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79" w:rsidRDefault="00845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5279" w:rsidRDefault="00845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45279" w:rsidRPr="002142BC" w:rsidRDefault="00845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45279" w:rsidRPr="002142BC" w:rsidRDefault="008452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5279" w:rsidRPr="002142BC" w:rsidRDefault="008452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5279" w:rsidRPr="002142BC" w:rsidRDefault="008452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279" w:rsidRPr="00BF318D" w:rsidRDefault="0084527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SENADOR THEOTONIO VILELLA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00.701.875/0001-10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MARIA JOSÉ DA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330.199.081-91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18988595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0094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0094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0094B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D0094B">
        <w:rPr>
          <w:rFonts w:ascii="Times New Roman" w:hAnsi="Times New Roman" w:cs="Times New Roman"/>
          <w:b/>
          <w:sz w:val="24"/>
          <w:szCs w:val="24"/>
        </w:rPr>
        <w:t>29</w:t>
      </w:r>
      <w:r w:rsidR="00D0094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94B" w:rsidRPr="00BF318D">
        <w:rPr>
          <w:rFonts w:ascii="Times New Roman" w:hAnsi="Times New Roman" w:cs="Times New Roman"/>
          <w:sz w:val="24"/>
          <w:szCs w:val="24"/>
        </w:rPr>
        <w:t>de</w:t>
      </w:r>
      <w:r w:rsidR="00D0094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94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0094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094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D0094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094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D0094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5279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5279" w:rsidRPr="003F13EE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5279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5279" w:rsidRPr="0081507D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6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"/>
        <w:gridCol w:w="834"/>
        <w:gridCol w:w="17"/>
        <w:gridCol w:w="2530"/>
        <w:gridCol w:w="17"/>
        <w:gridCol w:w="1684"/>
        <w:gridCol w:w="17"/>
        <w:gridCol w:w="1967"/>
        <w:gridCol w:w="22"/>
        <w:gridCol w:w="1396"/>
        <w:gridCol w:w="22"/>
        <w:gridCol w:w="1395"/>
        <w:gridCol w:w="22"/>
      </w:tblGrid>
      <w:tr w:rsidR="009135BA" w:rsidRPr="003012BD" w:rsidTr="00C4183D">
        <w:trPr>
          <w:gridAfter w:val="1"/>
          <w:wAfter w:w="22" w:type="dxa"/>
          <w:trHeight w:val="531"/>
          <w:tblCellSpacing w:w="0" w:type="dxa"/>
          <w:jc w:val="center"/>
        </w:trPr>
        <w:tc>
          <w:tcPr>
            <w:tcW w:w="880" w:type="dxa"/>
            <w:gridSpan w:val="2"/>
            <w:vMerge w:val="restart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both"/>
              <w:rPr>
                <w:color w:val="FFFFFF"/>
              </w:rPr>
            </w:pPr>
            <w:r w:rsidRPr="003012BD">
              <w:rPr>
                <w:color w:val="FFFFFF"/>
              </w:rPr>
              <w:t>Nº</w:t>
            </w:r>
          </w:p>
        </w:tc>
        <w:tc>
          <w:tcPr>
            <w:tcW w:w="2547" w:type="dxa"/>
            <w:gridSpan w:val="2"/>
            <w:vMerge w:val="restart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  <w:r w:rsidRPr="003012BD">
              <w:rPr>
                <w:color w:val="FFFFFF"/>
              </w:rPr>
              <w:t xml:space="preserve">Produto (Nome) </w:t>
            </w:r>
            <w:r>
              <w:rPr>
                <w:color w:val="FFFFFF"/>
              </w:rPr>
              <w:t>t</w:t>
            </w:r>
            <w:r w:rsidRPr="003012BD">
              <w:rPr>
                <w:color w:val="FFFFFF"/>
              </w:rPr>
              <w:t xml:space="preserve">odos </w:t>
            </w:r>
            <w:r>
              <w:rPr>
                <w:color w:val="FFFFFF"/>
              </w:rPr>
              <w:t>o</w:t>
            </w:r>
            <w:r w:rsidRPr="003012BD">
              <w:rPr>
                <w:color w:val="FFFFFF"/>
              </w:rPr>
              <w:t xml:space="preserve">s Produtos </w:t>
            </w:r>
            <w:r>
              <w:rPr>
                <w:color w:val="FFFFFF"/>
              </w:rPr>
              <w:t>a</w:t>
            </w:r>
            <w:r w:rsidRPr="003012BD">
              <w:rPr>
                <w:color w:val="FFFFFF"/>
              </w:rPr>
              <w:t xml:space="preserve"> Serem </w:t>
            </w:r>
            <w:r>
              <w:rPr>
                <w:color w:val="FFFFFF"/>
              </w:rPr>
              <w:t>a</w:t>
            </w:r>
            <w:r w:rsidRPr="003012BD">
              <w:rPr>
                <w:color w:val="FFFFFF"/>
              </w:rPr>
              <w:t xml:space="preserve">dquiridos </w:t>
            </w:r>
            <w:r>
              <w:rPr>
                <w:color w:val="FFFFFF"/>
              </w:rPr>
              <w:t>n</w:t>
            </w:r>
            <w:r w:rsidRPr="003012BD">
              <w:rPr>
                <w:color w:val="FFFFFF"/>
              </w:rPr>
              <w:t xml:space="preserve">o </w:t>
            </w:r>
            <w:r>
              <w:rPr>
                <w:color w:val="FFFFFF"/>
              </w:rPr>
              <w:t>p</w:t>
            </w:r>
            <w:r w:rsidRPr="003012BD">
              <w:rPr>
                <w:color w:val="FFFFFF"/>
              </w:rPr>
              <w:t>eríodo)</w:t>
            </w:r>
          </w:p>
        </w:tc>
        <w:tc>
          <w:tcPr>
            <w:tcW w:w="1701" w:type="dxa"/>
            <w:gridSpan w:val="2"/>
            <w:vMerge w:val="restart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both"/>
              <w:rPr>
                <w:color w:val="FFFFFF"/>
              </w:rPr>
            </w:pPr>
            <w:r w:rsidRPr="003012BD">
              <w:rPr>
                <w:color w:val="FFFFFF"/>
              </w:rPr>
              <w:t>Unidade, Dúzia, Maço, Kg Ou L</w:t>
            </w:r>
          </w:p>
        </w:tc>
        <w:tc>
          <w:tcPr>
            <w:tcW w:w="1984" w:type="dxa"/>
            <w:gridSpan w:val="2"/>
            <w:vMerge w:val="restart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  <w:r w:rsidRPr="003012BD">
              <w:rPr>
                <w:color w:val="FFFFFF"/>
              </w:rPr>
              <w:t>Quantidade (Total Do Período)</w:t>
            </w:r>
          </w:p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2835" w:type="dxa"/>
            <w:gridSpan w:val="4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Preço d</w:t>
            </w:r>
            <w:r w:rsidRPr="003012BD">
              <w:rPr>
                <w:color w:val="FFFFFF"/>
              </w:rPr>
              <w:t>e Aquisição (R$)</w:t>
            </w:r>
          </w:p>
        </w:tc>
      </w:tr>
      <w:tr w:rsidR="009135BA" w:rsidRPr="003012BD" w:rsidTr="00C4183D">
        <w:trPr>
          <w:gridAfter w:val="1"/>
          <w:wAfter w:w="22" w:type="dxa"/>
          <w:trHeight w:val="155"/>
          <w:tblCellSpacing w:w="0" w:type="dxa"/>
          <w:jc w:val="center"/>
        </w:trPr>
        <w:tc>
          <w:tcPr>
            <w:tcW w:w="880" w:type="dxa"/>
            <w:gridSpan w:val="2"/>
            <w:vMerge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547" w:type="dxa"/>
            <w:gridSpan w:val="2"/>
            <w:vMerge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701" w:type="dxa"/>
            <w:gridSpan w:val="2"/>
            <w:vMerge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984" w:type="dxa"/>
            <w:gridSpan w:val="2"/>
            <w:vMerge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418" w:type="dxa"/>
            <w:gridSpan w:val="2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  <w:r w:rsidRPr="003012BD">
              <w:rPr>
                <w:color w:val="FFFFFF"/>
              </w:rPr>
              <w:t>MÉDIO</w:t>
            </w:r>
          </w:p>
        </w:tc>
        <w:tc>
          <w:tcPr>
            <w:tcW w:w="1417" w:type="dxa"/>
            <w:gridSpan w:val="2"/>
            <w:shd w:val="clear" w:color="auto" w:fill="6999CA"/>
            <w:vAlign w:val="center"/>
            <w:hideMark/>
          </w:tcPr>
          <w:p w:rsidR="009135BA" w:rsidRPr="003012BD" w:rsidRDefault="009135BA" w:rsidP="00C4183D">
            <w:pPr>
              <w:spacing w:line="360" w:lineRule="auto"/>
              <w:jc w:val="center"/>
              <w:rPr>
                <w:color w:val="FFFFFF"/>
              </w:rPr>
            </w:pPr>
            <w:r w:rsidRPr="003012BD">
              <w:rPr>
                <w:color w:val="FFFFFF"/>
              </w:rPr>
              <w:t>VALOR TOTAL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01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ABACAXI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PEÇA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5,00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1.500,00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02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ABÓBORA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3,99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399,00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03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ABÓBORA KABUTIÁ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540,00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04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 xml:space="preserve">ALFACE 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  <w:r w:rsidRPr="003012BD">
              <w:t xml:space="preserve">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1.350,00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05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ALHO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18,00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jc w:val="both"/>
            </w:pPr>
            <w:r w:rsidRPr="003012BD">
              <w:t>720,00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06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ARROZ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3,99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jc w:val="both"/>
            </w:pPr>
            <w:r w:rsidRPr="003012BD">
              <w:t>1.596,00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06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 xml:space="preserve">BANANA 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jc w:val="both"/>
            </w:pPr>
            <w:r w:rsidRPr="003012BD">
              <w:t>900,00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07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 xml:space="preserve">BATATA INGLESA 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2,99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598,00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08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BETERRABA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2,20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440,00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09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CEBOLA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80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3,99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319,2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10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CEBOLINHA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11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CENOURA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3,49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698,00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COUVE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13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CHUCHU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60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2,99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179,4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14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FARINHA DE MANDIOCA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3A0F8A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6,00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2.400,00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15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LARANJA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D50D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2,99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598,00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lastRenderedPageBreak/>
              <w:t>16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MAMÃO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D50D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1.400,00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17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MANDIOCA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D50D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3,49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1.396,00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18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MELANCIA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D50D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600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2,00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1.200,00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19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MILHO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D50D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5,50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660,00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POLPA DE FRUTA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D50D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140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1.750,00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21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REPOLHO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1554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120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3,50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420,00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22</w:t>
            </w: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TOMATE</w:t>
            </w:r>
          </w:p>
        </w:tc>
        <w:tc>
          <w:tcPr>
            <w:tcW w:w="1701" w:type="dxa"/>
            <w:gridSpan w:val="2"/>
          </w:tcPr>
          <w:p w:rsidR="009135BA" w:rsidRDefault="009135BA" w:rsidP="00C4183D">
            <w:r w:rsidRPr="00115543">
              <w:t xml:space="preserve">KG </w:t>
            </w: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200</w:t>
            </w: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 xml:space="preserve">4,30 </w:t>
            </w: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860,00</w:t>
            </w:r>
          </w:p>
        </w:tc>
      </w:tr>
      <w:tr w:rsidR="009135BA" w:rsidRPr="003012BD" w:rsidTr="00C4183D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85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54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TOTAL</w:t>
            </w:r>
          </w:p>
        </w:tc>
        <w:tc>
          <w:tcPr>
            <w:tcW w:w="1701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9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8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17" w:type="dxa"/>
            <w:gridSpan w:val="2"/>
          </w:tcPr>
          <w:p w:rsidR="009135BA" w:rsidRPr="003012BD" w:rsidRDefault="009135BA" w:rsidP="00C4183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012BD">
              <w:t>20.523,60</w:t>
            </w:r>
          </w:p>
        </w:tc>
      </w:tr>
    </w:tbl>
    <w:p w:rsidR="00845279" w:rsidRDefault="00845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5279" w:rsidRPr="002142BC" w:rsidRDefault="00845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45279" w:rsidRPr="002142BC" w:rsidRDefault="00845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5279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5279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5279" w:rsidRPr="00A23C18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279" w:rsidRDefault="00845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5279" w:rsidRDefault="00845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5279" w:rsidRDefault="00845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5279" w:rsidRDefault="008452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5279" w:rsidRDefault="008452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5279" w:rsidRPr="002142BC" w:rsidRDefault="008452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5279" w:rsidRPr="002142BC" w:rsidRDefault="008452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5279" w:rsidRPr="002142BC" w:rsidRDefault="008452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5279" w:rsidRPr="00D35EFE" w:rsidRDefault="00845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279" w:rsidRDefault="008452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5279" w:rsidRDefault="008452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279" w:rsidRPr="002D3F7C" w:rsidRDefault="0084527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45279" w:rsidRPr="00C661C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5279" w:rsidRDefault="008452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5279" w:rsidRPr="002142BC" w:rsidRDefault="008452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5279" w:rsidRPr="000360DE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45279" w:rsidRPr="0025098A" w:rsidRDefault="0084527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45279" w:rsidRPr="002142BC" w:rsidRDefault="0084527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5279" w:rsidRPr="00212348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5279" w:rsidRPr="00DA7F8A" w:rsidRDefault="0084527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45279" w:rsidRPr="00DA7F8A" w:rsidRDefault="008452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45279" w:rsidRPr="00DA7F8A" w:rsidRDefault="008452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45279" w:rsidRDefault="008452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45279" w:rsidRPr="002142BC" w:rsidRDefault="008452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5279" w:rsidRPr="002142BC" w:rsidRDefault="00845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5279" w:rsidRPr="002142BC" w:rsidRDefault="00845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279" w:rsidRPr="008D05C0" w:rsidRDefault="0084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45279" w:rsidRPr="008D05C0" w:rsidRDefault="0084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5279" w:rsidRPr="008D05C0" w:rsidRDefault="0084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5279" w:rsidRPr="008D05C0" w:rsidRDefault="0084527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5279" w:rsidRPr="008D05C0" w:rsidRDefault="00845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279" w:rsidRPr="008D05C0" w:rsidRDefault="0084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45279" w:rsidRPr="002142BC" w:rsidRDefault="0084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45279" w:rsidRPr="00796030" w:rsidRDefault="008452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45279" w:rsidRPr="002142BC" w:rsidRDefault="0084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5279" w:rsidRPr="002142BC" w:rsidRDefault="008452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279" w:rsidRPr="002142BC" w:rsidRDefault="008452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5279" w:rsidRDefault="008452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5279" w:rsidRPr="00A94824" w:rsidRDefault="008452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279" w:rsidRPr="0067742C" w:rsidRDefault="008452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5279" w:rsidRDefault="008452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5279" w:rsidRPr="00A94824" w:rsidRDefault="008452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279" w:rsidRPr="0067742C" w:rsidRDefault="008452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5279" w:rsidRDefault="008452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5279" w:rsidRDefault="0084527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5279" w:rsidRDefault="008452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45279" w:rsidRDefault="0084527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279" w:rsidRDefault="0084527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279" w:rsidRPr="0081507D" w:rsidRDefault="0084527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45279" w:rsidRPr="002142BC" w:rsidRDefault="008452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5279" w:rsidRPr="002142BC" w:rsidRDefault="008452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5279" w:rsidRPr="002142BC" w:rsidRDefault="008452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5279" w:rsidRPr="00202E28" w:rsidRDefault="008452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5279" w:rsidRDefault="008452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5279" w:rsidRDefault="008452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5279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5279" w:rsidRPr="002C2B84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5279" w:rsidRPr="002C2B84" w:rsidRDefault="008452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5279" w:rsidRPr="002C2B84" w:rsidRDefault="008452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5279" w:rsidRPr="002C2B84" w:rsidRDefault="0084527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5279" w:rsidRPr="002142BC" w:rsidRDefault="0084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5279" w:rsidRPr="002142BC" w:rsidRDefault="008452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5279" w:rsidRPr="00F67F20" w:rsidRDefault="00845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45279" w:rsidRPr="002142BC" w:rsidRDefault="008452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5279" w:rsidRDefault="008452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5279" w:rsidRPr="005B7D74" w:rsidRDefault="0084527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5279" w:rsidRPr="00BF318D" w:rsidRDefault="008452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09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094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45279" w:rsidRPr="00BF318D" w:rsidRDefault="008452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279" w:rsidRPr="00BF318D" w:rsidRDefault="0084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JOSÉ DA SILVA</w:t>
      </w:r>
    </w:p>
    <w:p w:rsidR="00845279" w:rsidRPr="00BF318D" w:rsidRDefault="0084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5279" w:rsidRPr="00BF318D" w:rsidRDefault="0084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279" w:rsidRPr="00BF318D" w:rsidRDefault="0084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THEOTONIO VILELLA</w:t>
      </w:r>
    </w:p>
    <w:p w:rsidR="00845279" w:rsidRDefault="0084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5279" w:rsidSect="0084527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5279" w:rsidRPr="00BF318D" w:rsidRDefault="0084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5279" w:rsidRPr="00BF318D" w:rsidSect="008452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79" w:rsidRDefault="00845279" w:rsidP="004C0DC1">
      <w:pPr>
        <w:spacing w:after="0" w:line="240" w:lineRule="auto"/>
      </w:pPr>
      <w:r>
        <w:separator/>
      </w:r>
    </w:p>
  </w:endnote>
  <w:endnote w:type="continuationSeparator" w:id="0">
    <w:p w:rsidR="00845279" w:rsidRDefault="008452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79" w:rsidRDefault="008452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79" w:rsidRDefault="008452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5279" w:rsidRPr="009A613B" w:rsidRDefault="008452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5279" w:rsidRPr="004667FA" w:rsidRDefault="008452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5279" w:rsidRDefault="00845279" w:rsidP="00882B6E">
    <w:pPr>
      <w:pStyle w:val="Rodap"/>
    </w:pPr>
  </w:p>
  <w:p w:rsidR="00845279" w:rsidRPr="00283531" w:rsidRDefault="008452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79" w:rsidRDefault="008452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79" w:rsidRDefault="00845279" w:rsidP="004C0DC1">
      <w:pPr>
        <w:spacing w:after="0" w:line="240" w:lineRule="auto"/>
      </w:pPr>
      <w:r>
        <w:separator/>
      </w:r>
    </w:p>
  </w:footnote>
  <w:footnote w:type="continuationSeparator" w:id="0">
    <w:p w:rsidR="00845279" w:rsidRDefault="008452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79" w:rsidRDefault="008452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79" w:rsidRDefault="008452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79" w:rsidRDefault="008452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5279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5BA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094B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49E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57B9-1E4F-4C14-91F9-A22A829C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2624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2017-11-13T16:16:00Z</dcterms:created>
  <dcterms:modified xsi:type="dcterms:W3CDTF">2017-11-21T20:21:00Z</dcterms:modified>
</cp:coreProperties>
</file>