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A26" w:rsidRDefault="00196A2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96A26" w:rsidRDefault="00196A2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196A26" w:rsidRPr="002142BC" w:rsidRDefault="00196A2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196A26" w:rsidRPr="002142BC" w:rsidRDefault="00196A2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96A26" w:rsidRPr="002142BC" w:rsidRDefault="00196A2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96A26" w:rsidRPr="002142BC" w:rsidRDefault="00196A2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6A26" w:rsidRPr="00BF318D" w:rsidRDefault="00196A26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F318D">
        <w:rPr>
          <w:rFonts w:ascii="Times New Roman" w:hAnsi="Times New Roman" w:cs="Times New Roman"/>
          <w:sz w:val="24"/>
          <w:szCs w:val="24"/>
        </w:rPr>
        <w:t xml:space="preserve">O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CÉSAR ALENCASTRO VEIGA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00.685.556/0001-69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CÉSAR ALENCASTRO VEIGA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TÂNIA AVELINO DOS SANTOS ALVES</w:t>
      </w:r>
      <w:r w:rsidRPr="00BF318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800.880.661-34</w:t>
      </w:r>
      <w:r w:rsidRPr="00BF318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3439723 SPTC/GO</w:t>
      </w:r>
      <w:r w:rsidRPr="00BF318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931342" w:rsidRPr="00BF318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93134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931342" w:rsidRPr="00BF318D">
        <w:rPr>
          <w:rFonts w:ascii="Times New Roman" w:hAnsi="Times New Roman" w:cs="Times New Roman"/>
          <w:sz w:val="24"/>
          <w:szCs w:val="24"/>
        </w:rPr>
        <w:t xml:space="preserve">de janeiro a </w:t>
      </w:r>
      <w:r w:rsidR="00931342">
        <w:rPr>
          <w:rFonts w:ascii="Times New Roman" w:hAnsi="Times New Roman" w:cs="Times New Roman"/>
          <w:b/>
          <w:sz w:val="24"/>
          <w:szCs w:val="24"/>
        </w:rPr>
        <w:t>29</w:t>
      </w:r>
      <w:r w:rsidR="00931342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342" w:rsidRPr="00BF318D">
        <w:rPr>
          <w:rFonts w:ascii="Times New Roman" w:hAnsi="Times New Roman" w:cs="Times New Roman"/>
          <w:sz w:val="24"/>
          <w:szCs w:val="24"/>
        </w:rPr>
        <w:t>de</w:t>
      </w:r>
      <w:r w:rsidR="00931342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342" w:rsidRPr="00BF318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931342" w:rsidRPr="00BF318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31342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931342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31342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931342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RUA CRISTAL ESQUINA COM RUA ÁGATA, QD. 08, S/N, CONJUNTO DONA IRIS I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96A26" w:rsidRDefault="00196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96A26" w:rsidRPr="002142BC" w:rsidRDefault="00196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96A26" w:rsidRPr="003F13EE" w:rsidRDefault="00196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96A26" w:rsidRDefault="00196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96A26" w:rsidRPr="0081507D" w:rsidRDefault="00196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60"/>
        <w:gridCol w:w="2696"/>
        <w:gridCol w:w="1415"/>
        <w:gridCol w:w="1702"/>
        <w:gridCol w:w="1417"/>
        <w:gridCol w:w="2126"/>
      </w:tblGrid>
      <w:tr w:rsidR="00D25B59" w:rsidRPr="00F67E92" w:rsidTr="00783AD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25B59" w:rsidRPr="00F67E92" w:rsidRDefault="00D25B59" w:rsidP="00783AD6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F67E92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25B59" w:rsidRPr="00F67E92" w:rsidRDefault="00D25B59" w:rsidP="00783AD6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F67E92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25B59" w:rsidRPr="00F67E92" w:rsidRDefault="00D25B59" w:rsidP="00783AD6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F67E92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25B59" w:rsidRPr="00F67E92" w:rsidRDefault="00D25B59" w:rsidP="00783AD6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F67E92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25B59" w:rsidRPr="00F67E92" w:rsidRDefault="00D25B59" w:rsidP="00783AD6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25B59" w:rsidRPr="00F67E92" w:rsidRDefault="00D25B59" w:rsidP="00783AD6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F67E92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25B59" w:rsidRPr="00F67E92" w:rsidTr="00783AD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25B59" w:rsidRPr="00F67E92" w:rsidRDefault="00D25B59" w:rsidP="00783AD6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25B59" w:rsidRPr="00F67E92" w:rsidRDefault="00D25B59" w:rsidP="00783AD6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25B59" w:rsidRPr="00F67E92" w:rsidRDefault="00D25B59" w:rsidP="00783AD6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25B59" w:rsidRPr="00F67E92" w:rsidRDefault="00D25B59" w:rsidP="00783AD6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25B59" w:rsidRPr="00F67E92" w:rsidRDefault="00D25B59" w:rsidP="00783AD6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F67E92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25B59" w:rsidRPr="00F67E92" w:rsidRDefault="00D25B59" w:rsidP="00783AD6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F67E92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25B59" w:rsidRPr="00F67E92" w:rsidTr="00783A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B59" w:rsidRPr="00F67E92" w:rsidRDefault="00D25B59" w:rsidP="00783AD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67E92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color w:val="000000"/>
                <w:sz w:val="24"/>
                <w:szCs w:val="24"/>
              </w:rPr>
              <w:t>R$ 204,00</w:t>
            </w:r>
          </w:p>
        </w:tc>
      </w:tr>
      <w:tr w:rsidR="00D25B59" w:rsidRPr="00F67E92" w:rsidTr="00783A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B59" w:rsidRPr="00F67E92" w:rsidRDefault="00D25B59" w:rsidP="00783AD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67E92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ABOBORÁ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color w:val="000000"/>
                <w:sz w:val="24"/>
                <w:szCs w:val="24"/>
              </w:rPr>
              <w:t>R$ 2,51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color w:val="000000"/>
                <w:sz w:val="24"/>
                <w:szCs w:val="24"/>
              </w:rPr>
              <w:t>R$ 125,50</w:t>
            </w:r>
          </w:p>
        </w:tc>
      </w:tr>
      <w:tr w:rsidR="00D25B59" w:rsidRPr="00F67E92" w:rsidTr="00783A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B59" w:rsidRPr="00F67E92" w:rsidRDefault="00D25B59" w:rsidP="00783AD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67E92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color w:val="000000"/>
                <w:sz w:val="24"/>
                <w:szCs w:val="24"/>
              </w:rPr>
              <w:t>R$ 3,31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color w:val="000000"/>
                <w:sz w:val="24"/>
                <w:szCs w:val="24"/>
              </w:rPr>
              <w:t>R$ 182,05</w:t>
            </w:r>
          </w:p>
        </w:tc>
      </w:tr>
      <w:tr w:rsidR="00D25B59" w:rsidRPr="00F67E92" w:rsidTr="00783A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B59" w:rsidRPr="00F67E92" w:rsidRDefault="00D25B59" w:rsidP="00783AD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67E92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color w:val="000000"/>
                <w:sz w:val="24"/>
                <w:szCs w:val="24"/>
              </w:rPr>
              <w:t>R$13,00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color w:val="000000"/>
                <w:sz w:val="24"/>
                <w:szCs w:val="24"/>
              </w:rPr>
              <w:t>R$351,00</w:t>
            </w:r>
          </w:p>
        </w:tc>
      </w:tr>
      <w:tr w:rsidR="00D25B59" w:rsidRPr="00F67E92" w:rsidTr="00783A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B59" w:rsidRPr="00F67E92" w:rsidRDefault="00D25B59" w:rsidP="00783AD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67E92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color w:val="000000"/>
                <w:sz w:val="24"/>
                <w:szCs w:val="24"/>
              </w:rPr>
              <w:t>R$22,00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color w:val="000000"/>
                <w:sz w:val="24"/>
                <w:szCs w:val="24"/>
              </w:rPr>
              <w:t>R$550,00</w:t>
            </w:r>
          </w:p>
        </w:tc>
      </w:tr>
      <w:tr w:rsidR="00D25B59" w:rsidRPr="00F67E92" w:rsidTr="00783A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B59" w:rsidRPr="00F67E92" w:rsidRDefault="00D25B59" w:rsidP="00783AD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67E92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color w:val="000000"/>
                <w:sz w:val="24"/>
                <w:szCs w:val="24"/>
              </w:rPr>
              <w:t>R$2,80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color w:val="000000"/>
                <w:sz w:val="24"/>
                <w:szCs w:val="24"/>
              </w:rPr>
              <w:t>R$1.708,00</w:t>
            </w:r>
          </w:p>
        </w:tc>
      </w:tr>
      <w:tr w:rsidR="00D25B59" w:rsidRPr="00F67E92" w:rsidTr="00783A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B59" w:rsidRPr="00F67E92" w:rsidRDefault="00D25B59" w:rsidP="00783AD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67E92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color w:val="000000"/>
                <w:sz w:val="24"/>
                <w:szCs w:val="24"/>
              </w:rPr>
              <w:t>R$ 4,57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color w:val="000000"/>
                <w:sz w:val="24"/>
                <w:szCs w:val="24"/>
              </w:rPr>
              <w:t>R$319,90</w:t>
            </w:r>
          </w:p>
        </w:tc>
      </w:tr>
      <w:tr w:rsidR="00D25B59" w:rsidRPr="00F67E92" w:rsidTr="00783A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B59" w:rsidRPr="00F67E92" w:rsidRDefault="00D25B59" w:rsidP="00783AD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67E92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color w:val="000000"/>
                <w:sz w:val="24"/>
                <w:szCs w:val="24"/>
              </w:rPr>
              <w:t>R$ 4,03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color w:val="000000"/>
                <w:sz w:val="24"/>
                <w:szCs w:val="24"/>
              </w:rPr>
              <w:t>R$ 132,99</w:t>
            </w:r>
          </w:p>
        </w:tc>
      </w:tr>
      <w:tr w:rsidR="00D25B59" w:rsidRPr="00F67E92" w:rsidTr="00783A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B59" w:rsidRPr="00F67E92" w:rsidRDefault="00D25B59" w:rsidP="00783AD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67E92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R$ 3,95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color w:val="000000"/>
                <w:sz w:val="24"/>
                <w:szCs w:val="24"/>
              </w:rPr>
              <w:t>R$ 276,73</w:t>
            </w:r>
          </w:p>
        </w:tc>
      </w:tr>
      <w:tr w:rsidR="00D25B59" w:rsidRPr="00F67E92" w:rsidTr="00783A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B59" w:rsidRPr="00F67E92" w:rsidRDefault="00D25B59" w:rsidP="00783AD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67E92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color w:val="000000"/>
                <w:sz w:val="24"/>
                <w:szCs w:val="24"/>
              </w:rPr>
              <w:t>R$1,82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color w:val="000000"/>
                <w:sz w:val="24"/>
                <w:szCs w:val="24"/>
              </w:rPr>
              <w:t>R$100,10</w:t>
            </w:r>
          </w:p>
        </w:tc>
      </w:tr>
      <w:tr w:rsidR="00D25B59" w:rsidRPr="00F67E92" w:rsidTr="00783A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B59" w:rsidRPr="00F67E92" w:rsidRDefault="00D25B59" w:rsidP="00783AD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67E92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color w:val="000000"/>
                <w:sz w:val="24"/>
                <w:szCs w:val="24"/>
              </w:rPr>
              <w:t>R$ 3,16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color w:val="000000"/>
                <w:sz w:val="24"/>
                <w:szCs w:val="24"/>
              </w:rPr>
              <w:t>R$ 142,20</w:t>
            </w:r>
          </w:p>
        </w:tc>
      </w:tr>
      <w:tr w:rsidR="00D25B59" w:rsidRPr="00F67E92" w:rsidTr="00783A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B59" w:rsidRPr="00F67E92" w:rsidRDefault="00D25B59" w:rsidP="00783AD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67E92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color w:val="000000"/>
                <w:sz w:val="24"/>
                <w:szCs w:val="24"/>
              </w:rPr>
              <w:t>R$2,83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color w:val="000000"/>
                <w:sz w:val="24"/>
                <w:szCs w:val="24"/>
              </w:rPr>
              <w:t>R$283,00</w:t>
            </w:r>
          </w:p>
        </w:tc>
      </w:tr>
      <w:tr w:rsidR="00D25B59" w:rsidRPr="00F67E92" w:rsidTr="00783A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B59" w:rsidRPr="00F67E92" w:rsidRDefault="00D25B59" w:rsidP="00783AD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67E92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color w:val="000000"/>
                <w:sz w:val="24"/>
                <w:szCs w:val="24"/>
              </w:rPr>
              <w:t>R$ 2,56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color w:val="000000"/>
                <w:sz w:val="24"/>
                <w:szCs w:val="24"/>
              </w:rPr>
              <w:t>R$ 197,12</w:t>
            </w:r>
          </w:p>
        </w:tc>
      </w:tr>
      <w:tr w:rsidR="00D25B59" w:rsidRPr="00F67E92" w:rsidTr="00783A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B59" w:rsidRPr="00F67E92" w:rsidRDefault="00D25B59" w:rsidP="00783AD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67E92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color w:val="000000"/>
                <w:sz w:val="24"/>
                <w:szCs w:val="24"/>
              </w:rPr>
              <w:t>R$ 2,93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color w:val="000000"/>
                <w:sz w:val="24"/>
                <w:szCs w:val="24"/>
              </w:rPr>
              <w:t>R$ 290,07</w:t>
            </w:r>
          </w:p>
        </w:tc>
      </w:tr>
      <w:tr w:rsidR="00D25B59" w:rsidRPr="00F67E92" w:rsidTr="00783A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B59" w:rsidRPr="00F67E92" w:rsidRDefault="00D25B59" w:rsidP="00783AD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67E92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color w:val="000000"/>
                <w:sz w:val="24"/>
                <w:szCs w:val="24"/>
              </w:rPr>
              <w:t>R$ 5,13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color w:val="000000"/>
                <w:sz w:val="24"/>
                <w:szCs w:val="24"/>
              </w:rPr>
              <w:t>R$ 200,07</w:t>
            </w:r>
          </w:p>
        </w:tc>
      </w:tr>
      <w:tr w:rsidR="00D25B59" w:rsidRPr="00F67E92" w:rsidTr="00783A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B59" w:rsidRPr="00F67E92" w:rsidRDefault="00D25B59" w:rsidP="00783AD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67E92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color w:val="000000"/>
                <w:sz w:val="24"/>
                <w:szCs w:val="24"/>
              </w:rPr>
              <w:t>R$ 4,29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color w:val="000000"/>
                <w:sz w:val="24"/>
                <w:szCs w:val="24"/>
              </w:rPr>
              <w:t>R$343,20</w:t>
            </w:r>
          </w:p>
        </w:tc>
      </w:tr>
      <w:tr w:rsidR="00D25B59" w:rsidRPr="00F67E92" w:rsidTr="00783A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B59" w:rsidRPr="00F67E92" w:rsidRDefault="00D25B59" w:rsidP="00783AD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67E92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color w:val="000000"/>
                <w:sz w:val="24"/>
                <w:szCs w:val="24"/>
              </w:rPr>
              <w:t>R$ 8,83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color w:val="000000"/>
                <w:sz w:val="24"/>
                <w:szCs w:val="24"/>
              </w:rPr>
              <w:t>R$ 662,25</w:t>
            </w:r>
          </w:p>
        </w:tc>
      </w:tr>
      <w:tr w:rsidR="00D25B59" w:rsidRPr="00F67E92" w:rsidTr="00783A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B59" w:rsidRPr="00F67E92" w:rsidRDefault="00D25B59" w:rsidP="00783AD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67E92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color w:val="000000"/>
                <w:sz w:val="24"/>
                <w:szCs w:val="24"/>
              </w:rPr>
              <w:t>R$ 1,82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color w:val="000000"/>
                <w:sz w:val="24"/>
                <w:szCs w:val="24"/>
              </w:rPr>
              <w:t>R$254,80</w:t>
            </w:r>
          </w:p>
        </w:tc>
      </w:tr>
      <w:tr w:rsidR="00D25B59" w:rsidRPr="00F67E92" w:rsidTr="00783A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B59" w:rsidRPr="00F67E92" w:rsidRDefault="00D25B59" w:rsidP="00783AD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67E92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color w:val="000000"/>
                <w:sz w:val="24"/>
                <w:szCs w:val="24"/>
              </w:rPr>
              <w:t>R$ 2,70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color w:val="000000"/>
                <w:sz w:val="24"/>
                <w:szCs w:val="24"/>
              </w:rPr>
              <w:t>R$ 226,80</w:t>
            </w:r>
          </w:p>
        </w:tc>
      </w:tr>
      <w:tr w:rsidR="00D25B59" w:rsidRPr="00F67E92" w:rsidTr="00783A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B59" w:rsidRPr="00F67E92" w:rsidRDefault="00D25B59" w:rsidP="00783AD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67E92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MANDIOCA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color w:val="000000"/>
                <w:sz w:val="24"/>
                <w:szCs w:val="24"/>
              </w:rPr>
              <w:t>R$ 4,16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color w:val="000000"/>
                <w:sz w:val="24"/>
                <w:szCs w:val="24"/>
              </w:rPr>
              <w:t>R$ 416,00</w:t>
            </w:r>
          </w:p>
        </w:tc>
      </w:tr>
      <w:tr w:rsidR="00D25B59" w:rsidRPr="00F67E92" w:rsidTr="00783A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B59" w:rsidRPr="00F67E92" w:rsidRDefault="00D25B59" w:rsidP="00783AD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67E92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color w:val="000000"/>
                <w:sz w:val="24"/>
                <w:szCs w:val="24"/>
              </w:rPr>
              <w:t>R$ 1,63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color w:val="000000"/>
                <w:sz w:val="24"/>
                <w:szCs w:val="24"/>
              </w:rPr>
              <w:t>R$ 228,20</w:t>
            </w:r>
          </w:p>
        </w:tc>
      </w:tr>
      <w:tr w:rsidR="00D25B59" w:rsidRPr="00F67E92" w:rsidTr="00783A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B59" w:rsidRPr="00F67E92" w:rsidRDefault="00D25B59" w:rsidP="00783AD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67E92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color w:val="000000"/>
                <w:sz w:val="24"/>
                <w:szCs w:val="24"/>
              </w:rPr>
              <w:t>R$ 4,65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color w:val="000000"/>
                <w:sz w:val="24"/>
                <w:szCs w:val="24"/>
              </w:rPr>
              <w:t>R$ 232,50</w:t>
            </w:r>
          </w:p>
        </w:tc>
      </w:tr>
      <w:tr w:rsidR="00D25B59" w:rsidRPr="00F67E92" w:rsidTr="00783A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B59" w:rsidRPr="00F67E92" w:rsidRDefault="00D25B59" w:rsidP="00783AD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67E92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color w:val="000000"/>
                <w:sz w:val="24"/>
                <w:szCs w:val="24"/>
              </w:rPr>
              <w:t>R$ 5,50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color w:val="000000"/>
                <w:sz w:val="24"/>
                <w:szCs w:val="24"/>
              </w:rPr>
              <w:t>R$ 242,00</w:t>
            </w:r>
          </w:p>
        </w:tc>
      </w:tr>
      <w:tr w:rsidR="00D25B59" w:rsidRPr="00F67E92" w:rsidTr="00783A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B59" w:rsidRPr="00F67E92" w:rsidRDefault="00D25B59" w:rsidP="00783AD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67E92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color w:val="000000"/>
                <w:sz w:val="24"/>
                <w:szCs w:val="24"/>
              </w:rPr>
              <w:t>R$ 2,62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color w:val="000000"/>
                <w:sz w:val="24"/>
                <w:szCs w:val="24"/>
              </w:rPr>
              <w:t>R$ 131,00</w:t>
            </w:r>
          </w:p>
        </w:tc>
      </w:tr>
      <w:tr w:rsidR="00D25B59" w:rsidRPr="00F67E92" w:rsidTr="00783A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B59" w:rsidRPr="00F67E92" w:rsidRDefault="00D25B59" w:rsidP="00783AD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67E92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color w:val="000000"/>
                <w:sz w:val="24"/>
                <w:szCs w:val="24"/>
              </w:rPr>
              <w:t>R$ 301,00</w:t>
            </w:r>
          </w:p>
        </w:tc>
      </w:tr>
      <w:tr w:rsidR="00D25B59" w:rsidRPr="00F67E92" w:rsidTr="00783A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B59" w:rsidRPr="00F67E92" w:rsidRDefault="00D25B59" w:rsidP="00783AD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67E92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color w:val="000000"/>
                <w:sz w:val="24"/>
                <w:szCs w:val="24"/>
              </w:rPr>
              <w:t>R$ 13,77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E92">
              <w:rPr>
                <w:rFonts w:ascii="Times New Roman" w:hAnsi="Times New Roman"/>
                <w:color w:val="000000"/>
                <w:sz w:val="24"/>
                <w:szCs w:val="24"/>
              </w:rPr>
              <w:t>R$ 688,50</w:t>
            </w:r>
          </w:p>
        </w:tc>
      </w:tr>
      <w:tr w:rsidR="00D25B59" w:rsidRPr="00F67E92" w:rsidTr="00783A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B59" w:rsidRPr="00F67E92" w:rsidRDefault="00D25B59" w:rsidP="00783AD6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25B59" w:rsidRPr="00F67E92" w:rsidRDefault="00D25B59" w:rsidP="00783A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8788,98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196A26" w:rsidRDefault="00196A2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96A26" w:rsidRPr="002142BC" w:rsidRDefault="00196A2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196A26" w:rsidRPr="002142BC" w:rsidRDefault="00196A2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96A26" w:rsidRPr="002142BC" w:rsidRDefault="00196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96A26" w:rsidRDefault="00196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96A26" w:rsidRPr="002142BC" w:rsidRDefault="00196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25B59" w:rsidRDefault="00D25B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25B59" w:rsidRDefault="00D25B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96A26" w:rsidRPr="002142BC" w:rsidRDefault="00196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196A26" w:rsidRDefault="00196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196A26" w:rsidRPr="002142BC" w:rsidRDefault="00196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96A26" w:rsidRPr="002142BC" w:rsidRDefault="00196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96A26" w:rsidRPr="002142BC" w:rsidRDefault="00196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96A26" w:rsidRPr="002142BC" w:rsidRDefault="00196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96A26" w:rsidRPr="002142BC" w:rsidRDefault="00196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96A26" w:rsidRPr="00A23C18" w:rsidRDefault="00196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96A26" w:rsidRDefault="00196A2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96A26" w:rsidRDefault="00196A2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96A26" w:rsidRPr="002142BC" w:rsidRDefault="00196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96A26" w:rsidRPr="002142BC" w:rsidRDefault="00196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96A26" w:rsidRPr="002142BC" w:rsidRDefault="00196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96A26" w:rsidRPr="002142BC" w:rsidRDefault="00196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96A26" w:rsidRDefault="00196A2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96A26" w:rsidRDefault="00196A2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96A26" w:rsidRDefault="00196A2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96A26" w:rsidRPr="002142BC" w:rsidRDefault="00196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96A26" w:rsidRPr="002142BC" w:rsidRDefault="00196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96A26" w:rsidRPr="002142BC" w:rsidRDefault="00196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96A26" w:rsidRPr="002142BC" w:rsidRDefault="00196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96A26" w:rsidRPr="002142BC" w:rsidRDefault="00196A2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96A26" w:rsidRPr="002142BC" w:rsidRDefault="00196A2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96A26" w:rsidRPr="002142BC" w:rsidRDefault="00196A2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96A26" w:rsidRPr="00D35EFE" w:rsidRDefault="00196A2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96A26" w:rsidRDefault="00196A2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96A26" w:rsidRDefault="00196A2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96A26" w:rsidRPr="002D3F7C" w:rsidRDefault="00196A26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196A26" w:rsidRPr="002142BC" w:rsidRDefault="00196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196A26" w:rsidRPr="002142BC" w:rsidRDefault="00196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96A26" w:rsidRPr="00C661CC" w:rsidRDefault="00196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96A26" w:rsidRPr="002142BC" w:rsidRDefault="00196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196A26" w:rsidRPr="002142BC" w:rsidRDefault="00196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96A26" w:rsidRDefault="00196A2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96A26" w:rsidRPr="002142BC" w:rsidRDefault="00196A2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96A26" w:rsidRPr="002142BC" w:rsidRDefault="00196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96A26" w:rsidRPr="002142BC" w:rsidRDefault="00196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96A26" w:rsidRPr="000360DE" w:rsidRDefault="00196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96A26" w:rsidRPr="002142BC" w:rsidRDefault="00196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196A26" w:rsidRPr="0025098A" w:rsidRDefault="00196A2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196A26" w:rsidRPr="002142BC" w:rsidRDefault="00196A26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96A26" w:rsidRPr="002142BC" w:rsidRDefault="00196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96A26" w:rsidRPr="002142BC" w:rsidRDefault="00196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96A26" w:rsidRPr="002142BC" w:rsidRDefault="00196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96A26" w:rsidRPr="002142BC" w:rsidRDefault="00196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96A26" w:rsidRPr="00212348" w:rsidRDefault="00196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96A26" w:rsidRPr="00DA7F8A" w:rsidRDefault="00196A26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196A26" w:rsidRPr="00DA7F8A" w:rsidRDefault="00196A2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196A26" w:rsidRPr="00DA7F8A" w:rsidRDefault="00196A2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196A26" w:rsidRDefault="00196A2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196A26" w:rsidRPr="002142BC" w:rsidRDefault="00196A2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96A26" w:rsidRPr="002142BC" w:rsidRDefault="00196A2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96A26" w:rsidRPr="002142BC" w:rsidRDefault="00196A2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96A26" w:rsidRPr="008D05C0" w:rsidRDefault="00196A2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196A26" w:rsidRPr="008D05C0" w:rsidRDefault="00196A2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96A26" w:rsidRPr="008D05C0" w:rsidRDefault="00196A2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96A26" w:rsidRPr="008D05C0" w:rsidRDefault="00196A26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96A26" w:rsidRPr="008D05C0" w:rsidRDefault="00196A2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96A26" w:rsidRPr="008D05C0" w:rsidRDefault="00196A2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196A26" w:rsidRPr="002142BC" w:rsidRDefault="00196A2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96A26" w:rsidRPr="00796030" w:rsidRDefault="00196A2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96A26" w:rsidRPr="002142BC" w:rsidRDefault="00196A2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96A26" w:rsidRPr="002142BC" w:rsidRDefault="00196A2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96A26" w:rsidRPr="002142BC" w:rsidRDefault="00196A2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96A26" w:rsidRDefault="00196A2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96A26" w:rsidRPr="00A94824" w:rsidRDefault="00196A2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96A26" w:rsidRPr="0067742C" w:rsidRDefault="00196A2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96A26" w:rsidRDefault="00196A2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COLÉGIO ESTADUAL CÉSAR ALENCASTRO VEIGA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RUA CRISTAL ESQUINA COM RUA ÁGATA, QD. 08, S/N, CONJUNTO DONA IRIS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96A26" w:rsidRPr="00A94824" w:rsidRDefault="00196A2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6A26" w:rsidRPr="0067742C" w:rsidRDefault="00196A2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96A26" w:rsidRDefault="00196A2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CÉSAR ALENCASTRO VEIGA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RUA CRISTAL ESQUINA COM RUA ÁGATA, QD. 08, S/N, CONJUNTO DONA IRIS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96A26" w:rsidRDefault="00196A26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96A26" w:rsidRPr="002142BC" w:rsidRDefault="00196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96A26" w:rsidRDefault="00196A2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196A26" w:rsidRDefault="00196A2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96A26" w:rsidRDefault="00196A2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96A26" w:rsidRPr="0081507D" w:rsidRDefault="00196A26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196A26" w:rsidRPr="002142BC" w:rsidRDefault="00196A2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96A26" w:rsidRPr="002142BC" w:rsidRDefault="00196A2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96A26" w:rsidRPr="002142BC" w:rsidRDefault="00196A2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96A26" w:rsidRPr="00202E28" w:rsidRDefault="00196A2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96A26" w:rsidRDefault="00196A2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96A26" w:rsidRDefault="00196A2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25B59" w:rsidRDefault="00D25B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25B59" w:rsidRDefault="00D25B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96A26" w:rsidRPr="002142BC" w:rsidRDefault="00196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196A26" w:rsidRDefault="00196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96A26" w:rsidRPr="002C2B84" w:rsidRDefault="00196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96A26" w:rsidRPr="002C2B84" w:rsidRDefault="00196A2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96A26" w:rsidRPr="002C2B84" w:rsidRDefault="00196A2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96A26" w:rsidRPr="002C2B84" w:rsidRDefault="00196A26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96A26" w:rsidRPr="002142BC" w:rsidRDefault="00196A2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96A26" w:rsidRPr="002142BC" w:rsidRDefault="00196A2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96A26" w:rsidRPr="00F67F20" w:rsidRDefault="00196A2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196A26" w:rsidRPr="002142BC" w:rsidRDefault="00196A2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96A26" w:rsidRDefault="00196A2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96A26" w:rsidRPr="005B7D74" w:rsidRDefault="00196A26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96A26" w:rsidRPr="00BF318D" w:rsidRDefault="00196A2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TRINDADE</w:t>
      </w:r>
      <w:r w:rsidRPr="00BF31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16E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16ECD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196A26" w:rsidRPr="00BF318D" w:rsidRDefault="00196A2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6A26" w:rsidRPr="00BF318D" w:rsidRDefault="00196A2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TÂNIA AVELINO DOS SANTOS ALVES</w:t>
      </w:r>
    </w:p>
    <w:p w:rsidR="00196A26" w:rsidRPr="00BF318D" w:rsidRDefault="00196A2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96A26" w:rsidRPr="00BF318D" w:rsidRDefault="00196A2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6A26" w:rsidRPr="00BF318D" w:rsidRDefault="00196A2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CÉSAR ALENCASTRO VEIGA</w:t>
      </w:r>
    </w:p>
    <w:p w:rsidR="00196A26" w:rsidRDefault="00196A2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96A26" w:rsidSect="00196A2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96A26" w:rsidRPr="00BF318D" w:rsidRDefault="00196A2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96A26" w:rsidRPr="00BF318D" w:rsidSect="00196A2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A26" w:rsidRDefault="00196A26" w:rsidP="004C0DC1">
      <w:pPr>
        <w:spacing w:after="0" w:line="240" w:lineRule="auto"/>
      </w:pPr>
      <w:r>
        <w:separator/>
      </w:r>
    </w:p>
  </w:endnote>
  <w:endnote w:type="continuationSeparator" w:id="0">
    <w:p w:rsidR="00196A26" w:rsidRDefault="00196A2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A26" w:rsidRDefault="00196A2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A26" w:rsidRDefault="00196A2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96A26" w:rsidRPr="009A613B" w:rsidRDefault="00196A2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96A26" w:rsidRPr="004667FA" w:rsidRDefault="00196A2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96A26" w:rsidRDefault="00196A26" w:rsidP="00882B6E">
    <w:pPr>
      <w:pStyle w:val="Rodap"/>
    </w:pPr>
  </w:p>
  <w:p w:rsidR="00196A26" w:rsidRPr="00283531" w:rsidRDefault="00196A2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A26" w:rsidRDefault="00196A2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A26" w:rsidRDefault="00196A26" w:rsidP="004C0DC1">
      <w:pPr>
        <w:spacing w:after="0" w:line="240" w:lineRule="auto"/>
      </w:pPr>
      <w:r>
        <w:separator/>
      </w:r>
    </w:p>
  </w:footnote>
  <w:footnote w:type="continuationSeparator" w:id="0">
    <w:p w:rsidR="00196A26" w:rsidRDefault="00196A2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A26" w:rsidRDefault="00196A2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A26" w:rsidRDefault="00196A2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A26" w:rsidRDefault="00196A2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A2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1342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16ECD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F318D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25B59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F4E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49352-FA93-46C5-864B-B641BA99F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2679</Words>
  <Characters>14470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2017-11-13T16:15:00Z</dcterms:created>
  <dcterms:modified xsi:type="dcterms:W3CDTF">2017-11-21T20:18:00Z</dcterms:modified>
</cp:coreProperties>
</file>