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BE" w:rsidRPr="0016439C" w:rsidRDefault="00BA6CBE" w:rsidP="008615D7">
      <w:pPr>
        <w:spacing w:after="150" w:line="240" w:lineRule="auto"/>
        <w:jc w:val="center"/>
        <w:rPr>
          <w:rStyle w:val="nfaseSutil"/>
        </w:rPr>
      </w:pPr>
    </w:p>
    <w:p w:rsidR="00BA6CBE" w:rsidRDefault="00BA6C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 w:rsidR="00C251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/2018</w:t>
      </w:r>
    </w:p>
    <w:p w:rsidR="00973E0E" w:rsidRDefault="00BA6C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  <w:r w:rsidR="00C251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</w:t>
      </w:r>
    </w:p>
    <w:p w:rsidR="00BA6CBE" w:rsidRPr="002142BC" w:rsidRDefault="00C251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Acréscimo do CEPI </w:t>
      </w:r>
    </w:p>
    <w:p w:rsidR="00BA6CBE" w:rsidRPr="002142BC" w:rsidRDefault="00BA6CB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6CBE" w:rsidRPr="002142BC" w:rsidRDefault="00BA6C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A6CBE" w:rsidRPr="002142BC" w:rsidRDefault="00BA6C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BE" w:rsidRPr="008C37B4" w:rsidRDefault="00BA6CB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Antônio Claret Cardoso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00.658.798/0001-63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</w:t>
      </w:r>
      <w:r w:rsidR="00C76B1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439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CEPI </w:t>
      </w:r>
      <w:r w:rsidR="00C76B15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ANTONIO CLARET CARDOSO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Alvorada</w:t>
      </w:r>
      <w:r w:rsidR="0016439C">
        <w:rPr>
          <w:rFonts w:ascii="Times New Roman" w:hAnsi="Times New Roman" w:cs="Times New Roman"/>
          <w:b/>
          <w:noProof/>
          <w:sz w:val="24"/>
          <w:szCs w:val="24"/>
        </w:rPr>
        <w:t xml:space="preserve"> do Norte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Edinalva Caldeira da Cruz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576.877.301-00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3191692     DGPC/GO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7F6366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7F6366">
        <w:rPr>
          <w:rFonts w:ascii="Times New Roman" w:hAnsi="Times New Roman" w:cs="Times New Roman"/>
          <w:b/>
          <w:sz w:val="24"/>
          <w:szCs w:val="24"/>
        </w:rPr>
        <w:t>22</w:t>
      </w:r>
      <w:r w:rsidR="007F636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F636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F6366">
        <w:rPr>
          <w:rFonts w:ascii="Times New Roman" w:hAnsi="Times New Roman" w:cs="Times New Roman"/>
          <w:sz w:val="24"/>
          <w:szCs w:val="24"/>
        </w:rPr>
        <w:t>de</w:t>
      </w:r>
      <w:r w:rsidR="007F6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36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F636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6439C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7F636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16439C">
        <w:rPr>
          <w:rFonts w:ascii="Times New Roman" w:hAnsi="Times New Roman" w:cs="Times New Roman"/>
          <w:b/>
          <w:bCs/>
          <w:sz w:val="24"/>
          <w:szCs w:val="24"/>
        </w:rPr>
        <w:t>abril de 2018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Francisco M. Lima, S/Nº-CEP: 73.950-000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Alvorada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6CBE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A6CBE" w:rsidRPr="003F13EE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A6CBE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A6CBE" w:rsidRPr="0081507D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6439C" w:rsidRPr="007B7DFC" w:rsidTr="0040095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439C" w:rsidRPr="002142BC" w:rsidRDefault="0016439C" w:rsidP="0040095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439C" w:rsidRPr="002142BC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439C" w:rsidRPr="002142BC" w:rsidRDefault="0016439C" w:rsidP="0040095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439C" w:rsidRPr="002142BC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16439C" w:rsidRPr="002142BC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439C" w:rsidRPr="002142BC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6439C" w:rsidRPr="007B7DFC" w:rsidTr="0040095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439C" w:rsidRPr="002142BC" w:rsidRDefault="0016439C" w:rsidP="0040095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439C" w:rsidRPr="002142BC" w:rsidRDefault="0016439C" w:rsidP="0040095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439C" w:rsidRPr="002142BC" w:rsidRDefault="0016439C" w:rsidP="0040095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439C" w:rsidRPr="002142BC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439C" w:rsidRPr="002142BC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439C" w:rsidRPr="002142BC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6439C" w:rsidRPr="00525370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39C" w:rsidRPr="00525370" w:rsidRDefault="0016439C" w:rsidP="00400956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6439C" w:rsidRDefault="0016439C" w:rsidP="004009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285,00</w:t>
            </w:r>
          </w:p>
        </w:tc>
      </w:tr>
      <w:tr w:rsidR="0016439C" w:rsidRPr="00525370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39C" w:rsidRPr="00525370" w:rsidRDefault="0016439C" w:rsidP="00400956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6439C" w:rsidRDefault="0016439C" w:rsidP="004009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400,00</w:t>
            </w:r>
          </w:p>
        </w:tc>
      </w:tr>
      <w:tr w:rsidR="0016439C" w:rsidRPr="00525370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439C" w:rsidRDefault="0016439C" w:rsidP="004009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860,00</w:t>
            </w:r>
          </w:p>
        </w:tc>
      </w:tr>
      <w:tr w:rsidR="0016439C" w:rsidRPr="00525370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439C" w:rsidRDefault="0016439C" w:rsidP="004009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1680,00</w:t>
            </w:r>
          </w:p>
        </w:tc>
      </w:tr>
      <w:tr w:rsidR="0016439C" w:rsidRPr="00525370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439C" w:rsidRDefault="0016439C" w:rsidP="004009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1552,00</w:t>
            </w:r>
          </w:p>
        </w:tc>
      </w:tr>
      <w:tr w:rsidR="0016439C" w:rsidRPr="00525370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439C" w:rsidRDefault="0016439C" w:rsidP="004009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373,75</w:t>
            </w:r>
          </w:p>
        </w:tc>
      </w:tr>
      <w:tr w:rsidR="0016439C" w:rsidRPr="00525370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439C" w:rsidRDefault="0016439C" w:rsidP="004009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900,00</w:t>
            </w:r>
          </w:p>
        </w:tc>
      </w:tr>
      <w:tr w:rsidR="0016439C" w:rsidRPr="00525370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439C" w:rsidRDefault="0016439C" w:rsidP="004009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225,00</w:t>
            </w:r>
          </w:p>
        </w:tc>
      </w:tr>
      <w:tr w:rsidR="0016439C" w:rsidRPr="00525370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439C" w:rsidRDefault="0016439C" w:rsidP="004009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2480,00</w:t>
            </w:r>
          </w:p>
        </w:tc>
      </w:tr>
      <w:tr w:rsidR="0016439C" w:rsidRPr="00525370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FEIJAO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439C" w:rsidRDefault="0016439C" w:rsidP="004009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1200,00</w:t>
            </w:r>
          </w:p>
        </w:tc>
      </w:tr>
      <w:tr w:rsidR="0016439C" w:rsidRPr="00525370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439C" w:rsidRDefault="0016439C" w:rsidP="004009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750,00</w:t>
            </w:r>
          </w:p>
        </w:tc>
      </w:tr>
      <w:tr w:rsidR="0016439C" w:rsidRPr="00525370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439C" w:rsidRDefault="0016439C" w:rsidP="004009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840,00</w:t>
            </w:r>
          </w:p>
        </w:tc>
      </w:tr>
      <w:tr w:rsidR="0016439C" w:rsidRPr="00525370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439C" w:rsidRDefault="0016439C" w:rsidP="004009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600,00</w:t>
            </w:r>
          </w:p>
        </w:tc>
      </w:tr>
      <w:tr w:rsidR="0016439C" w:rsidRPr="00525370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439C" w:rsidRDefault="0016439C" w:rsidP="004009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600,00</w:t>
            </w:r>
          </w:p>
        </w:tc>
      </w:tr>
      <w:tr w:rsidR="0016439C" w:rsidRPr="00525370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439C" w:rsidRDefault="0016439C" w:rsidP="004009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120,00</w:t>
            </w:r>
          </w:p>
        </w:tc>
      </w:tr>
      <w:tr w:rsidR="0016439C" w:rsidRPr="00525370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REPOLHO VERDE OU ROXO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439C" w:rsidRDefault="0016439C" w:rsidP="004009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920,00</w:t>
            </w:r>
          </w:p>
        </w:tc>
      </w:tr>
      <w:tr w:rsidR="0016439C" w:rsidRPr="00525370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439C" w:rsidRDefault="0016439C" w:rsidP="004009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1485,00</w:t>
            </w:r>
          </w:p>
        </w:tc>
      </w:tr>
      <w:tr w:rsidR="0016439C" w:rsidRPr="00525370" w:rsidTr="00400956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B0661E" w:rsidRDefault="0016439C" w:rsidP="0040095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439C" w:rsidRPr="00525370" w:rsidRDefault="0016439C" w:rsidP="00400956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15.270,75</w:t>
            </w:r>
          </w:p>
        </w:tc>
      </w:tr>
    </w:tbl>
    <w:p w:rsidR="00BA6CBE" w:rsidRDefault="00BA6C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A6CBE" w:rsidRPr="002142BC" w:rsidRDefault="00BA6C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A6CBE" w:rsidRPr="002142BC" w:rsidRDefault="00BA6C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A6CBE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A6CBE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A6CBE" w:rsidRPr="00A23C18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6CBE" w:rsidRDefault="00BA6C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A6CBE" w:rsidRDefault="00BA6C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A6CBE" w:rsidRDefault="00BA6CB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A6CBE" w:rsidRDefault="00BA6C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A6CBE" w:rsidRDefault="00BA6C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A6CBE" w:rsidRPr="002142BC" w:rsidRDefault="00BA6C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A6CBE" w:rsidRPr="002142BC" w:rsidRDefault="00BA6C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A6CBE" w:rsidRPr="002142BC" w:rsidRDefault="00BA6C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A6CBE" w:rsidRPr="00D35EFE" w:rsidRDefault="00BA6CB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6CBE" w:rsidRDefault="00BA6CB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A6CBE" w:rsidRDefault="00BA6C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6CBE" w:rsidRPr="002D3F7C" w:rsidRDefault="00BA6CB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A6CBE" w:rsidRPr="00C661C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A6CBE" w:rsidRDefault="00BA6C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A6CBE" w:rsidRPr="002142BC" w:rsidRDefault="00BA6C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A6CBE" w:rsidRPr="000360DE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A6CBE" w:rsidRPr="0025098A" w:rsidRDefault="00BA6CB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A6CBE" w:rsidRPr="002142BC" w:rsidRDefault="00BA6CB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A6CBE" w:rsidRPr="00212348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A6CBE" w:rsidRPr="00DA7F8A" w:rsidRDefault="00BA6CB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A6CBE" w:rsidRPr="00DA7F8A" w:rsidRDefault="00BA6C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A6CBE" w:rsidRPr="00DA7F8A" w:rsidRDefault="00BA6C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A6CBE" w:rsidRDefault="00BA6C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A6CBE" w:rsidRPr="002142BC" w:rsidRDefault="00BA6CB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A6CBE" w:rsidRPr="002142BC" w:rsidRDefault="00BA6C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A6CBE" w:rsidRPr="002142BC" w:rsidRDefault="00BA6C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A6CBE" w:rsidRPr="008D05C0" w:rsidRDefault="00BA6C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A6CBE" w:rsidRPr="008D05C0" w:rsidRDefault="00BA6C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A6CBE" w:rsidRPr="008D05C0" w:rsidRDefault="00BA6C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A6CBE" w:rsidRPr="008D05C0" w:rsidRDefault="00BA6CB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A6CBE" w:rsidRPr="008D05C0" w:rsidRDefault="00BA6C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A6CBE" w:rsidRPr="008D05C0" w:rsidRDefault="00BA6C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A6CBE" w:rsidRPr="002142BC" w:rsidRDefault="00BA6C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A6CBE" w:rsidRPr="00796030" w:rsidRDefault="00BA6CB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A6CBE" w:rsidRPr="002142BC" w:rsidRDefault="00BA6C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A6CBE" w:rsidRPr="002142BC" w:rsidRDefault="00BA6CB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6CBE" w:rsidRPr="002142BC" w:rsidRDefault="00BA6CB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A6CBE" w:rsidRDefault="00BA6CB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A6CBE" w:rsidRPr="00A94824" w:rsidRDefault="00BA6CB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6CBE" w:rsidRPr="0067742C" w:rsidRDefault="00BA6CB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A6CBE" w:rsidRDefault="00BA6CB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C.E. Antonio Claret Cardoso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Francisco M. Lima, S/Nº-CEP: 73.950-000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Alvorada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A6CBE" w:rsidRPr="00A94824" w:rsidRDefault="00BA6CB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CBE" w:rsidRPr="0067742C" w:rsidRDefault="00BA6CB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A6CBE" w:rsidRDefault="00BA6CB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86FC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C.E. Antonio Claret Cardoso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Francisco M. Lima, S/Nº-CEP: 73.950-000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Alvorada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A6CBE" w:rsidRDefault="00BA6CB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A6CBE" w:rsidRDefault="00BA6C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A6CBE" w:rsidRDefault="00BA6CB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3681" w:rsidRDefault="00B3368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6CBE" w:rsidRPr="0081507D" w:rsidRDefault="00BA6CB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A6CBE" w:rsidRPr="002142BC" w:rsidRDefault="00BA6CB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A6CBE" w:rsidRPr="002142BC" w:rsidRDefault="00BA6C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A6CBE" w:rsidRPr="002142BC" w:rsidRDefault="00BA6C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A6CBE" w:rsidRPr="00202E28" w:rsidRDefault="00BA6CB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A6CBE" w:rsidRDefault="00BA6CB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A6CBE" w:rsidRDefault="00BA6CB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A6CBE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A6CBE" w:rsidRPr="002C2B84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A6CBE" w:rsidRPr="002C2B84" w:rsidRDefault="00BA6CB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A6CBE" w:rsidRPr="002C2B84" w:rsidRDefault="00BA6CB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A6CBE" w:rsidRPr="002C2B84" w:rsidRDefault="00BA6CB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A6CBE" w:rsidRPr="002142BC" w:rsidRDefault="00BA6C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A6CBE" w:rsidRPr="00F67F20" w:rsidRDefault="00BA6C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A6CBE" w:rsidRPr="002142BC" w:rsidRDefault="00BA6CB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A6CBE" w:rsidRDefault="00BA6C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A6CBE" w:rsidRPr="005B7D74" w:rsidRDefault="00BA6CB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33681" w:rsidRDefault="00B3368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6CBE" w:rsidRPr="008C37B4" w:rsidRDefault="00BA6C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Alvorada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6439C">
        <w:rPr>
          <w:rFonts w:ascii="Times New Roman" w:eastAsia="Times New Roman" w:hAnsi="Times New Roman" w:cs="Times New Roman"/>
          <w:sz w:val="24"/>
          <w:szCs w:val="24"/>
          <w:lang w:eastAsia="pt-BR"/>
        </w:rPr>
        <w:t>15</w:t>
      </w:r>
      <w:r w:rsidR="007F63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6439C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="004355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2018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A6CBE" w:rsidRPr="008C37B4" w:rsidRDefault="00BA6CB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6CBE" w:rsidRPr="008C37B4" w:rsidRDefault="00BA6C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Edinalva Caldeira da Cruz</w:t>
      </w:r>
    </w:p>
    <w:p w:rsidR="00BA6CBE" w:rsidRPr="008C37B4" w:rsidRDefault="00BA6C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A6CBE" w:rsidRPr="008C37B4" w:rsidRDefault="00BA6C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6CBE" w:rsidRPr="008C37B4" w:rsidRDefault="00322E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CEPI </w:t>
      </w:r>
      <w:r w:rsidR="00C76B15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ANTONIO CLARET CARDOSO</w:t>
      </w:r>
    </w:p>
    <w:p w:rsidR="00BA6CBE" w:rsidRDefault="00BA6C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A6CBE" w:rsidSect="00BA6CB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A6CBE" w:rsidRPr="008C37B4" w:rsidRDefault="00BA6C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A6CBE" w:rsidRPr="008C37B4" w:rsidSect="00BA6CB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CBE" w:rsidRDefault="00BA6CBE" w:rsidP="004C0DC1">
      <w:pPr>
        <w:spacing w:after="0" w:line="240" w:lineRule="auto"/>
      </w:pPr>
      <w:r>
        <w:separator/>
      </w:r>
    </w:p>
  </w:endnote>
  <w:endnote w:type="continuationSeparator" w:id="0">
    <w:p w:rsidR="00BA6CBE" w:rsidRDefault="00BA6CB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BE" w:rsidRDefault="00BA6C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BE" w:rsidRDefault="00BA6CB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A6CBE" w:rsidRPr="009A613B" w:rsidRDefault="00BA6CB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A6CBE" w:rsidRPr="004667FA" w:rsidRDefault="00BA6CB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A6CBE" w:rsidRDefault="00BA6CBE" w:rsidP="00882B6E">
    <w:pPr>
      <w:pStyle w:val="Rodap"/>
    </w:pPr>
  </w:p>
  <w:p w:rsidR="00BA6CBE" w:rsidRPr="00283531" w:rsidRDefault="00BA6CB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BE" w:rsidRDefault="00BA6CB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CBE" w:rsidRDefault="00BA6CBE" w:rsidP="004C0DC1">
      <w:pPr>
        <w:spacing w:after="0" w:line="240" w:lineRule="auto"/>
      </w:pPr>
      <w:r>
        <w:separator/>
      </w:r>
    </w:p>
  </w:footnote>
  <w:footnote w:type="continuationSeparator" w:id="0">
    <w:p w:rsidR="00BA6CBE" w:rsidRDefault="00BA6CB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BE" w:rsidRDefault="00BA6C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BE" w:rsidRDefault="00BA6CB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BE" w:rsidRDefault="00BA6CB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6439C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2E83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5564"/>
    <w:rsid w:val="004360DE"/>
    <w:rsid w:val="0044290E"/>
    <w:rsid w:val="0044313E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6366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3E0E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3681"/>
    <w:rsid w:val="00B54E8A"/>
    <w:rsid w:val="00B77BD8"/>
    <w:rsid w:val="00B83E0F"/>
    <w:rsid w:val="00B84CC5"/>
    <w:rsid w:val="00B865C1"/>
    <w:rsid w:val="00B90148"/>
    <w:rsid w:val="00B934CC"/>
    <w:rsid w:val="00BA6906"/>
    <w:rsid w:val="00BA6CBE"/>
    <w:rsid w:val="00BB232F"/>
    <w:rsid w:val="00BB4112"/>
    <w:rsid w:val="00BC0A2B"/>
    <w:rsid w:val="00C01130"/>
    <w:rsid w:val="00C01AA1"/>
    <w:rsid w:val="00C01F11"/>
    <w:rsid w:val="00C10707"/>
    <w:rsid w:val="00C151DA"/>
    <w:rsid w:val="00C2514E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76B15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167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16439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73769-3033-4F1D-85D3-5649AA29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2586</Words>
  <Characters>13970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9</cp:revision>
  <cp:lastPrinted>2016-05-12T13:00:00Z</cp:lastPrinted>
  <dcterms:created xsi:type="dcterms:W3CDTF">2017-11-10T16:35:00Z</dcterms:created>
  <dcterms:modified xsi:type="dcterms:W3CDTF">2018-03-15T14:07:00Z</dcterms:modified>
</cp:coreProperties>
</file>