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7D" w:rsidRPr="00207E9B" w:rsidRDefault="0043597D" w:rsidP="008615D7">
      <w:pPr>
        <w:spacing w:after="150" w:line="240" w:lineRule="auto"/>
        <w:jc w:val="center"/>
        <w:rPr>
          <w:rStyle w:val="nfase"/>
        </w:rPr>
      </w:pPr>
    </w:p>
    <w:p w:rsidR="0043597D" w:rsidRDefault="004359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3597D" w:rsidRPr="002142BC" w:rsidRDefault="004359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3597D" w:rsidRPr="002142BC" w:rsidRDefault="004359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97D" w:rsidRPr="002142BC" w:rsidRDefault="004359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597D" w:rsidRPr="002142BC" w:rsidRDefault="004359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D" w:rsidRPr="002142BC" w:rsidRDefault="0043597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47490">
        <w:rPr>
          <w:rFonts w:ascii="Times New Roman" w:hAnsi="Times New Roman" w:cs="Times New Roman"/>
          <w:sz w:val="24"/>
          <w:szCs w:val="24"/>
        </w:rPr>
        <w:t xml:space="preserve">O </w:t>
      </w:r>
      <w:r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47490"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ADELVINA FLORES RIBEIRO</w:t>
      </w:r>
      <w:r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00.755.917/0001-04</w:t>
      </w:r>
      <w:r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749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47490">
        <w:rPr>
          <w:rFonts w:ascii="Times New Roman" w:hAnsi="Times New Roman" w:cs="Times New Roman"/>
          <w:sz w:val="24"/>
          <w:szCs w:val="24"/>
        </w:rPr>
        <w:t>o</w:t>
      </w:r>
      <w:r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490"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ADELVINA FLORES RIBEIRO</w:t>
      </w:r>
      <w:r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749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47490" w:rsidRPr="00847490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="00847490" w:rsidRPr="00847490">
        <w:rPr>
          <w:rFonts w:ascii="Times New Roman" w:hAnsi="Times New Roman" w:cs="Times New Roman"/>
          <w:sz w:val="24"/>
          <w:szCs w:val="24"/>
        </w:rPr>
        <w:t>,</w:t>
      </w:r>
      <w:r w:rsidRPr="00847490">
        <w:rPr>
          <w:rFonts w:ascii="Times New Roman" w:hAnsi="Times New Roman" w:cs="Times New Roman"/>
          <w:sz w:val="24"/>
          <w:szCs w:val="24"/>
        </w:rPr>
        <w:t xml:space="preserve"> </w:t>
      </w:r>
      <w:r w:rsidRPr="0084749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47490"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84749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47490" w:rsidRPr="00847490">
        <w:rPr>
          <w:rFonts w:ascii="Times New Roman" w:hAnsi="Times New Roman" w:cs="Times New Roman"/>
          <w:b/>
          <w:noProof/>
          <w:sz w:val="24"/>
          <w:szCs w:val="24"/>
        </w:rPr>
        <w:t>RENATA DE FÁTIMA GONÇALVES</w:t>
      </w:r>
      <w:r w:rsidR="00847490" w:rsidRPr="00847490">
        <w:rPr>
          <w:rFonts w:ascii="Times New Roman" w:hAnsi="Times New Roman" w:cs="Times New Roman"/>
          <w:sz w:val="24"/>
          <w:szCs w:val="24"/>
        </w:rPr>
        <w:t xml:space="preserve">, </w:t>
      </w:r>
      <w:r w:rsidRPr="00847490">
        <w:rPr>
          <w:rFonts w:ascii="Times New Roman" w:hAnsi="Times New Roman" w:cs="Times New Roman"/>
          <w:sz w:val="24"/>
          <w:szCs w:val="24"/>
        </w:rPr>
        <w:t xml:space="preserve">inscrito (a) no CPF nº </w:t>
      </w:r>
      <w:r w:rsidRPr="00847490">
        <w:rPr>
          <w:rFonts w:ascii="Times New Roman" w:hAnsi="Times New Roman" w:cs="Times New Roman"/>
          <w:b/>
          <w:noProof/>
          <w:sz w:val="24"/>
          <w:szCs w:val="24"/>
        </w:rPr>
        <w:t>817.559.021-15</w:t>
      </w:r>
      <w:r w:rsidRPr="0084749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47490">
        <w:rPr>
          <w:rFonts w:ascii="Times New Roman" w:hAnsi="Times New Roman" w:cs="Times New Roman"/>
          <w:b/>
          <w:noProof/>
          <w:sz w:val="24"/>
          <w:szCs w:val="24"/>
        </w:rPr>
        <w:t>3559796-9013342 SSP - GO</w:t>
      </w:r>
      <w:r w:rsidRPr="0084749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5641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5641E">
        <w:rPr>
          <w:rFonts w:ascii="Times New Roman" w:hAnsi="Times New Roman" w:cs="Times New Roman"/>
          <w:b/>
          <w:sz w:val="24"/>
          <w:szCs w:val="24"/>
        </w:rPr>
        <w:t>22</w:t>
      </w:r>
      <w:r w:rsidR="00C5641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5641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5641E">
        <w:rPr>
          <w:rFonts w:ascii="Times New Roman" w:hAnsi="Times New Roman" w:cs="Times New Roman"/>
          <w:sz w:val="24"/>
          <w:szCs w:val="24"/>
        </w:rPr>
        <w:t>de</w:t>
      </w:r>
      <w:r w:rsidR="00C56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41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5641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490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47490"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 BAIRRO: LUSTOSA</w:t>
      </w:r>
      <w:r w:rsidR="00847490" w:rsidRPr="0084749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47490"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43597D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597D" w:rsidRPr="003F13EE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597D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597D" w:rsidRPr="0081507D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207E9B" w:rsidRDefault="00207E9B" w:rsidP="00207E9B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207E9B" w:rsidTr="00514FBB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7E9B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7E9B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7E9B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7E9B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7E9B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23,20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723,00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369,00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106,80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81,65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331,50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595,75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1.046,90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925,50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228,60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111,60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114,50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172,20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255,20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249,20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358,00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822,90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669,00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573,60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428,40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23,90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44,80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352,80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633,60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4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E9B" w:rsidRPr="00FA6763" w:rsidRDefault="00207E9B" w:rsidP="00514FBB">
            <w:pPr>
              <w:jc w:val="center"/>
              <w:rPr>
                <w:sz w:val="24"/>
                <w:szCs w:val="24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67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131,85</w:t>
            </w:r>
          </w:p>
        </w:tc>
      </w:tr>
      <w:tr w:rsidR="00207E9B" w:rsidTr="00514FBB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E9B" w:rsidRPr="00044C87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E9B" w:rsidRPr="00FA6763" w:rsidRDefault="00207E9B" w:rsidP="00514F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E9B" w:rsidRPr="00FA6763" w:rsidRDefault="00207E9B" w:rsidP="00514FBB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E9B" w:rsidRPr="00FA6763" w:rsidRDefault="00207E9B" w:rsidP="00514F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E9B" w:rsidRDefault="00207E9B" w:rsidP="00514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9801,85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07E9B" w:rsidRPr="00795F02" w:rsidRDefault="00207E9B" w:rsidP="00207E9B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3597D" w:rsidRDefault="004359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597D" w:rsidRPr="002142BC" w:rsidRDefault="004359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3597D" w:rsidRPr="002142BC" w:rsidRDefault="004359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597D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7E9B" w:rsidRDefault="00207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7E9B" w:rsidRDefault="00207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7E9B" w:rsidRDefault="00207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3597D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597D" w:rsidRPr="00A23C18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97D" w:rsidRDefault="004359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97D" w:rsidRDefault="004359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597D" w:rsidRDefault="004359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597D" w:rsidRDefault="004359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97D" w:rsidRDefault="004359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597D" w:rsidRPr="002142BC" w:rsidRDefault="004359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597D" w:rsidRPr="002142BC" w:rsidRDefault="004359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597D" w:rsidRPr="002142BC" w:rsidRDefault="004359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597D" w:rsidRPr="00D35EFE" w:rsidRDefault="004359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97D" w:rsidRDefault="004359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597D" w:rsidRDefault="004359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97D" w:rsidRPr="002D3F7C" w:rsidRDefault="0043597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3597D" w:rsidRPr="00C661C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597D" w:rsidRDefault="004359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597D" w:rsidRPr="002142BC" w:rsidRDefault="004359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597D" w:rsidRPr="000360DE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3597D" w:rsidRPr="0025098A" w:rsidRDefault="0043597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3597D" w:rsidRPr="002142BC" w:rsidRDefault="0043597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597D" w:rsidRPr="00212348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597D" w:rsidRPr="00DA7F8A" w:rsidRDefault="0043597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3597D" w:rsidRPr="00DA7F8A" w:rsidRDefault="004359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3597D" w:rsidRPr="00DA7F8A" w:rsidRDefault="004359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3597D" w:rsidRDefault="004359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3597D" w:rsidRPr="002142BC" w:rsidRDefault="004359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597D" w:rsidRPr="002142BC" w:rsidRDefault="004359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597D" w:rsidRPr="002142BC" w:rsidRDefault="004359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597D" w:rsidRPr="008D05C0" w:rsidRDefault="00435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3597D" w:rsidRPr="008D05C0" w:rsidRDefault="00435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597D" w:rsidRPr="008D05C0" w:rsidRDefault="00435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3597D" w:rsidRPr="008D05C0" w:rsidRDefault="0043597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597D" w:rsidRPr="008D05C0" w:rsidRDefault="004359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97D" w:rsidRPr="008D05C0" w:rsidRDefault="00435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3597D" w:rsidRPr="002142BC" w:rsidRDefault="00435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3597D" w:rsidRPr="00796030" w:rsidRDefault="004359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3597D" w:rsidRPr="002142BC" w:rsidRDefault="00435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597D" w:rsidRPr="002142BC" w:rsidRDefault="004359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97D" w:rsidRPr="002142BC" w:rsidRDefault="004359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597D" w:rsidRDefault="004359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597D" w:rsidRPr="00A94824" w:rsidRDefault="004359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97D" w:rsidRPr="0067742C" w:rsidRDefault="004359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597D" w:rsidRDefault="004359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47490"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ADELVINA FLORES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7490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84749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 BAIRRO: LUSTOSA</w:t>
      </w:r>
      <w:r w:rsidR="00847490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4749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CRISTALINA</w:t>
      </w:r>
      <w:r w:rsidR="00847490"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597D" w:rsidRPr="00A94824" w:rsidRDefault="0043597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97D" w:rsidRPr="0067742C" w:rsidRDefault="004359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597D" w:rsidRDefault="004359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47490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ADELVINA FLORES RIBEIRO</w:t>
      </w:r>
      <w:r w:rsidR="00847490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84749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 BAIRRO: LUSTOSA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4749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597D" w:rsidRDefault="0043597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597D" w:rsidRDefault="004359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3597D" w:rsidRDefault="0043597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97D" w:rsidRPr="0081507D" w:rsidRDefault="0043597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3597D" w:rsidRPr="002142BC" w:rsidRDefault="004359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597D" w:rsidRPr="002142BC" w:rsidRDefault="004359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597D" w:rsidRPr="002142BC" w:rsidRDefault="004359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597D" w:rsidRPr="00202E28" w:rsidRDefault="004359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597D" w:rsidRDefault="0043597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597D" w:rsidRDefault="004359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597D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597D" w:rsidRPr="002C2B84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597D" w:rsidRPr="002C2B84" w:rsidRDefault="004359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3597D" w:rsidRPr="002C2B84" w:rsidRDefault="004359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597D" w:rsidRPr="002C2B84" w:rsidRDefault="0043597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597D" w:rsidRPr="002142BC" w:rsidRDefault="00435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597D" w:rsidRPr="002142BC" w:rsidRDefault="004359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597D" w:rsidRPr="00F67F20" w:rsidRDefault="004359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3597D" w:rsidRPr="002142BC" w:rsidRDefault="004359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597D" w:rsidRDefault="004359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597D" w:rsidRPr="00847490" w:rsidRDefault="0043597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7490">
        <w:rPr>
          <w:rFonts w:ascii="Times New Roman" w:hAnsi="Times New Roman" w:cs="Times New Roman"/>
          <w:color w:val="auto"/>
        </w:rPr>
        <w:t xml:space="preserve"> </w:t>
      </w:r>
    </w:p>
    <w:p w:rsidR="00207E9B" w:rsidRDefault="00207E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E9B" w:rsidRDefault="00207E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97D" w:rsidRPr="00847490" w:rsidRDefault="008474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749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4749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8474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474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43597D" w:rsidRPr="008474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C56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43597D" w:rsidRPr="008474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641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43597D" w:rsidRPr="008474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597D" w:rsidRPr="00847490" w:rsidRDefault="004359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97D" w:rsidRPr="00847490" w:rsidRDefault="0084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749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FÁTIMA GONÇALVES</w:t>
      </w:r>
    </w:p>
    <w:p w:rsidR="0043597D" w:rsidRDefault="00435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3597D" w:rsidRPr="002142BC" w:rsidRDefault="00435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97D" w:rsidRPr="003B6E60" w:rsidRDefault="0084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4749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ADELVINA FLORES RIBEIRO</w:t>
      </w:r>
    </w:p>
    <w:p w:rsidR="0043597D" w:rsidRDefault="00435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3597D" w:rsidSect="004359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43597D" w:rsidRPr="002142BC" w:rsidRDefault="00435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3597D" w:rsidRPr="002142BC" w:rsidSect="004359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7D" w:rsidRDefault="0043597D" w:rsidP="004C0DC1">
      <w:pPr>
        <w:spacing w:after="0" w:line="240" w:lineRule="auto"/>
      </w:pPr>
      <w:r>
        <w:separator/>
      </w:r>
    </w:p>
  </w:endnote>
  <w:endnote w:type="continuationSeparator" w:id="0">
    <w:p w:rsidR="0043597D" w:rsidRDefault="004359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7D" w:rsidRDefault="004359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7D" w:rsidRDefault="004359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597D" w:rsidRPr="009A613B" w:rsidRDefault="004359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597D" w:rsidRPr="004667FA" w:rsidRDefault="004359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597D" w:rsidRDefault="0043597D" w:rsidP="00882B6E">
    <w:pPr>
      <w:pStyle w:val="Rodap"/>
    </w:pPr>
  </w:p>
  <w:p w:rsidR="0043597D" w:rsidRPr="00283531" w:rsidRDefault="0043597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7D" w:rsidRDefault="0043597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7D" w:rsidRDefault="0043597D" w:rsidP="004C0DC1">
      <w:pPr>
        <w:spacing w:after="0" w:line="240" w:lineRule="auto"/>
      </w:pPr>
      <w:r>
        <w:separator/>
      </w:r>
    </w:p>
  </w:footnote>
  <w:footnote w:type="continuationSeparator" w:id="0">
    <w:p w:rsidR="0043597D" w:rsidRDefault="004359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7D" w:rsidRDefault="004359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7D" w:rsidRDefault="004359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7D" w:rsidRDefault="0043597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7E9B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97D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47490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41E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CDE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07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D944A-B9FF-4433-B6CF-B8900F54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2653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2017-11-07T15:48:00Z</dcterms:created>
  <dcterms:modified xsi:type="dcterms:W3CDTF">2017-11-20T13:24:00Z</dcterms:modified>
</cp:coreProperties>
</file>