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76" w:rsidRDefault="00202F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2F76" w:rsidRDefault="00202F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02F76" w:rsidRPr="002142BC" w:rsidRDefault="00202F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02F76" w:rsidRPr="002142BC" w:rsidRDefault="00202F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2F76" w:rsidRPr="002142BC" w:rsidRDefault="00202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2F76" w:rsidRPr="002142BC" w:rsidRDefault="00202F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2F76" w:rsidRPr="00A52731" w:rsidRDefault="00202F7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52731">
        <w:rPr>
          <w:rFonts w:ascii="Times New Roman" w:hAnsi="Times New Roman" w:cs="Times New Roman"/>
          <w:sz w:val="24"/>
          <w:szCs w:val="24"/>
        </w:rPr>
        <w:t xml:space="preserve">O 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52731"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DOMINGOS DE OLIVEIRA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00.686.073/0001-89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273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A52731" w:rsidRPr="00A52731">
        <w:rPr>
          <w:rFonts w:ascii="Times New Roman" w:hAnsi="Times New Roman" w:cs="Times New Roman"/>
          <w:sz w:val="24"/>
          <w:szCs w:val="24"/>
        </w:rPr>
        <w:t>, do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731"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CPMG-DOMINGOS DE OLIVEIRA</w:t>
      </w:r>
      <w:r w:rsidR="00A52731"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273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52731" w:rsidRPr="00A52731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A52731">
        <w:rPr>
          <w:rFonts w:ascii="Times New Roman" w:hAnsi="Times New Roman" w:cs="Times New Roman"/>
          <w:sz w:val="24"/>
          <w:szCs w:val="24"/>
        </w:rPr>
        <w:t xml:space="preserve">, </w:t>
      </w:r>
      <w:r w:rsidRPr="00A5273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52731"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A5273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52731" w:rsidRPr="00A52731">
        <w:rPr>
          <w:rFonts w:ascii="Times New Roman" w:hAnsi="Times New Roman" w:cs="Times New Roman"/>
          <w:b/>
          <w:noProof/>
          <w:sz w:val="24"/>
          <w:szCs w:val="24"/>
        </w:rPr>
        <w:t>DIVINA MARIA BARCELOS</w:t>
      </w:r>
      <w:r w:rsidRPr="00A5273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52731">
        <w:rPr>
          <w:rFonts w:ascii="Times New Roman" w:hAnsi="Times New Roman" w:cs="Times New Roman"/>
          <w:b/>
          <w:noProof/>
          <w:sz w:val="24"/>
          <w:szCs w:val="24"/>
        </w:rPr>
        <w:t>409.240.841-20</w:t>
      </w:r>
      <w:r w:rsidRPr="00A5273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52731">
        <w:rPr>
          <w:rFonts w:ascii="Times New Roman" w:hAnsi="Times New Roman" w:cs="Times New Roman"/>
          <w:b/>
          <w:noProof/>
          <w:sz w:val="24"/>
          <w:szCs w:val="24"/>
        </w:rPr>
        <w:t>17563 SSP/GO</w:t>
      </w:r>
      <w:r w:rsidRPr="00A5273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C3F6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C3F65">
        <w:rPr>
          <w:rFonts w:ascii="Times New Roman" w:hAnsi="Times New Roman" w:cs="Times New Roman"/>
          <w:b/>
          <w:sz w:val="24"/>
          <w:szCs w:val="24"/>
        </w:rPr>
        <w:t>22</w:t>
      </w:r>
      <w:r w:rsidR="00BC3F6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3F6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3F65">
        <w:rPr>
          <w:rFonts w:ascii="Times New Roman" w:hAnsi="Times New Roman" w:cs="Times New Roman"/>
          <w:sz w:val="24"/>
          <w:szCs w:val="24"/>
        </w:rPr>
        <w:t>de</w:t>
      </w:r>
      <w:r w:rsidR="00BC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F6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3F6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273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731"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RUA 8 S/Nº SETOR INDUSTRIAL II (VILLA SANTA BARBARA)</w:t>
      </w:r>
      <w:r w:rsidR="00A52731" w:rsidRPr="00A5273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52731" w:rsidRPr="00A52731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A52731" w:rsidRPr="00A527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2F76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2F76" w:rsidRPr="003F13EE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2F76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2F76" w:rsidRPr="0081507D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934D6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934D6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R$ 927,00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6D6A" w:rsidRPr="001C48B5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R$ 1.473,60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R$ 1.472,00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R$ 307,20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R$ 511,10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R$ 828,00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R$ 258,00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R$ 595,50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R$ 240,00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R$ 984,00</w:t>
            </w:r>
          </w:p>
        </w:tc>
      </w:tr>
      <w:tr w:rsidR="00D96D6A" w:rsidRPr="00C55886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R$ 538,00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R$ 946,00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R$ 788,00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R$ 624,00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R$ 318,00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2142BC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R$ 2.224,00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34D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R$ 954,40</w:t>
            </w:r>
          </w:p>
        </w:tc>
      </w:tr>
      <w:tr w:rsidR="00D96D6A" w:rsidRPr="002142BC" w:rsidTr="006242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Pr="00934D6C" w:rsidRDefault="00D96D6A" w:rsidP="006242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6D6A" w:rsidRDefault="00D96D6A" w:rsidP="0062427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14300,80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2F76" w:rsidRDefault="00202F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2F76" w:rsidRPr="002142BC" w:rsidRDefault="00202F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02F76" w:rsidRPr="002142BC" w:rsidRDefault="00202F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2F76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2F76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2F76" w:rsidRPr="00A23C18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2F76" w:rsidRDefault="00202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2F76" w:rsidRDefault="00202F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2F76" w:rsidRDefault="00202F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2F76" w:rsidRDefault="00202F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2F76" w:rsidRDefault="00202F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2F76" w:rsidRPr="002142BC" w:rsidRDefault="00202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2F76" w:rsidRPr="002142BC" w:rsidRDefault="00202F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2F76" w:rsidRPr="002142BC" w:rsidRDefault="00202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2F76" w:rsidRPr="00D35EFE" w:rsidRDefault="00202F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2F76" w:rsidRDefault="00202F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2F76" w:rsidRPr="00A52731" w:rsidRDefault="00202F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527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5273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527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202F76" w:rsidRPr="00A52731" w:rsidRDefault="00202F7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31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02F76" w:rsidRPr="00C661C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2F76" w:rsidRDefault="00202F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2F76" w:rsidRPr="002142BC" w:rsidRDefault="00202F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2F76" w:rsidRPr="000360DE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02F76" w:rsidRPr="0025098A" w:rsidRDefault="00202F7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02F76" w:rsidRPr="002142BC" w:rsidRDefault="00202F7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2F76" w:rsidRPr="00212348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2F76" w:rsidRPr="00DA7F8A" w:rsidRDefault="00202F7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02F76" w:rsidRPr="00DA7F8A" w:rsidRDefault="00202F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02F76" w:rsidRPr="00DA7F8A" w:rsidRDefault="00202F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2F76" w:rsidRDefault="00202F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2F76" w:rsidRPr="002142BC" w:rsidRDefault="00202F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2F76" w:rsidRPr="002142BC" w:rsidRDefault="00202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2F76" w:rsidRPr="00A52731" w:rsidRDefault="00202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5273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2F76" w:rsidRPr="00A52731" w:rsidRDefault="00202F7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2F76" w:rsidRPr="00A52731" w:rsidRDefault="00202F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02F76" w:rsidRPr="00A52731" w:rsidRDefault="00202F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5273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2F76" w:rsidRPr="00A52731" w:rsidRDefault="00202F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5273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2F76" w:rsidRPr="002142BC" w:rsidRDefault="00202F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F76" w:rsidRPr="002142BC" w:rsidRDefault="00202F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2F76" w:rsidRDefault="00202F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2F76" w:rsidRPr="00A94824" w:rsidRDefault="00202F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F76" w:rsidRPr="0067742C" w:rsidRDefault="00202F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2F76" w:rsidRDefault="00202F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52731" w:rsidRPr="00CD7975">
        <w:rPr>
          <w:rFonts w:ascii="Times New Roman" w:hAnsi="Times New Roman" w:cs="Times New Roman"/>
          <w:b/>
          <w:noProof/>
          <w:sz w:val="24"/>
          <w:szCs w:val="24"/>
        </w:rPr>
        <w:t>CPMG-DOMINGOS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5273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8 S/Nº SETOR INDUSTRIAL II (VILLA SANTA BARBARA)</w:t>
      </w:r>
      <w:r w:rsidR="00A5273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2F76" w:rsidRPr="00A94824" w:rsidRDefault="00202F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F76" w:rsidRPr="0067742C" w:rsidRDefault="00202F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2F76" w:rsidRDefault="00202F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52731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CPMG-DOMINGOS DE OLIVEIRA</w:t>
      </w:r>
      <w:r w:rsidR="00A5273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A5273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8 S/Nº SETOR INDUSTRIAL II (VILLA SANTA BARBARA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2F76" w:rsidRDefault="00202F7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2F76" w:rsidRDefault="00202F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02F76" w:rsidRDefault="00202F7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2731" w:rsidRDefault="00A5273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2F76" w:rsidRPr="0081507D" w:rsidRDefault="00202F7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02F76" w:rsidRPr="002142BC" w:rsidRDefault="00202F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2F76" w:rsidRPr="002142BC" w:rsidRDefault="00202F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2F76" w:rsidRPr="002142BC" w:rsidRDefault="00202F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2F76" w:rsidRPr="00202E28" w:rsidRDefault="00202F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2F76" w:rsidRDefault="00202F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2F76" w:rsidRDefault="00202F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2F76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2F76" w:rsidRPr="002C2B84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2F76" w:rsidRPr="002C2B84" w:rsidRDefault="00202F7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02F76" w:rsidRPr="002C2B84" w:rsidRDefault="00202F7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2F76" w:rsidRPr="002C2B84" w:rsidRDefault="00202F7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2F76" w:rsidRPr="002142BC" w:rsidRDefault="00202F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2F76" w:rsidRPr="002142BC" w:rsidRDefault="00202F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2F76" w:rsidRPr="00F67F20" w:rsidRDefault="00202F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02F76" w:rsidRPr="002142BC" w:rsidRDefault="00202F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2F76" w:rsidRDefault="00202F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2F76" w:rsidRPr="005B7D74" w:rsidRDefault="00202F7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2F76" w:rsidRPr="0064759D" w:rsidRDefault="00202F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52731" w:rsidRPr="0064759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647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A52731" w:rsidRPr="00647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3F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3F6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02F76" w:rsidRPr="0064759D" w:rsidRDefault="00202F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F76" w:rsidRPr="0064759D" w:rsidRDefault="00A527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59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MARIA BARCELOS</w:t>
      </w:r>
    </w:p>
    <w:p w:rsidR="00202F76" w:rsidRPr="0064759D" w:rsidRDefault="00202F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2F76" w:rsidRPr="0064759D" w:rsidRDefault="00202F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F76" w:rsidRPr="0064759D" w:rsidRDefault="00A527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4759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CPMG-DOMINGOS DE OLIVEIRA</w:t>
      </w:r>
    </w:p>
    <w:p w:rsidR="00202F76" w:rsidRPr="0064759D" w:rsidRDefault="00202F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2F76" w:rsidRPr="0064759D" w:rsidSect="00202F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475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2F76" w:rsidRPr="0064759D" w:rsidRDefault="00202F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2F76" w:rsidRPr="0064759D" w:rsidSect="00202F7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76" w:rsidRDefault="00202F76" w:rsidP="004C0DC1">
      <w:pPr>
        <w:spacing w:after="0" w:line="240" w:lineRule="auto"/>
      </w:pPr>
      <w:r>
        <w:separator/>
      </w:r>
    </w:p>
  </w:endnote>
  <w:endnote w:type="continuationSeparator" w:id="0">
    <w:p w:rsidR="00202F76" w:rsidRDefault="00202F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2F76" w:rsidRPr="009A613B" w:rsidRDefault="00202F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2F76" w:rsidRPr="004667FA" w:rsidRDefault="00202F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2F76" w:rsidRDefault="00202F76" w:rsidP="00882B6E">
    <w:pPr>
      <w:pStyle w:val="Rodap"/>
    </w:pPr>
  </w:p>
  <w:p w:rsidR="00202F76" w:rsidRPr="00283531" w:rsidRDefault="00202F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76" w:rsidRDefault="00202F76" w:rsidP="004C0DC1">
      <w:pPr>
        <w:spacing w:after="0" w:line="240" w:lineRule="auto"/>
      </w:pPr>
      <w:r>
        <w:separator/>
      </w:r>
    </w:p>
  </w:footnote>
  <w:footnote w:type="continuationSeparator" w:id="0">
    <w:p w:rsidR="00202F76" w:rsidRDefault="00202F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76" w:rsidRDefault="00202F7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2F76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59D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2731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3F6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6D6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37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6C4E-82DE-48AE-9005-11C7B08F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2614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2017-10-30T18:01:00Z</dcterms:created>
  <dcterms:modified xsi:type="dcterms:W3CDTF">2017-11-17T12:15:00Z</dcterms:modified>
</cp:coreProperties>
</file>