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A1" w:rsidRDefault="007421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21A1" w:rsidRDefault="007421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421A1" w:rsidRPr="002142BC" w:rsidRDefault="007421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421A1" w:rsidRPr="002142BC" w:rsidRDefault="007421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21A1" w:rsidRPr="002142BC" w:rsidRDefault="007421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21A1" w:rsidRPr="002142BC" w:rsidRDefault="007421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21A1" w:rsidRPr="00443C02" w:rsidRDefault="007421A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43C02">
        <w:rPr>
          <w:rFonts w:ascii="Times New Roman" w:hAnsi="Times New Roman" w:cs="Times New Roman"/>
          <w:sz w:val="24"/>
          <w:szCs w:val="24"/>
        </w:rPr>
        <w:t xml:space="preserve">O </w:t>
      </w:r>
      <w:r w:rsidRPr="00443C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443C02" w:rsidRPr="00443C02">
        <w:rPr>
          <w:rFonts w:ascii="Times New Roman" w:hAnsi="Times New Roman" w:cs="Times New Roman"/>
          <w:b/>
          <w:bCs/>
          <w:noProof/>
          <w:sz w:val="24"/>
          <w:szCs w:val="24"/>
        </w:rPr>
        <w:t>LEÔNIDAS RIBEIRO DE MAGALHÃES</w:t>
      </w:r>
      <w:r w:rsidRPr="00443C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43C02">
        <w:rPr>
          <w:rFonts w:ascii="Times New Roman" w:hAnsi="Times New Roman" w:cs="Times New Roman"/>
          <w:b/>
          <w:bCs/>
          <w:noProof/>
          <w:sz w:val="24"/>
          <w:szCs w:val="24"/>
        </w:rPr>
        <w:t>00.705.110/0001-59</w:t>
      </w:r>
      <w:r w:rsidRPr="00443C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43C0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4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C02" w:rsidRPr="00443C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LEÔNIDAS RIBEIRO DE MAGALHÃES</w:t>
      </w:r>
      <w:r w:rsidRPr="00443C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43C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43C02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443C02">
        <w:rPr>
          <w:rFonts w:ascii="Times New Roman" w:hAnsi="Times New Roman" w:cs="Times New Roman"/>
          <w:sz w:val="24"/>
          <w:szCs w:val="24"/>
        </w:rPr>
        <w:t xml:space="preserve">, </w:t>
      </w:r>
      <w:r w:rsidRPr="00443C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43C0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443C02" w:rsidRPr="00443C02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443C02" w:rsidRPr="00443C02">
        <w:rPr>
          <w:rFonts w:ascii="Times New Roman" w:hAnsi="Times New Roman" w:cs="Times New Roman"/>
          <w:sz w:val="24"/>
          <w:szCs w:val="24"/>
        </w:rPr>
        <w:t>,</w:t>
      </w:r>
      <w:r w:rsidRPr="00443C02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Pr="00443C02">
        <w:rPr>
          <w:rFonts w:ascii="Times New Roman" w:hAnsi="Times New Roman" w:cs="Times New Roman"/>
          <w:b/>
          <w:noProof/>
          <w:sz w:val="24"/>
          <w:szCs w:val="24"/>
        </w:rPr>
        <w:t>Roberval Alves Brandão</w:t>
      </w:r>
      <w:r w:rsidRPr="00443C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43C02">
        <w:rPr>
          <w:rFonts w:ascii="Times New Roman" w:hAnsi="Times New Roman" w:cs="Times New Roman"/>
          <w:b/>
          <w:noProof/>
          <w:sz w:val="24"/>
          <w:szCs w:val="24"/>
        </w:rPr>
        <w:t>426.226.381-91</w:t>
      </w:r>
      <w:r w:rsidRPr="00443C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43C02">
        <w:rPr>
          <w:rFonts w:ascii="Times New Roman" w:hAnsi="Times New Roman" w:cs="Times New Roman"/>
          <w:b/>
          <w:noProof/>
          <w:sz w:val="24"/>
          <w:szCs w:val="24"/>
        </w:rPr>
        <w:t>2.430.157 SSP/GO</w:t>
      </w:r>
      <w:r w:rsidRPr="00443C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87A4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87A45">
        <w:rPr>
          <w:rFonts w:ascii="Times New Roman" w:hAnsi="Times New Roman" w:cs="Times New Roman"/>
          <w:b/>
          <w:sz w:val="24"/>
          <w:szCs w:val="24"/>
        </w:rPr>
        <w:t>22</w:t>
      </w:r>
      <w:r w:rsidR="00B87A4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87A4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87A45">
        <w:rPr>
          <w:rFonts w:ascii="Times New Roman" w:hAnsi="Times New Roman" w:cs="Times New Roman"/>
          <w:sz w:val="24"/>
          <w:szCs w:val="24"/>
        </w:rPr>
        <w:t>de</w:t>
      </w:r>
      <w:r w:rsidR="00B87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A4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87A45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443C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43C0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4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C02" w:rsidRPr="00443C02">
        <w:rPr>
          <w:rFonts w:ascii="Times New Roman" w:hAnsi="Times New Roman" w:cs="Times New Roman"/>
          <w:b/>
          <w:bCs/>
          <w:noProof/>
          <w:sz w:val="24"/>
          <w:szCs w:val="24"/>
        </w:rPr>
        <w:t>RUA DO MERCADO S/Nº JARDIM CALIFÓRNIA</w:t>
      </w:r>
      <w:r w:rsidR="00443C02" w:rsidRPr="00443C0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43C02" w:rsidRPr="00443C02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443C02" w:rsidRPr="00443C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21A1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21A1" w:rsidRPr="003F13EE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21A1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21A1" w:rsidRPr="0081507D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04F71" w:rsidRPr="009D10C4" w:rsidRDefault="00204F71" w:rsidP="00937E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 </w:t>
            </w:r>
            <w:r w:rsidRPr="009D1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191,40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181,80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34,56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34,95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1192,50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1328,40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89,00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128,34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271,80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51,20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194,40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57,90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63,35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422,10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397,20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273,60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16,45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39,75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186,75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1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56,30</w:t>
            </w:r>
          </w:p>
        </w:tc>
      </w:tr>
      <w:tr w:rsidR="00204F71" w:rsidRPr="009D10C4" w:rsidTr="00937E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4F71" w:rsidRPr="009D10C4" w:rsidRDefault="00204F71" w:rsidP="00937E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5211,75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421A1" w:rsidRDefault="007421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421A1" w:rsidRPr="002142BC" w:rsidRDefault="007421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421A1" w:rsidRPr="002142BC" w:rsidRDefault="007421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21A1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21A1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21A1" w:rsidRPr="00A23C18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21A1" w:rsidRDefault="007421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21A1" w:rsidRDefault="007421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21A1" w:rsidRDefault="007421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21A1" w:rsidRDefault="007421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21A1" w:rsidRDefault="007421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21A1" w:rsidRPr="002142BC" w:rsidRDefault="007421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21A1" w:rsidRPr="002142BC" w:rsidRDefault="007421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21A1" w:rsidRPr="002142BC" w:rsidRDefault="007421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21A1" w:rsidRPr="00D35EFE" w:rsidRDefault="007421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21A1" w:rsidRDefault="007421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21A1" w:rsidRDefault="007421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21A1" w:rsidRPr="00443C02" w:rsidRDefault="007421A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02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421A1" w:rsidRPr="00C661C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21A1" w:rsidRDefault="007421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21A1" w:rsidRPr="002142BC" w:rsidRDefault="007421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21A1" w:rsidRPr="000360DE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421A1" w:rsidRPr="0025098A" w:rsidRDefault="007421A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421A1" w:rsidRPr="002142BC" w:rsidRDefault="007421A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21A1" w:rsidRPr="00212348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21A1" w:rsidRPr="00DA7F8A" w:rsidRDefault="007421A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421A1" w:rsidRPr="00DA7F8A" w:rsidRDefault="007421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421A1" w:rsidRPr="00DA7F8A" w:rsidRDefault="007421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421A1" w:rsidRDefault="007421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421A1" w:rsidRPr="002142BC" w:rsidRDefault="007421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21A1" w:rsidRPr="002142BC" w:rsidRDefault="007421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21A1" w:rsidRPr="002142BC" w:rsidRDefault="007421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21A1" w:rsidRPr="00443C02" w:rsidRDefault="00742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43C02">
        <w:rPr>
          <w:rFonts w:ascii="Times New Roman" w:hAnsi="Times New Roman" w:cs="Times New Roman"/>
          <w:b/>
          <w:bCs/>
          <w:color w:val="auto"/>
        </w:rPr>
        <w:t xml:space="preserve">001/2018 </w:t>
      </w:r>
    </w:p>
    <w:p w:rsidR="007421A1" w:rsidRPr="00443C02" w:rsidRDefault="00742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43C02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21A1" w:rsidRPr="00443C02" w:rsidRDefault="00742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43C02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421A1" w:rsidRPr="00443C02" w:rsidRDefault="007421A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43C02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21A1" w:rsidRPr="00443C02" w:rsidRDefault="007421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21A1" w:rsidRPr="00443C02" w:rsidRDefault="00742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43C02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421A1" w:rsidRPr="00443C02" w:rsidRDefault="00742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43C02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21A1" w:rsidRPr="00443C02" w:rsidRDefault="007421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43C02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421A1" w:rsidRPr="002142BC" w:rsidRDefault="00742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21A1" w:rsidRPr="002142BC" w:rsidRDefault="007421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21A1" w:rsidRPr="002142BC" w:rsidRDefault="007421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21A1" w:rsidRDefault="007421A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21A1" w:rsidRPr="00A94824" w:rsidRDefault="007421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21A1" w:rsidRPr="0067742C" w:rsidRDefault="007421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21A1" w:rsidRDefault="007421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43C02" w:rsidRPr="00CD7975">
        <w:rPr>
          <w:rFonts w:ascii="Times New Roman" w:hAnsi="Times New Roman" w:cs="Times New Roman"/>
          <w:b/>
          <w:noProof/>
          <w:sz w:val="24"/>
          <w:szCs w:val="24"/>
        </w:rPr>
        <w:t>ESCOLA ESTADUAL LEÔNIDAS RIBEIRO DE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43C02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DO MERCADO S/Nº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43C02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21A1" w:rsidRPr="00A94824" w:rsidRDefault="007421A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1A1" w:rsidRPr="0067742C" w:rsidRDefault="007421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21A1" w:rsidRDefault="007421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43C02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LEÔNIDAS RIBEIRO DE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43C02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DO MERCADO S/Nº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21A1" w:rsidRDefault="007421A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21A1" w:rsidRDefault="007421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421A1" w:rsidRDefault="007421A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21A1" w:rsidRPr="0081507D" w:rsidRDefault="007421A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7421A1" w:rsidRPr="002142BC" w:rsidRDefault="007421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21A1" w:rsidRPr="002142BC" w:rsidRDefault="007421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21A1" w:rsidRPr="002142BC" w:rsidRDefault="007421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21A1" w:rsidRPr="00202E28" w:rsidRDefault="007421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421A1" w:rsidRDefault="007421A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21A1" w:rsidRDefault="007421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21A1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21A1" w:rsidRPr="002C2B84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421A1" w:rsidRPr="002C2B84" w:rsidRDefault="007421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421A1" w:rsidRPr="002C2B84" w:rsidRDefault="007421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21A1" w:rsidRPr="002C2B84" w:rsidRDefault="007421A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21A1" w:rsidRPr="002142BC" w:rsidRDefault="0074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21A1" w:rsidRPr="002142BC" w:rsidRDefault="007421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21A1" w:rsidRPr="00F67F20" w:rsidRDefault="007421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421A1" w:rsidRPr="002142BC" w:rsidRDefault="007421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21A1" w:rsidRDefault="007421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21A1" w:rsidRPr="005B7D74" w:rsidRDefault="007421A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21A1" w:rsidRPr="003960EE" w:rsidRDefault="007421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0E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43C02" w:rsidRPr="003960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3960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443C02" w:rsidRPr="003960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3960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87A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3960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87A4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960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421A1" w:rsidRPr="003960EE" w:rsidRDefault="007421A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1A1" w:rsidRPr="003960EE" w:rsidRDefault="00443C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60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ROBERVAL ALVES BRANDÃO</w:t>
      </w:r>
    </w:p>
    <w:p w:rsidR="007421A1" w:rsidRPr="003960EE" w:rsidRDefault="00742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0E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21A1" w:rsidRPr="003960EE" w:rsidRDefault="00742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1A1" w:rsidRPr="003960EE" w:rsidRDefault="00443C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60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LEÔNIDAS RIBEIRO DE MAGALHÃES</w:t>
      </w:r>
    </w:p>
    <w:p w:rsidR="007421A1" w:rsidRPr="003960EE" w:rsidRDefault="00742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21A1" w:rsidRPr="003960EE" w:rsidSect="007421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960E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21A1" w:rsidRPr="002142BC" w:rsidRDefault="00742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7421A1" w:rsidRPr="002142BC" w:rsidSect="007421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A1" w:rsidRDefault="007421A1" w:rsidP="004C0DC1">
      <w:pPr>
        <w:spacing w:after="0" w:line="240" w:lineRule="auto"/>
      </w:pPr>
      <w:r>
        <w:separator/>
      </w:r>
    </w:p>
  </w:endnote>
  <w:endnote w:type="continuationSeparator" w:id="0">
    <w:p w:rsidR="007421A1" w:rsidRDefault="007421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1A1" w:rsidRDefault="007421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1A1" w:rsidRDefault="007421A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421A1" w:rsidRPr="009A613B" w:rsidRDefault="007421A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421A1" w:rsidRPr="004667FA" w:rsidRDefault="007421A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421A1" w:rsidRDefault="007421A1" w:rsidP="00882B6E">
    <w:pPr>
      <w:pStyle w:val="Rodap"/>
    </w:pPr>
  </w:p>
  <w:p w:rsidR="007421A1" w:rsidRPr="00283531" w:rsidRDefault="007421A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1A1" w:rsidRDefault="007421A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A1" w:rsidRDefault="007421A1" w:rsidP="004C0DC1">
      <w:pPr>
        <w:spacing w:after="0" w:line="240" w:lineRule="auto"/>
      </w:pPr>
      <w:r>
        <w:separator/>
      </w:r>
    </w:p>
  </w:footnote>
  <w:footnote w:type="continuationSeparator" w:id="0">
    <w:p w:rsidR="007421A1" w:rsidRDefault="007421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1A1" w:rsidRDefault="007421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1A1" w:rsidRDefault="007421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1A1" w:rsidRDefault="007421A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04F71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60EE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3C02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1A1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87A45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797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B243A-2165-4642-AD36-2CD765B2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2605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2017-10-30T18:04:00Z</dcterms:created>
  <dcterms:modified xsi:type="dcterms:W3CDTF">2017-11-17T12:16:00Z</dcterms:modified>
</cp:coreProperties>
</file>