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BF1" w:rsidRDefault="00263BF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63BF1" w:rsidRDefault="00263BF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63BF1" w:rsidRPr="002142BC" w:rsidRDefault="00263BF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63BF1" w:rsidRPr="002142BC" w:rsidRDefault="00263BF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3BF1" w:rsidRPr="002142BC" w:rsidRDefault="00263BF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63BF1" w:rsidRPr="002142BC" w:rsidRDefault="00263BF1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3BF1" w:rsidRPr="00362A91" w:rsidRDefault="00263BF1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362A91">
        <w:rPr>
          <w:rFonts w:ascii="Times New Roman" w:hAnsi="Times New Roman" w:cs="Times New Roman"/>
          <w:sz w:val="24"/>
          <w:szCs w:val="24"/>
        </w:rPr>
        <w:t xml:space="preserve">O </w:t>
      </w:r>
      <w:r w:rsidRPr="00362A9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362A91" w:rsidRPr="00362A91">
        <w:rPr>
          <w:rFonts w:ascii="Times New Roman" w:hAnsi="Times New Roman" w:cs="Times New Roman"/>
          <w:b/>
          <w:bCs/>
          <w:noProof/>
          <w:sz w:val="24"/>
          <w:szCs w:val="24"/>
        </w:rPr>
        <w:t>POVOADO BEZERRA</w:t>
      </w:r>
      <w:r w:rsidRPr="00362A91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362A91">
        <w:rPr>
          <w:rFonts w:ascii="Times New Roman" w:hAnsi="Times New Roman" w:cs="Times New Roman"/>
          <w:b/>
          <w:bCs/>
          <w:noProof/>
          <w:sz w:val="24"/>
          <w:szCs w:val="24"/>
        </w:rPr>
        <w:t>00.695.810/0001-00</w:t>
      </w:r>
      <w:r w:rsidRPr="00362A9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62A91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362A91">
        <w:rPr>
          <w:rFonts w:ascii="Times New Roman" w:hAnsi="Times New Roman" w:cs="Times New Roman"/>
          <w:sz w:val="24"/>
          <w:szCs w:val="24"/>
        </w:rPr>
        <w:t>, do</w:t>
      </w:r>
      <w:r w:rsidRPr="00362A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2A91" w:rsidRPr="00362A9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PTOFESSORA SUELI MARIA NICHETTI</w:t>
      </w:r>
      <w:r w:rsidRPr="00362A9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62A9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62A91">
        <w:rPr>
          <w:rFonts w:ascii="Times New Roman" w:hAnsi="Times New Roman" w:cs="Times New Roman"/>
          <w:b/>
          <w:noProof/>
          <w:sz w:val="24"/>
          <w:szCs w:val="24"/>
        </w:rPr>
        <w:t>Formosa</w:t>
      </w:r>
      <w:r w:rsidRPr="00362A91">
        <w:rPr>
          <w:rFonts w:ascii="Times New Roman" w:hAnsi="Times New Roman" w:cs="Times New Roman"/>
          <w:sz w:val="24"/>
          <w:szCs w:val="24"/>
        </w:rPr>
        <w:t xml:space="preserve">, </w:t>
      </w:r>
      <w:r w:rsidRPr="00362A9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362A91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362A91">
        <w:rPr>
          <w:rFonts w:ascii="Times New Roman" w:hAnsi="Times New Roman" w:cs="Times New Roman"/>
          <w:b/>
          <w:bCs/>
          <w:noProof/>
          <w:sz w:val="24"/>
          <w:szCs w:val="24"/>
        </w:rPr>
        <w:t>CRECE-Formosa</w:t>
      </w:r>
      <w:r w:rsidRPr="00362A91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62A91">
        <w:rPr>
          <w:rFonts w:ascii="Times New Roman" w:hAnsi="Times New Roman" w:cs="Times New Roman"/>
          <w:b/>
          <w:noProof/>
          <w:sz w:val="24"/>
          <w:szCs w:val="24"/>
        </w:rPr>
        <w:t>Cilma de Deus Passos</w:t>
      </w:r>
      <w:r w:rsidRPr="00362A9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62A91">
        <w:rPr>
          <w:rFonts w:ascii="Times New Roman" w:hAnsi="Times New Roman" w:cs="Times New Roman"/>
          <w:b/>
          <w:noProof/>
          <w:sz w:val="24"/>
          <w:szCs w:val="24"/>
        </w:rPr>
        <w:t>261.049.201-44</w:t>
      </w:r>
      <w:r w:rsidRPr="00362A9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62A91">
        <w:rPr>
          <w:rFonts w:ascii="Times New Roman" w:hAnsi="Times New Roman" w:cs="Times New Roman"/>
          <w:b/>
          <w:noProof/>
          <w:sz w:val="24"/>
          <w:szCs w:val="24"/>
        </w:rPr>
        <w:t>2103715 SSP/GO</w:t>
      </w:r>
      <w:r w:rsidRPr="00362A9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D31800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D31800">
        <w:rPr>
          <w:rFonts w:ascii="Times New Roman" w:hAnsi="Times New Roman" w:cs="Times New Roman"/>
          <w:b/>
          <w:sz w:val="24"/>
          <w:szCs w:val="24"/>
        </w:rPr>
        <w:t>22</w:t>
      </w:r>
      <w:r w:rsidR="00D3180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31800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D31800">
        <w:rPr>
          <w:rFonts w:ascii="Times New Roman" w:hAnsi="Times New Roman" w:cs="Times New Roman"/>
          <w:sz w:val="24"/>
          <w:szCs w:val="24"/>
        </w:rPr>
        <w:t>de</w:t>
      </w:r>
      <w:r w:rsidR="00D318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800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D31800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362A9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62A91">
        <w:rPr>
          <w:rFonts w:ascii="Times New Roman" w:hAnsi="Times New Roman" w:cs="Times New Roman"/>
          <w:bCs/>
          <w:sz w:val="24"/>
          <w:szCs w:val="24"/>
        </w:rPr>
        <w:t xml:space="preserve">na sede do Conselho Escolar, situada </w:t>
      </w:r>
      <w:r w:rsidR="00362A91" w:rsidRPr="00362A91">
        <w:rPr>
          <w:rFonts w:ascii="Times New Roman" w:hAnsi="Times New Roman" w:cs="Times New Roman"/>
          <w:bCs/>
          <w:sz w:val="24"/>
          <w:szCs w:val="24"/>
        </w:rPr>
        <w:t>à</w:t>
      </w:r>
      <w:r w:rsidR="00362A91" w:rsidRPr="00362A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2A91" w:rsidRPr="00362A91">
        <w:rPr>
          <w:rFonts w:ascii="Times New Roman" w:hAnsi="Times New Roman" w:cs="Times New Roman"/>
          <w:b/>
          <w:bCs/>
          <w:noProof/>
          <w:sz w:val="24"/>
          <w:szCs w:val="24"/>
        </w:rPr>
        <w:t>RUA PRINCIPAL S/N DISTRITO BEZERRA</w:t>
      </w:r>
      <w:r w:rsidR="00362A91" w:rsidRPr="00362A9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362A91" w:rsidRPr="00362A91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="00362A91" w:rsidRPr="00362A9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63BF1" w:rsidRDefault="00263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3BF1" w:rsidRPr="002142BC" w:rsidRDefault="00263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63BF1" w:rsidRPr="003F13EE" w:rsidRDefault="00263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63BF1" w:rsidRDefault="00263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63BF1" w:rsidRPr="0081507D" w:rsidRDefault="00263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2"/>
        <w:gridCol w:w="2678"/>
        <w:gridCol w:w="1400"/>
        <w:gridCol w:w="1667"/>
        <w:gridCol w:w="1400"/>
        <w:gridCol w:w="2089"/>
      </w:tblGrid>
      <w:tr w:rsidR="008B3E05" w:rsidRPr="00692A78" w:rsidTr="00C9333D">
        <w:trPr>
          <w:tblCellSpacing w:w="0" w:type="dxa"/>
          <w:jc w:val="center"/>
        </w:trPr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3E05" w:rsidRPr="002142BC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3E05" w:rsidRPr="002142BC" w:rsidRDefault="008B3E05" w:rsidP="00C933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3E05" w:rsidRPr="002142BC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3E05" w:rsidRPr="002142BC" w:rsidRDefault="008B3E05" w:rsidP="00C933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8B3E05" w:rsidRPr="002142BC" w:rsidRDefault="008B3E05" w:rsidP="00C933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3E05" w:rsidRPr="002142BC" w:rsidRDefault="008B3E05" w:rsidP="00C933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B3E05" w:rsidRPr="00692A78" w:rsidTr="00C9333D">
        <w:trPr>
          <w:tblCellSpacing w:w="0" w:type="dxa"/>
          <w:jc w:val="center"/>
        </w:trPr>
        <w:tc>
          <w:tcPr>
            <w:tcW w:w="29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3E05" w:rsidRPr="002142BC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3E05" w:rsidRPr="002142BC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3E05" w:rsidRPr="002142BC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4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3E05" w:rsidRPr="002142BC" w:rsidRDefault="008B3E05" w:rsidP="00C933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3E05" w:rsidRPr="002142BC" w:rsidRDefault="008B3E05" w:rsidP="00C933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B3E05" w:rsidRPr="002142BC" w:rsidRDefault="008B3E05" w:rsidP="00C933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B3E05" w:rsidRPr="00644F1B" w:rsidTr="00C9333D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3E05" w:rsidRPr="00644F1B" w:rsidRDefault="008B3E05" w:rsidP="00C9333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120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3,19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382,80</w:t>
            </w:r>
          </w:p>
        </w:tc>
      </w:tr>
      <w:tr w:rsidR="008B3E05" w:rsidRPr="00644F1B" w:rsidTr="00C9333D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3E05" w:rsidRPr="00644F1B" w:rsidRDefault="008B3E05" w:rsidP="00C9333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ABÓBORA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65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148,85</w:t>
            </w:r>
          </w:p>
        </w:tc>
      </w:tr>
      <w:tr w:rsidR="008B3E05" w:rsidRPr="00644F1B" w:rsidTr="00C9333D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2,19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54,75</w:t>
            </w:r>
          </w:p>
        </w:tc>
      </w:tr>
      <w:tr w:rsidR="008B3E05" w:rsidRPr="00644F1B" w:rsidTr="00C9333D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23,00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345,00</w:t>
            </w:r>
          </w:p>
        </w:tc>
      </w:tr>
      <w:tr w:rsidR="008B3E05" w:rsidRPr="00644F1B" w:rsidTr="00C9333D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319,20</w:t>
            </w:r>
          </w:p>
        </w:tc>
      </w:tr>
      <w:tr w:rsidR="008B3E05" w:rsidRPr="00644F1B" w:rsidTr="00C9333D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4,19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104,75</w:t>
            </w:r>
          </w:p>
        </w:tc>
      </w:tr>
      <w:tr w:rsidR="008B3E05" w:rsidRPr="00644F1B" w:rsidTr="00C9333D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2,49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149,40</w:t>
            </w:r>
          </w:p>
        </w:tc>
      </w:tr>
      <w:tr w:rsidR="008B3E05" w:rsidRPr="00644F1B" w:rsidTr="00C9333D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159,20</w:t>
            </w:r>
          </w:p>
        </w:tc>
      </w:tr>
      <w:tr w:rsidR="008B3E05" w:rsidRPr="00644F1B" w:rsidTr="00C9333D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179,10</w:t>
            </w:r>
          </w:p>
        </w:tc>
      </w:tr>
      <w:tr w:rsidR="008B3E05" w:rsidRPr="00644F1B" w:rsidTr="00C9333D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90,65</w:t>
            </w:r>
          </w:p>
        </w:tc>
      </w:tr>
      <w:tr w:rsidR="008B3E05" w:rsidRPr="00644F1B" w:rsidTr="00C9333D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1,99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39,80</w:t>
            </w:r>
          </w:p>
        </w:tc>
      </w:tr>
      <w:tr w:rsidR="008B3E05" w:rsidRPr="00644F1B" w:rsidTr="00C9333D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139,60</w:t>
            </w:r>
          </w:p>
        </w:tc>
      </w:tr>
      <w:tr w:rsidR="008B3E05" w:rsidRPr="00644F1B" w:rsidTr="00C9333D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65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148,85</w:t>
            </w:r>
          </w:p>
        </w:tc>
      </w:tr>
      <w:tr w:rsidR="008B3E05" w:rsidRPr="00644F1B" w:rsidTr="00C9333D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LIMÃO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139,60</w:t>
            </w:r>
          </w:p>
        </w:tc>
      </w:tr>
      <w:tr w:rsidR="008B3E05" w:rsidRPr="00644F1B" w:rsidTr="00C9333D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3,39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135,60</w:t>
            </w:r>
          </w:p>
        </w:tc>
      </w:tr>
      <w:tr w:rsidR="008B3E05" w:rsidRPr="00644F1B" w:rsidTr="00C9333D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MANDIOCA A VÁCUO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239,40</w:t>
            </w:r>
          </w:p>
        </w:tc>
      </w:tr>
      <w:tr w:rsidR="008B3E05" w:rsidRPr="00644F1B" w:rsidTr="00C9333D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3,29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296,10</w:t>
            </w:r>
          </w:p>
        </w:tc>
      </w:tr>
      <w:tr w:rsidR="008B3E05" w:rsidRPr="00644F1B" w:rsidTr="00C9333D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MELÃO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99,75</w:t>
            </w:r>
          </w:p>
        </w:tc>
      </w:tr>
      <w:tr w:rsidR="008B3E05" w:rsidRPr="00644F1B" w:rsidTr="00C9333D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3,19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63,80</w:t>
            </w:r>
          </w:p>
        </w:tc>
      </w:tr>
      <w:tr w:rsidR="008B3E05" w:rsidRPr="00644F1B" w:rsidTr="00C9333D">
        <w:trPr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119,60</w:t>
            </w:r>
          </w:p>
        </w:tc>
      </w:tr>
      <w:tr w:rsidR="008B3E05" w:rsidRPr="00644F1B" w:rsidTr="00C9333D">
        <w:trPr>
          <w:trHeight w:val="690"/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44F1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648,70</w:t>
            </w:r>
          </w:p>
        </w:tc>
      </w:tr>
      <w:tr w:rsidR="008B3E05" w:rsidRPr="00644F1B" w:rsidTr="00C9333D">
        <w:trPr>
          <w:trHeight w:val="690"/>
          <w:tblCellSpacing w:w="0" w:type="dxa"/>
          <w:jc w:val="center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B3E05" w:rsidRPr="00644F1B" w:rsidRDefault="008B3E05" w:rsidP="00C9333D">
            <w:pPr>
              <w:spacing w:after="15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4004,50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263BF1" w:rsidRDefault="00263BF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63BF1" w:rsidRPr="002142BC" w:rsidRDefault="00263BF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63BF1" w:rsidRPr="002142BC" w:rsidRDefault="00263BF1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63BF1" w:rsidRPr="002142BC" w:rsidRDefault="00263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63BF1" w:rsidRDefault="00263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63BF1" w:rsidRPr="002142BC" w:rsidRDefault="00263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3BF1" w:rsidRPr="002142BC" w:rsidRDefault="00263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263BF1" w:rsidRDefault="00263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63BF1" w:rsidRPr="002142BC" w:rsidRDefault="00263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63BF1" w:rsidRPr="002142BC" w:rsidRDefault="00263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63BF1" w:rsidRPr="002142BC" w:rsidRDefault="00263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63BF1" w:rsidRPr="002142BC" w:rsidRDefault="00263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63BF1" w:rsidRPr="002142BC" w:rsidRDefault="00263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63BF1" w:rsidRPr="00A23C18" w:rsidRDefault="00263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3BF1" w:rsidRDefault="00263BF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63BF1" w:rsidRDefault="00263BF1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63BF1" w:rsidRPr="002142BC" w:rsidRDefault="00263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63BF1" w:rsidRPr="002142BC" w:rsidRDefault="00263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63BF1" w:rsidRPr="002142BC" w:rsidRDefault="00263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63BF1" w:rsidRPr="002142BC" w:rsidRDefault="00263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63BF1" w:rsidRDefault="00263BF1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63BF1" w:rsidRDefault="00263BF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63BF1" w:rsidRDefault="00263BF1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63BF1" w:rsidRPr="002142BC" w:rsidRDefault="00263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63BF1" w:rsidRPr="002142BC" w:rsidRDefault="00263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63BF1" w:rsidRPr="002142BC" w:rsidRDefault="00263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63BF1" w:rsidRPr="002142BC" w:rsidRDefault="00263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63BF1" w:rsidRPr="002142BC" w:rsidRDefault="00263BF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63BF1" w:rsidRPr="002142BC" w:rsidRDefault="00263BF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63BF1" w:rsidRPr="002142BC" w:rsidRDefault="00263BF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63BF1" w:rsidRPr="00D35EFE" w:rsidRDefault="00263BF1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3BF1" w:rsidRDefault="00263BF1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63BF1" w:rsidRDefault="00263BF1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63BF1" w:rsidRPr="00362A91" w:rsidRDefault="00263BF1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A91">
        <w:rPr>
          <w:rFonts w:ascii="Times New Roman" w:hAnsi="Times New Roman" w:cs="Times New Roman"/>
          <w:sz w:val="24"/>
          <w:szCs w:val="24"/>
        </w:rPr>
        <w:t>XIX - 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63BF1" w:rsidRPr="002142BC" w:rsidRDefault="00263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263BF1" w:rsidRPr="002142BC" w:rsidRDefault="00263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63BF1" w:rsidRPr="00C661CC" w:rsidRDefault="00263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63BF1" w:rsidRPr="002142BC" w:rsidRDefault="00263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63BF1" w:rsidRPr="002142BC" w:rsidRDefault="00263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63BF1" w:rsidRDefault="00263BF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63BF1" w:rsidRPr="002142BC" w:rsidRDefault="00263BF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63BF1" w:rsidRPr="002142BC" w:rsidRDefault="00263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63BF1" w:rsidRPr="002142BC" w:rsidRDefault="00263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63BF1" w:rsidRPr="000360DE" w:rsidRDefault="00263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63BF1" w:rsidRPr="002142BC" w:rsidRDefault="00263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263BF1" w:rsidRPr="0025098A" w:rsidRDefault="00263BF1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63BF1" w:rsidRPr="002142BC" w:rsidRDefault="00263BF1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63BF1" w:rsidRPr="002142BC" w:rsidRDefault="00263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63BF1" w:rsidRPr="002142BC" w:rsidRDefault="00263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63BF1" w:rsidRPr="002142BC" w:rsidRDefault="00263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63BF1" w:rsidRPr="002142BC" w:rsidRDefault="00263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63BF1" w:rsidRPr="00212348" w:rsidRDefault="00263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63BF1" w:rsidRPr="00DA7F8A" w:rsidRDefault="00263BF1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63BF1" w:rsidRPr="00DA7F8A" w:rsidRDefault="00263BF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63BF1" w:rsidRPr="00DA7F8A" w:rsidRDefault="00263BF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63BF1" w:rsidRDefault="00263BF1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63BF1" w:rsidRPr="002142BC" w:rsidRDefault="00263BF1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63BF1" w:rsidRPr="002142BC" w:rsidRDefault="00263BF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63BF1" w:rsidRPr="00362A91" w:rsidRDefault="00263BF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63BF1" w:rsidRPr="00362A91" w:rsidRDefault="00263B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62A91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263BF1" w:rsidRPr="00362A91" w:rsidRDefault="00263B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62A91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63BF1" w:rsidRPr="00362A91" w:rsidRDefault="00263B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362A91">
        <w:rPr>
          <w:rFonts w:ascii="Times New Roman" w:hAnsi="Times New Roman" w:cs="Times New Roman"/>
          <w:b/>
          <w:bCs/>
          <w:color w:val="auto"/>
          <w:u w:val="single"/>
        </w:rPr>
        <w:lastRenderedPageBreak/>
        <w:t>COMISSÃO DE CHAMADA PÚBLICA</w:t>
      </w:r>
    </w:p>
    <w:p w:rsidR="00263BF1" w:rsidRPr="00362A91" w:rsidRDefault="00263BF1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362A91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63BF1" w:rsidRPr="00362A91" w:rsidRDefault="00263BF1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63BF1" w:rsidRPr="00362A91" w:rsidRDefault="00263B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62A91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63BF1" w:rsidRPr="00362A91" w:rsidRDefault="00263B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62A91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63BF1" w:rsidRPr="00362A91" w:rsidRDefault="00263BF1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362A91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63BF1" w:rsidRPr="002142BC" w:rsidRDefault="00263BF1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63BF1" w:rsidRPr="002142BC" w:rsidRDefault="00263BF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3BF1" w:rsidRPr="002142BC" w:rsidRDefault="00263BF1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63BF1" w:rsidRDefault="00263BF1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63BF1" w:rsidRPr="00A94824" w:rsidRDefault="00263BF1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3BF1" w:rsidRPr="0067742C" w:rsidRDefault="00263BF1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63BF1" w:rsidRDefault="00263BF1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62A91" w:rsidRPr="00CD7975">
        <w:rPr>
          <w:rFonts w:ascii="Times New Roman" w:hAnsi="Times New Roman" w:cs="Times New Roman"/>
          <w:b/>
          <w:noProof/>
          <w:sz w:val="24"/>
          <w:szCs w:val="24"/>
        </w:rPr>
        <w:t>COLÉGIO EST. PTOFESSORA SUELI MARIA NICHETTI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62A91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RUA PRINCIPAL S/N DISTRITO BEZERRA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62A91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63BF1" w:rsidRPr="00A94824" w:rsidRDefault="00263BF1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3BF1" w:rsidRPr="0067742C" w:rsidRDefault="00263BF1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63BF1" w:rsidRDefault="00263BF1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62A91" w:rsidRPr="00CD797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EST. PTOFESSORA SUELI MARIA NICHETTI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62A91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RUA PRINCIPAL S/N DISTRITO BEZERRA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62A91" w:rsidRPr="00CD7975">
        <w:rPr>
          <w:rFonts w:ascii="Times New Roman" w:hAnsi="Times New Roman" w:cs="Times New Roman"/>
          <w:b/>
          <w:bCs/>
          <w:noProof/>
          <w:sz w:val="24"/>
          <w:szCs w:val="24"/>
        </w:rPr>
        <w:t>FORMOSA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63BF1" w:rsidRDefault="00263BF1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63BF1" w:rsidRPr="002142BC" w:rsidRDefault="00263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263BF1" w:rsidRDefault="00263BF1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63BF1" w:rsidRDefault="00263BF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62A91" w:rsidRDefault="00362A9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3BF1" w:rsidRPr="0081507D" w:rsidRDefault="00263BF1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63BF1" w:rsidRPr="002142BC" w:rsidRDefault="00263BF1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63BF1" w:rsidRPr="002142BC" w:rsidRDefault="00263BF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63BF1" w:rsidRPr="002142BC" w:rsidRDefault="00263BF1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63BF1" w:rsidRPr="00202E28" w:rsidRDefault="00263BF1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63BF1" w:rsidRDefault="00263BF1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63BF1" w:rsidRDefault="00263BF1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63BF1" w:rsidRPr="002142BC" w:rsidRDefault="00263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63BF1" w:rsidRDefault="00263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63BF1" w:rsidRPr="002C2B84" w:rsidRDefault="00263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63BF1" w:rsidRPr="002C2B84" w:rsidRDefault="00263BF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63BF1" w:rsidRPr="002C2B84" w:rsidRDefault="00263BF1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63BF1" w:rsidRPr="002C2B84" w:rsidRDefault="00263BF1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63BF1" w:rsidRPr="002142BC" w:rsidRDefault="00263B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63BF1" w:rsidRPr="002142BC" w:rsidRDefault="00263BF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63BF1" w:rsidRPr="00F67F20" w:rsidRDefault="00263BF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63BF1" w:rsidRPr="002142BC" w:rsidRDefault="00263BF1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63BF1" w:rsidRDefault="00263BF1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63BF1" w:rsidRPr="005B7D74" w:rsidRDefault="00263BF1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63BF1" w:rsidRPr="00362A91" w:rsidRDefault="00263BF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2A9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362A91" w:rsidRPr="00362A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FORMOSA</w:t>
      </w:r>
      <w:r w:rsidRPr="00362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="00362A91" w:rsidRPr="00362A9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Pr="00362A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3180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362A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3180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362A9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63BF1" w:rsidRPr="00362A91" w:rsidRDefault="00263BF1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3BF1" w:rsidRPr="00362A91" w:rsidRDefault="00362A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62A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CILMA DE DEUS PASSOS</w:t>
      </w:r>
    </w:p>
    <w:p w:rsidR="00263BF1" w:rsidRPr="00362A91" w:rsidRDefault="00263B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62A9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63BF1" w:rsidRPr="00362A91" w:rsidRDefault="00263B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63BF1" w:rsidRPr="00362A91" w:rsidRDefault="00362A9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62A9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EST. PTOFESSORA SUELI MARIA NICHETTI</w:t>
      </w:r>
    </w:p>
    <w:p w:rsidR="00263BF1" w:rsidRPr="00362A91" w:rsidRDefault="00263B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63BF1" w:rsidRPr="00362A91" w:rsidSect="00263BF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362A9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63BF1" w:rsidRPr="00362A91" w:rsidRDefault="00263B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63BF1" w:rsidRPr="00362A91" w:rsidSect="00263BF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BF1" w:rsidRDefault="00263BF1" w:rsidP="004C0DC1">
      <w:pPr>
        <w:spacing w:after="0" w:line="240" w:lineRule="auto"/>
      </w:pPr>
      <w:r>
        <w:separator/>
      </w:r>
    </w:p>
  </w:endnote>
  <w:endnote w:type="continuationSeparator" w:id="0">
    <w:p w:rsidR="00263BF1" w:rsidRDefault="00263BF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BF1" w:rsidRDefault="00263BF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BF1" w:rsidRDefault="00263BF1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63BF1" w:rsidRPr="009A613B" w:rsidRDefault="00263BF1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63BF1" w:rsidRPr="004667FA" w:rsidRDefault="00263BF1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63BF1" w:rsidRDefault="00263BF1" w:rsidP="00882B6E">
    <w:pPr>
      <w:pStyle w:val="Rodap"/>
    </w:pPr>
  </w:p>
  <w:p w:rsidR="00263BF1" w:rsidRPr="00283531" w:rsidRDefault="00263BF1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BF1" w:rsidRDefault="00263BF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2C87" w:rsidRPr="009A613B" w:rsidRDefault="00692C8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2C87" w:rsidRPr="004667FA" w:rsidRDefault="00692C8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2C87" w:rsidRDefault="00692C87" w:rsidP="00882B6E">
    <w:pPr>
      <w:pStyle w:val="Rodap"/>
    </w:pPr>
  </w:p>
  <w:p w:rsidR="00692C87" w:rsidRPr="00283531" w:rsidRDefault="00692C8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BF1" w:rsidRDefault="00263BF1" w:rsidP="004C0DC1">
      <w:pPr>
        <w:spacing w:after="0" w:line="240" w:lineRule="auto"/>
      </w:pPr>
      <w:r>
        <w:separator/>
      </w:r>
    </w:p>
  </w:footnote>
  <w:footnote w:type="continuationSeparator" w:id="0">
    <w:p w:rsidR="00263BF1" w:rsidRDefault="00263BF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BF1" w:rsidRDefault="00263BF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BF1" w:rsidRDefault="00263BF1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BF1" w:rsidRDefault="00263BF1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C87" w:rsidRDefault="00692C8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3BF1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62A91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5008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92C87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1535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B3E05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1800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BF4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5D538-8B49-4CFE-93A3-0AAD26AB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2605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2017-10-30T18:01:00Z</dcterms:created>
  <dcterms:modified xsi:type="dcterms:W3CDTF">2017-11-17T12:14:00Z</dcterms:modified>
</cp:coreProperties>
</file>