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56" w:rsidRDefault="00BF51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5156" w:rsidRDefault="00BF51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F5156" w:rsidRPr="002142BC" w:rsidRDefault="00BF51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F5156" w:rsidRPr="002142BC" w:rsidRDefault="00BF51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156" w:rsidRPr="002142BC" w:rsidRDefault="00BF51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5156" w:rsidRPr="002142BC" w:rsidRDefault="00BF51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156" w:rsidRPr="00FF6025" w:rsidRDefault="00BF515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F6025">
        <w:rPr>
          <w:rFonts w:ascii="Times New Roman" w:hAnsi="Times New Roman" w:cs="Times New Roman"/>
          <w:sz w:val="24"/>
          <w:szCs w:val="24"/>
        </w:rPr>
        <w:t xml:space="preserve">O </w:t>
      </w:r>
      <w:r w:rsidR="00414C26"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414C26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PROFª MARIA ANGÉLICA</w:t>
      </w:r>
      <w:r w:rsidR="00414C26" w:rsidRPr="00FF602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00.698.989/0001-59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602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FF6025" w:rsidRPr="00FF6025">
        <w:rPr>
          <w:rFonts w:ascii="Times New Roman" w:hAnsi="Times New Roman" w:cs="Times New Roman"/>
          <w:sz w:val="24"/>
          <w:szCs w:val="24"/>
        </w:rPr>
        <w:t>, do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 MARIA ANGÉLICA DE OLIVEIRA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602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F6025" w:rsidRPr="00FF6025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F6025">
        <w:rPr>
          <w:rFonts w:ascii="Times New Roman" w:hAnsi="Times New Roman" w:cs="Times New Roman"/>
          <w:sz w:val="24"/>
          <w:szCs w:val="24"/>
        </w:rPr>
        <w:t xml:space="preserve">, </w:t>
      </w:r>
      <w:r w:rsidRPr="00FF602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F602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F6025" w:rsidRPr="00FF6025">
        <w:rPr>
          <w:rFonts w:ascii="Times New Roman" w:hAnsi="Times New Roman" w:cs="Times New Roman"/>
          <w:b/>
          <w:noProof/>
          <w:sz w:val="24"/>
          <w:szCs w:val="24"/>
        </w:rPr>
        <w:t>ANA CLAUDIA DA S. OLIV. BELTRÃO</w:t>
      </w:r>
      <w:r w:rsidRPr="00FF602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6025">
        <w:rPr>
          <w:rFonts w:ascii="Times New Roman" w:hAnsi="Times New Roman" w:cs="Times New Roman"/>
          <w:b/>
          <w:noProof/>
          <w:sz w:val="24"/>
          <w:szCs w:val="24"/>
        </w:rPr>
        <w:t>457.260.781-87</w:t>
      </w:r>
      <w:r w:rsidRPr="00FF602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6025">
        <w:rPr>
          <w:rFonts w:ascii="Times New Roman" w:hAnsi="Times New Roman" w:cs="Times New Roman"/>
          <w:b/>
          <w:noProof/>
          <w:sz w:val="24"/>
          <w:szCs w:val="24"/>
        </w:rPr>
        <w:t>1959916 SSP/GO</w:t>
      </w:r>
      <w:r w:rsidRPr="00FF602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64BA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64BA1">
        <w:rPr>
          <w:rFonts w:ascii="Times New Roman" w:hAnsi="Times New Roman" w:cs="Times New Roman"/>
          <w:b/>
          <w:sz w:val="24"/>
          <w:szCs w:val="24"/>
        </w:rPr>
        <w:t>22</w:t>
      </w:r>
      <w:r w:rsidR="00464B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64BA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64BA1">
        <w:rPr>
          <w:rFonts w:ascii="Times New Roman" w:hAnsi="Times New Roman" w:cs="Times New Roman"/>
          <w:sz w:val="24"/>
          <w:szCs w:val="24"/>
        </w:rPr>
        <w:t>de</w:t>
      </w:r>
      <w:r w:rsidR="0046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BA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64BA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F602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R. 26, Nº 20, SETOR BOSQUE</w:t>
      </w:r>
      <w:r w:rsidR="00FF6025" w:rsidRPr="00FF602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FF6025" w:rsidRPr="00FF60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5156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5156" w:rsidRPr="003F13EE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5156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5156" w:rsidRPr="0081507D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113,70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78,50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97,20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414,00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447,60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73,60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189,50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227,40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38,88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99,75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42,48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283,25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364,50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90,45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38,30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C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52B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8C4AF0" w:rsidRPr="00452BC2" w:rsidTr="00D011A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4AF0" w:rsidRPr="00452BC2" w:rsidRDefault="008C4AF0" w:rsidP="00D011A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4242,31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F5156" w:rsidRDefault="00BF51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5156" w:rsidRPr="002142BC" w:rsidRDefault="00BF51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F5156" w:rsidRPr="002142BC" w:rsidRDefault="00BF51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5156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5156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5156" w:rsidRPr="00A23C18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156" w:rsidRDefault="00BF51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5156" w:rsidRDefault="00BF51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5156" w:rsidRDefault="00BF51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5156" w:rsidRDefault="00BF51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5156" w:rsidRDefault="00BF51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5156" w:rsidRPr="002142BC" w:rsidRDefault="00BF51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5156" w:rsidRPr="002142BC" w:rsidRDefault="00BF51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5156" w:rsidRPr="002142BC" w:rsidRDefault="00BF51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5156" w:rsidRPr="00D35EFE" w:rsidRDefault="00BF51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156" w:rsidRDefault="00BF51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5156" w:rsidRDefault="00BF51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5156" w:rsidRPr="00FF6025" w:rsidRDefault="00BF515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25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F5156" w:rsidRPr="00C661C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5156" w:rsidRDefault="00BF51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5156" w:rsidRPr="002142BC" w:rsidRDefault="00BF51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5156" w:rsidRPr="000360DE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5156" w:rsidRPr="0025098A" w:rsidRDefault="00BF51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F5156" w:rsidRPr="002142BC" w:rsidRDefault="00BF515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5156" w:rsidRPr="00212348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5156" w:rsidRPr="00DA7F8A" w:rsidRDefault="00BF515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F5156" w:rsidRPr="00DA7F8A" w:rsidRDefault="00BF51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F5156" w:rsidRPr="00DA7F8A" w:rsidRDefault="00BF51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5156" w:rsidRDefault="00BF51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5156" w:rsidRPr="002142BC" w:rsidRDefault="00BF51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5156" w:rsidRPr="002142BC" w:rsidRDefault="00BF51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5156" w:rsidRPr="00FF6025" w:rsidRDefault="00BF51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5156" w:rsidRPr="00FF6025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602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F5156" w:rsidRPr="00FF6025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602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5156" w:rsidRPr="00FF6025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F6025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BF5156" w:rsidRPr="00FF6025" w:rsidRDefault="00BF515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F602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5156" w:rsidRPr="00FF6025" w:rsidRDefault="00BF51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5156" w:rsidRPr="00FF6025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602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F5156" w:rsidRPr="00FF6025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F602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F5156" w:rsidRPr="00FF6025" w:rsidRDefault="00BF51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F602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5156" w:rsidRPr="002142BC" w:rsidRDefault="00BF51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5156" w:rsidRPr="002142BC" w:rsidRDefault="00BF51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156" w:rsidRPr="002142BC" w:rsidRDefault="00BF51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5156" w:rsidRDefault="00BF51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5156" w:rsidRPr="00A94824" w:rsidRDefault="00BF51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156" w:rsidRPr="0067742C" w:rsidRDefault="00BF51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5156" w:rsidRDefault="00BF51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 MARIA ANGÉLICA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60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R.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5156" w:rsidRPr="00A94824" w:rsidRDefault="00BF51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156" w:rsidRPr="0067742C" w:rsidRDefault="00BF51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5156" w:rsidRDefault="00BF51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F6025"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 MARIA ANGÉLICA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60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R. 26, Nº 20, SETOR BOSQUE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F6025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5156" w:rsidRDefault="00BF515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F5156" w:rsidRDefault="00BF51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F5156" w:rsidRDefault="00BF51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025" w:rsidRDefault="00FF602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156" w:rsidRPr="0081507D" w:rsidRDefault="00BF515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F5156" w:rsidRPr="002142BC" w:rsidRDefault="00BF51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5156" w:rsidRPr="002142BC" w:rsidRDefault="00BF51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5156" w:rsidRPr="002142BC" w:rsidRDefault="00BF51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5156" w:rsidRPr="00202E28" w:rsidRDefault="00BF51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5156" w:rsidRDefault="00BF51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5156" w:rsidRDefault="00BF51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5156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5156" w:rsidRPr="002C2B84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5156" w:rsidRPr="002C2B84" w:rsidRDefault="00BF51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5156" w:rsidRPr="002C2B84" w:rsidRDefault="00BF51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5156" w:rsidRPr="002C2B84" w:rsidRDefault="00BF515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5156" w:rsidRPr="002142BC" w:rsidRDefault="00BF51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5156" w:rsidRPr="002142BC" w:rsidRDefault="00BF51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5156" w:rsidRPr="00F67F20" w:rsidRDefault="00BF51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F5156" w:rsidRPr="002142BC" w:rsidRDefault="00BF51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5156" w:rsidRDefault="00BF51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5156" w:rsidRPr="00FF6025" w:rsidRDefault="00BF515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5156" w:rsidRPr="00FF6025" w:rsidRDefault="00BF51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F6025" w:rsidRPr="00FF60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F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FF6025" w:rsidRPr="00FF60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6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64BA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5156" w:rsidRPr="00FF6025" w:rsidRDefault="00BF51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5156" w:rsidRPr="00FF6025" w:rsidRDefault="00FF6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602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CLAUDIA DA S. OLIV. BELTRÃO</w:t>
      </w:r>
    </w:p>
    <w:p w:rsidR="00BF5156" w:rsidRPr="00FF6025" w:rsidRDefault="00BF51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5156" w:rsidRPr="00FF6025" w:rsidRDefault="00BF51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025" w:rsidRPr="00FF6025" w:rsidRDefault="00FF60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02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 MARIA ANGÉLICA DE OLIVEIRA</w:t>
      </w: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F5156" w:rsidRPr="00FF6025" w:rsidRDefault="00BF51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5156" w:rsidRPr="00FF6025" w:rsidSect="00BF51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F602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5156" w:rsidRPr="002142BC" w:rsidRDefault="00BF51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F5156" w:rsidRPr="002142BC" w:rsidSect="00BF51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56" w:rsidRDefault="00BF5156" w:rsidP="004C0DC1">
      <w:pPr>
        <w:spacing w:after="0" w:line="240" w:lineRule="auto"/>
      </w:pPr>
      <w:r>
        <w:separator/>
      </w:r>
    </w:p>
  </w:endnote>
  <w:endnote w:type="continuationSeparator" w:id="0">
    <w:p w:rsidR="00BF5156" w:rsidRDefault="00BF51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5156" w:rsidRPr="009A613B" w:rsidRDefault="00BF51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5156" w:rsidRPr="004667FA" w:rsidRDefault="00BF51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5156" w:rsidRDefault="00BF5156" w:rsidP="00882B6E">
    <w:pPr>
      <w:pStyle w:val="Rodap"/>
    </w:pPr>
  </w:p>
  <w:p w:rsidR="00BF5156" w:rsidRPr="00283531" w:rsidRDefault="00BF51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56" w:rsidRDefault="00BF5156" w:rsidP="004C0DC1">
      <w:pPr>
        <w:spacing w:after="0" w:line="240" w:lineRule="auto"/>
      </w:pPr>
      <w:r>
        <w:separator/>
      </w:r>
    </w:p>
  </w:footnote>
  <w:footnote w:type="continuationSeparator" w:id="0">
    <w:p w:rsidR="00BF5156" w:rsidRDefault="00BF51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156" w:rsidRDefault="00BF515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4C26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64BA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4AF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515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602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5D2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E5566-64F3-45BF-9C0C-DDE7029C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2618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2017-11-17T12:14:00Z</dcterms:modified>
</cp:coreProperties>
</file>