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C3" w:rsidRDefault="008C1D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C1DC3" w:rsidRDefault="008C1D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C1DC3" w:rsidRPr="002142BC" w:rsidRDefault="008C1D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C1DC3" w:rsidRPr="002142BC" w:rsidRDefault="008C1D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1DC3" w:rsidRPr="002142BC" w:rsidRDefault="008C1D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C1DC3" w:rsidRPr="002142BC" w:rsidRDefault="008C1D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1DC3" w:rsidRPr="009B0F86" w:rsidRDefault="008C1DC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B0F86">
        <w:rPr>
          <w:rFonts w:ascii="Times New Roman" w:hAnsi="Times New Roman" w:cs="Times New Roman"/>
          <w:sz w:val="24"/>
          <w:szCs w:val="24"/>
        </w:rPr>
        <w:t xml:space="preserve">O </w:t>
      </w:r>
      <w:r w:rsidRPr="009B0F8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9B0F86" w:rsidRPr="009B0F86">
        <w:rPr>
          <w:rFonts w:ascii="Times New Roman" w:hAnsi="Times New Roman" w:cs="Times New Roman"/>
          <w:b/>
          <w:bCs/>
          <w:noProof/>
          <w:sz w:val="24"/>
          <w:szCs w:val="24"/>
        </w:rPr>
        <w:t>HELENA NASSER</w:t>
      </w:r>
      <w:r w:rsidR="009B0F86" w:rsidRPr="009B0F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B0F86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9B0F86">
        <w:rPr>
          <w:rFonts w:ascii="Times New Roman" w:hAnsi="Times New Roman" w:cs="Times New Roman"/>
          <w:b/>
          <w:bCs/>
          <w:noProof/>
          <w:sz w:val="24"/>
          <w:szCs w:val="24"/>
        </w:rPr>
        <w:t>01.111.594/0001-70</w:t>
      </w:r>
      <w:r w:rsidRPr="009B0F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B0F86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9B0F86" w:rsidRPr="009B0F86">
        <w:rPr>
          <w:rFonts w:ascii="Times New Roman" w:hAnsi="Times New Roman" w:cs="Times New Roman"/>
          <w:sz w:val="24"/>
          <w:szCs w:val="24"/>
        </w:rPr>
        <w:t>, do</w:t>
      </w:r>
      <w:r w:rsidRPr="009B0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F86" w:rsidRPr="009B0F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HELENA NASSER</w:t>
      </w:r>
      <w:r w:rsidRPr="009B0F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B0F8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9B0F86" w:rsidRPr="009B0F86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9B0F86">
        <w:rPr>
          <w:rFonts w:ascii="Times New Roman" w:hAnsi="Times New Roman" w:cs="Times New Roman"/>
          <w:sz w:val="24"/>
          <w:szCs w:val="24"/>
        </w:rPr>
        <w:t xml:space="preserve">, </w:t>
      </w:r>
      <w:r w:rsidRPr="009B0F8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B0F86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</w:t>
      </w:r>
      <w:r w:rsidR="009B0F86" w:rsidRPr="009B0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F86" w:rsidRPr="009B0F86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9B0F8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9B0F86" w:rsidRPr="009B0F86">
        <w:rPr>
          <w:rFonts w:ascii="Times New Roman" w:hAnsi="Times New Roman" w:cs="Times New Roman"/>
          <w:b/>
          <w:noProof/>
          <w:sz w:val="24"/>
          <w:szCs w:val="24"/>
        </w:rPr>
        <w:t>ANA AMÉLIA LEITE</w:t>
      </w:r>
      <w:r w:rsidRPr="009B0F8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B0F86">
        <w:rPr>
          <w:rFonts w:ascii="Times New Roman" w:hAnsi="Times New Roman" w:cs="Times New Roman"/>
          <w:b/>
          <w:noProof/>
          <w:sz w:val="24"/>
          <w:szCs w:val="24"/>
        </w:rPr>
        <w:t>311.768.601-00</w:t>
      </w:r>
      <w:r w:rsidRPr="009B0F8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B0F86">
        <w:rPr>
          <w:rFonts w:ascii="Times New Roman" w:hAnsi="Times New Roman" w:cs="Times New Roman"/>
          <w:b/>
          <w:noProof/>
          <w:sz w:val="24"/>
          <w:szCs w:val="24"/>
        </w:rPr>
        <w:t>207 8273-2ª Via DGPC-GO</w:t>
      </w:r>
      <w:r w:rsidRPr="009B0F8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230EC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30ECD">
        <w:rPr>
          <w:rFonts w:ascii="Times New Roman" w:hAnsi="Times New Roman" w:cs="Times New Roman"/>
          <w:b/>
          <w:sz w:val="24"/>
          <w:szCs w:val="24"/>
        </w:rPr>
        <w:t>22</w:t>
      </w:r>
      <w:r w:rsidR="00230E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30EC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30ECD">
        <w:rPr>
          <w:rFonts w:ascii="Times New Roman" w:hAnsi="Times New Roman" w:cs="Times New Roman"/>
          <w:sz w:val="24"/>
          <w:szCs w:val="24"/>
        </w:rPr>
        <w:t>de</w:t>
      </w:r>
      <w:r w:rsidR="00230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E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30ECD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B0F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B0F8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B0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F86" w:rsidRPr="009B0F86">
        <w:rPr>
          <w:rFonts w:ascii="Times New Roman" w:hAnsi="Times New Roman" w:cs="Times New Roman"/>
          <w:b/>
          <w:bCs/>
          <w:noProof/>
          <w:sz w:val="24"/>
          <w:szCs w:val="24"/>
        </w:rPr>
        <w:t>RUA 18, Q. 59 LOTE 01, JARDIM BELA VISTA</w:t>
      </w:r>
      <w:r w:rsidR="009B0F86" w:rsidRPr="009B0F8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9B0F86" w:rsidRPr="009B0F86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="009B0F86" w:rsidRPr="009B0F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1DC3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C1DC3" w:rsidRPr="00D92E0B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1DC3" w:rsidRPr="0081507D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pPr w:leftFromText="141" w:rightFromText="141" w:vertAnchor="page" w:horzAnchor="margin" w:tblpXSpec="center" w:tblpY="4186"/>
        <w:tblW w:w="9747" w:type="dxa"/>
        <w:tblLook w:val="04A0" w:firstRow="1" w:lastRow="0" w:firstColumn="1" w:lastColumn="0" w:noHBand="0" w:noVBand="1"/>
      </w:tblPr>
      <w:tblGrid>
        <w:gridCol w:w="534"/>
        <w:gridCol w:w="2976"/>
        <w:gridCol w:w="1843"/>
        <w:gridCol w:w="1559"/>
        <w:gridCol w:w="1418"/>
        <w:gridCol w:w="1417"/>
      </w:tblGrid>
      <w:tr w:rsidR="00D92E0B" w:rsidRPr="00C56F06" w:rsidTr="003D34CD">
        <w:trPr>
          <w:trHeight w:val="450"/>
        </w:trPr>
        <w:tc>
          <w:tcPr>
            <w:tcW w:w="534" w:type="dxa"/>
            <w:vMerge w:val="restart"/>
            <w:shd w:val="clear" w:color="auto" w:fill="548DD4" w:themeFill="text2" w:themeFillTint="99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N°</w:t>
            </w:r>
          </w:p>
        </w:tc>
        <w:tc>
          <w:tcPr>
            <w:tcW w:w="2976" w:type="dxa"/>
            <w:vMerge w:val="restart"/>
            <w:shd w:val="clear" w:color="auto" w:fill="548DD4" w:themeFill="text2" w:themeFillTint="99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1843" w:type="dxa"/>
            <w:vMerge w:val="restart"/>
            <w:shd w:val="clear" w:color="auto" w:fill="548DD4" w:themeFill="text2" w:themeFillTint="99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Unidade, Dúzia,</w:t>
            </w: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Maço, Kg Ou L</w:t>
            </w:r>
          </w:p>
        </w:tc>
        <w:tc>
          <w:tcPr>
            <w:tcW w:w="1559" w:type="dxa"/>
            <w:vMerge w:val="restart"/>
            <w:shd w:val="clear" w:color="auto" w:fill="548DD4" w:themeFill="text2" w:themeFillTint="99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(Total Do Período)</w:t>
            </w:r>
          </w:p>
        </w:tc>
        <w:tc>
          <w:tcPr>
            <w:tcW w:w="2835" w:type="dxa"/>
            <w:gridSpan w:val="2"/>
            <w:shd w:val="clear" w:color="auto" w:fill="548DD4" w:themeFill="text2" w:themeFillTint="99"/>
          </w:tcPr>
          <w:p w:rsidR="00D92E0B" w:rsidRPr="00C56F06" w:rsidRDefault="00D92E0B" w:rsidP="003D34C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D92E0B" w:rsidRPr="00C56F06" w:rsidTr="003D34CD">
        <w:trPr>
          <w:trHeight w:val="630"/>
        </w:trPr>
        <w:tc>
          <w:tcPr>
            <w:tcW w:w="534" w:type="dxa"/>
            <w:vMerge/>
            <w:shd w:val="clear" w:color="auto" w:fill="548DD4" w:themeFill="text2" w:themeFillTint="99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548DD4" w:themeFill="text2" w:themeFillTint="99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548DD4" w:themeFill="text2" w:themeFillTint="99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548DD4" w:themeFill="text2" w:themeFillTint="99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417" w:type="dxa"/>
            <w:shd w:val="clear" w:color="auto" w:fill="548DD4" w:themeFill="text2" w:themeFillTint="99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D92E0B" w:rsidRPr="00C56F06" w:rsidTr="003D34CD">
        <w:tc>
          <w:tcPr>
            <w:tcW w:w="534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6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ABOBORA </w:t>
            </w: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559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417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238.50</w:t>
            </w:r>
          </w:p>
        </w:tc>
      </w:tr>
      <w:tr w:rsidR="00D92E0B" w:rsidRPr="00C56F06" w:rsidTr="003D34CD">
        <w:tc>
          <w:tcPr>
            <w:tcW w:w="534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ABACAXI </w:t>
            </w: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559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18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1417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34,90</w:t>
            </w:r>
          </w:p>
        </w:tc>
      </w:tr>
      <w:tr w:rsidR="00D92E0B" w:rsidRPr="00C56F06" w:rsidTr="003D34CD">
        <w:tc>
          <w:tcPr>
            <w:tcW w:w="534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559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417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612.00</w:t>
            </w:r>
          </w:p>
        </w:tc>
      </w:tr>
      <w:tr w:rsidR="00D92E0B" w:rsidRPr="00C56F06" w:rsidTr="003D34CD">
        <w:tc>
          <w:tcPr>
            <w:tcW w:w="534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559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1417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396.00</w:t>
            </w:r>
          </w:p>
        </w:tc>
      </w:tr>
      <w:tr w:rsidR="00D92E0B" w:rsidRPr="00C56F06" w:rsidTr="003D34CD">
        <w:tc>
          <w:tcPr>
            <w:tcW w:w="534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559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417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175,20</w:t>
            </w:r>
          </w:p>
        </w:tc>
      </w:tr>
      <w:tr w:rsidR="00D92E0B" w:rsidRPr="00C56F06" w:rsidTr="003D34CD">
        <w:tc>
          <w:tcPr>
            <w:tcW w:w="534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76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559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4.69</w:t>
            </w:r>
          </w:p>
        </w:tc>
        <w:tc>
          <w:tcPr>
            <w:tcW w:w="1417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562.80</w:t>
            </w:r>
          </w:p>
        </w:tc>
      </w:tr>
      <w:tr w:rsidR="00D92E0B" w:rsidRPr="00C56F06" w:rsidTr="003D34CD">
        <w:tc>
          <w:tcPr>
            <w:tcW w:w="534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76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1843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559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417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172.80</w:t>
            </w:r>
          </w:p>
        </w:tc>
      </w:tr>
      <w:tr w:rsidR="00D92E0B" w:rsidRPr="00C56F06" w:rsidTr="003D34CD">
        <w:tc>
          <w:tcPr>
            <w:tcW w:w="534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6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559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1417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277.60</w:t>
            </w:r>
          </w:p>
        </w:tc>
      </w:tr>
      <w:tr w:rsidR="00D92E0B" w:rsidRPr="00C56F06" w:rsidTr="003D34CD">
        <w:tc>
          <w:tcPr>
            <w:tcW w:w="534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76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559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417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166.00</w:t>
            </w:r>
          </w:p>
        </w:tc>
      </w:tr>
      <w:tr w:rsidR="00D92E0B" w:rsidRPr="00C56F06" w:rsidTr="003D34CD">
        <w:tc>
          <w:tcPr>
            <w:tcW w:w="534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559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1417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06">
              <w:rPr>
                <w:rFonts w:ascii="Times New Roman" w:hAnsi="Times New Roman" w:cs="Times New Roman"/>
                <w:sz w:val="24"/>
                <w:szCs w:val="24"/>
              </w:rPr>
              <w:t>92,20</w:t>
            </w:r>
          </w:p>
        </w:tc>
      </w:tr>
      <w:tr w:rsidR="00D92E0B" w:rsidRPr="00C56F06" w:rsidTr="003D34CD">
        <w:tc>
          <w:tcPr>
            <w:tcW w:w="534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2E0B" w:rsidRPr="00C56F06" w:rsidRDefault="00D92E0B" w:rsidP="003D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2995,30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C1DC3" w:rsidRPr="002142BC" w:rsidRDefault="008C1D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92E0B" w:rsidRDefault="00D92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2E0B" w:rsidRDefault="00D92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2E0B" w:rsidRDefault="00D92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2E0B" w:rsidRDefault="00D92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2E0B" w:rsidRDefault="00D92E0B" w:rsidP="00D92E0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92E0B" w:rsidRDefault="00D92E0B" w:rsidP="00D92E0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D92E0B" w:rsidRDefault="00D92E0B" w:rsidP="00D92E0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92E0B" w:rsidRPr="002142BC" w:rsidRDefault="00D92E0B" w:rsidP="00D92E0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92E0B" w:rsidRDefault="00D92E0B" w:rsidP="00D92E0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92E0B" w:rsidRDefault="00D92E0B" w:rsidP="00D92E0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92E0B" w:rsidRPr="002142BC" w:rsidRDefault="00D92E0B" w:rsidP="00D92E0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C1DC3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C1DC3" w:rsidRPr="00A23C18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1DC3" w:rsidRDefault="008C1D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1DC3" w:rsidRDefault="008C1D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C1DC3" w:rsidRDefault="008C1D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C1DC3" w:rsidRDefault="008C1D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1DC3" w:rsidRDefault="008C1D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C1DC3" w:rsidRPr="002142BC" w:rsidRDefault="008C1D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1DC3" w:rsidRPr="002142BC" w:rsidRDefault="008C1D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C1DC3" w:rsidRPr="002142BC" w:rsidRDefault="008C1D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1DC3" w:rsidRPr="00D35EFE" w:rsidRDefault="008C1D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1DC3" w:rsidRDefault="008C1D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C1DC3" w:rsidRDefault="008C1D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1DC3" w:rsidRPr="009B0F86" w:rsidRDefault="008C1DC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F86">
        <w:rPr>
          <w:rFonts w:ascii="Times New Roman" w:hAnsi="Times New Roman" w:cs="Times New Roman"/>
          <w:sz w:val="24"/>
          <w:szCs w:val="24"/>
        </w:rPr>
        <w:lastRenderedPageBreak/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C1DC3" w:rsidRPr="00C661C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1DC3" w:rsidRDefault="008C1D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C1DC3" w:rsidRPr="002142BC" w:rsidRDefault="008C1D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C1DC3" w:rsidRPr="000360DE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C1DC3" w:rsidRPr="0025098A" w:rsidRDefault="008C1DC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C1DC3" w:rsidRPr="002142BC" w:rsidRDefault="008C1DC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C1DC3" w:rsidRPr="00212348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1DC3" w:rsidRPr="00DA7F8A" w:rsidRDefault="008C1DC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C1DC3" w:rsidRPr="00DA7F8A" w:rsidRDefault="008C1D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C1DC3" w:rsidRPr="00DA7F8A" w:rsidRDefault="008C1D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C1DC3" w:rsidRDefault="008C1D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C1DC3" w:rsidRPr="002142BC" w:rsidRDefault="008C1D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1DC3" w:rsidRPr="002142BC" w:rsidRDefault="008C1D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C1DC3" w:rsidRPr="002142BC" w:rsidRDefault="008C1D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1DC3" w:rsidRPr="009B0F86" w:rsidRDefault="008C1D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9B0F8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8C1DC3" w:rsidRPr="009B0F86" w:rsidRDefault="008C1D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B0F8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C1DC3" w:rsidRPr="009B0F86" w:rsidRDefault="008C1D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B0F8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C1DC3" w:rsidRPr="009B0F86" w:rsidRDefault="008C1DC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B0F8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1DC3" w:rsidRPr="009B0F86" w:rsidRDefault="008C1D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1DC3" w:rsidRPr="009B0F86" w:rsidRDefault="008C1D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B0F8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C1DC3" w:rsidRPr="002142BC" w:rsidRDefault="008C1D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B0F86">
        <w:rPr>
          <w:rFonts w:ascii="Times New Roman" w:hAnsi="Times New Roman" w:cs="Times New Roman"/>
          <w:b/>
          <w:bCs/>
          <w:color w:val="auto"/>
        </w:rPr>
        <w:t xml:space="preserve">ENVELOPE Nº 2 – PROJETO DE VENDA (Nome da Unidade </w:t>
      </w:r>
      <w:r w:rsidRPr="002142BC">
        <w:rPr>
          <w:rFonts w:ascii="Times New Roman" w:hAnsi="Times New Roman" w:cs="Times New Roman"/>
          <w:b/>
          <w:bCs/>
          <w:color w:val="auto"/>
        </w:rPr>
        <w:t>Escolar)</w:t>
      </w:r>
    </w:p>
    <w:p w:rsidR="008C1DC3" w:rsidRPr="00796030" w:rsidRDefault="008C1D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C1DC3" w:rsidRPr="002142BC" w:rsidRDefault="008C1D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1DC3" w:rsidRPr="002142BC" w:rsidRDefault="008C1D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1DC3" w:rsidRPr="002142BC" w:rsidRDefault="008C1D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C1DC3" w:rsidRDefault="008C1DC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1DC3" w:rsidRPr="00A94824" w:rsidRDefault="008C1D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1DC3" w:rsidRPr="0067742C" w:rsidRDefault="008C1D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1DC3" w:rsidRDefault="008C1D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B0F86" w:rsidRPr="00CD7975">
        <w:rPr>
          <w:rFonts w:ascii="Times New Roman" w:hAnsi="Times New Roman" w:cs="Times New Roman"/>
          <w:b/>
          <w:noProof/>
          <w:sz w:val="24"/>
          <w:szCs w:val="24"/>
        </w:rPr>
        <w:t>COLÉGIO ESTADUAL HELENA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B0F86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18, Q. 59 LOTE 01, JARDIM BELA VISTA</w:t>
      </w:r>
      <w:r w:rsidR="009B0F86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9B0F86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C1DC3" w:rsidRPr="00A94824" w:rsidRDefault="008C1DC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DC3" w:rsidRPr="0067742C" w:rsidRDefault="008C1D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C1DC3" w:rsidRDefault="008C1D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B0F86"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HELENA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B0F86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18, Q. 59 LOTE 01, JARDIM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B0F86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1DC3" w:rsidRDefault="008C1DC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C1DC3" w:rsidRDefault="008C1D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C1DC3" w:rsidRDefault="008C1DC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1DC3" w:rsidRPr="0081507D" w:rsidRDefault="008C1DC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C1DC3" w:rsidRPr="002142BC" w:rsidRDefault="008C1D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1DC3" w:rsidRPr="002142BC" w:rsidRDefault="008C1D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C1DC3" w:rsidRPr="002142BC" w:rsidRDefault="008C1D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C1DC3" w:rsidRPr="00202E28" w:rsidRDefault="008C1D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C1DC3" w:rsidRDefault="008C1DC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C1DC3" w:rsidRDefault="008C1D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C1DC3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C1DC3" w:rsidRPr="002C2B84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C1DC3" w:rsidRPr="002C2B84" w:rsidRDefault="008C1DC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C1DC3" w:rsidRPr="002C2B84" w:rsidRDefault="008C1DC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1DC3" w:rsidRPr="002C2B84" w:rsidRDefault="008C1DC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C1DC3" w:rsidRPr="002142BC" w:rsidRDefault="008C1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C1DC3" w:rsidRPr="002142BC" w:rsidRDefault="008C1D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1DC3" w:rsidRPr="00F67F20" w:rsidRDefault="008C1D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C1DC3" w:rsidRPr="002142BC" w:rsidRDefault="008C1D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C1DC3" w:rsidRDefault="008C1D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C1DC3" w:rsidRPr="009B0F86" w:rsidRDefault="008C1DC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C1DC3" w:rsidRPr="009B0F86" w:rsidRDefault="008C1D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0F8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B0F86" w:rsidRPr="009B0F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9B0F86" w:rsidRPr="009B0F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B0F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30E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B0F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30EC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B0F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C1DC3" w:rsidRPr="009B0F86" w:rsidRDefault="008C1DC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1DC3" w:rsidRPr="009B0F86" w:rsidRDefault="009B0F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B0F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AMÉLIA LEITE</w:t>
      </w:r>
    </w:p>
    <w:p w:rsidR="008C1DC3" w:rsidRPr="009B0F86" w:rsidRDefault="008C1D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0F8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C1DC3" w:rsidRPr="009B0F86" w:rsidRDefault="008C1D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1DC3" w:rsidRPr="009B0F86" w:rsidRDefault="009B0F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B0F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HELENA NASSER</w:t>
      </w:r>
    </w:p>
    <w:p w:rsidR="008C1DC3" w:rsidRPr="009B0F86" w:rsidRDefault="008C1D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C1DC3" w:rsidRPr="009B0F86" w:rsidSect="008C1DC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B0F8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C1DC3" w:rsidRPr="002142BC" w:rsidRDefault="008C1D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8C1DC3" w:rsidRPr="002142BC" w:rsidSect="008C1DC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C3" w:rsidRDefault="008C1DC3" w:rsidP="004C0DC1">
      <w:pPr>
        <w:spacing w:after="0" w:line="240" w:lineRule="auto"/>
      </w:pPr>
      <w:r>
        <w:separator/>
      </w:r>
    </w:p>
  </w:endnote>
  <w:endnote w:type="continuationSeparator" w:id="0">
    <w:p w:rsidR="008C1DC3" w:rsidRDefault="008C1D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DC3" w:rsidRDefault="008C1D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DC3" w:rsidRDefault="008C1DC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C1DC3" w:rsidRPr="009A613B" w:rsidRDefault="008C1DC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C1DC3" w:rsidRPr="004667FA" w:rsidRDefault="008C1DC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C1DC3" w:rsidRDefault="008C1DC3" w:rsidP="00882B6E">
    <w:pPr>
      <w:pStyle w:val="Rodap"/>
    </w:pPr>
  </w:p>
  <w:p w:rsidR="008C1DC3" w:rsidRPr="00283531" w:rsidRDefault="008C1DC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DC3" w:rsidRDefault="008C1DC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C3" w:rsidRDefault="008C1DC3" w:rsidP="004C0DC1">
      <w:pPr>
        <w:spacing w:after="0" w:line="240" w:lineRule="auto"/>
      </w:pPr>
      <w:r>
        <w:separator/>
      </w:r>
    </w:p>
  </w:footnote>
  <w:footnote w:type="continuationSeparator" w:id="0">
    <w:p w:rsidR="008C1DC3" w:rsidRDefault="008C1D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DC3" w:rsidRDefault="008C1D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DC3" w:rsidRDefault="008C1D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DC3" w:rsidRDefault="008C1DC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0ECD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1DC3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0F86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2E0B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1E9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D9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40030-97A1-45B6-ACF2-219E3DC1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2550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2017-10-30T18:03:00Z</dcterms:created>
  <dcterms:modified xsi:type="dcterms:W3CDTF">2017-11-17T12:12:00Z</dcterms:modified>
</cp:coreProperties>
</file>