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15A" w:rsidRPr="004A7223" w:rsidRDefault="00BB515A" w:rsidP="008615D7">
      <w:pPr>
        <w:spacing w:after="150" w:line="240" w:lineRule="auto"/>
        <w:jc w:val="center"/>
        <w:rPr>
          <w:rStyle w:val="nfaseSutil"/>
        </w:rPr>
      </w:pPr>
    </w:p>
    <w:p w:rsidR="00BB515A" w:rsidRDefault="00BB515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BB515A" w:rsidRPr="002142BC" w:rsidRDefault="00BB515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BB515A" w:rsidRPr="002142BC" w:rsidRDefault="00BB515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515A" w:rsidRPr="002142BC" w:rsidRDefault="00BB515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B515A" w:rsidRPr="002142BC" w:rsidRDefault="00BB515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515A" w:rsidRPr="00065754" w:rsidRDefault="00BB515A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065754">
        <w:rPr>
          <w:rFonts w:ascii="Times New Roman" w:hAnsi="Times New Roman" w:cs="Times New Roman"/>
          <w:sz w:val="24"/>
          <w:szCs w:val="24"/>
        </w:rPr>
        <w:t xml:space="preserve">O </w:t>
      </w:r>
      <w:r w:rsidRPr="0006575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065754" w:rsidRPr="00065754">
        <w:rPr>
          <w:rFonts w:ascii="Times New Roman" w:hAnsi="Times New Roman" w:cs="Times New Roman"/>
          <w:b/>
          <w:bCs/>
          <w:noProof/>
          <w:sz w:val="24"/>
          <w:szCs w:val="24"/>
        </w:rPr>
        <w:t>ALCEU DE ARAÚJO RORIZ</w:t>
      </w:r>
      <w:r w:rsidRPr="0006575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65754">
        <w:rPr>
          <w:rFonts w:ascii="Times New Roman" w:hAnsi="Times New Roman" w:cs="Times New Roman"/>
          <w:b/>
          <w:bCs/>
          <w:noProof/>
          <w:sz w:val="24"/>
          <w:szCs w:val="24"/>
        </w:rPr>
        <w:t>00.668.740/0001-09</w:t>
      </w:r>
      <w:r w:rsidRPr="0006575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6575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65754" w:rsidRPr="00065754">
        <w:rPr>
          <w:rFonts w:ascii="Times New Roman" w:hAnsi="Times New Roman" w:cs="Times New Roman"/>
          <w:sz w:val="24"/>
          <w:szCs w:val="24"/>
        </w:rPr>
        <w:t>o</w:t>
      </w:r>
      <w:r w:rsidRPr="000657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5754" w:rsidRPr="0006575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ALCEU DE ARAÚJO RORIZ</w:t>
      </w:r>
      <w:r w:rsidRPr="0006575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6575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065754" w:rsidRPr="00065754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065754">
        <w:rPr>
          <w:rFonts w:ascii="Times New Roman" w:hAnsi="Times New Roman" w:cs="Times New Roman"/>
          <w:sz w:val="24"/>
          <w:szCs w:val="24"/>
        </w:rPr>
        <w:t xml:space="preserve">, </w:t>
      </w:r>
      <w:r w:rsidRPr="0006575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6575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065754" w:rsidRPr="00065754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="00065754" w:rsidRPr="00065754">
        <w:rPr>
          <w:rFonts w:ascii="Times New Roman" w:hAnsi="Times New Roman" w:cs="Times New Roman"/>
          <w:sz w:val="24"/>
          <w:szCs w:val="24"/>
        </w:rPr>
        <w:t>,</w:t>
      </w:r>
      <w:r w:rsidRPr="00065754">
        <w:rPr>
          <w:rFonts w:ascii="Times New Roman" w:hAnsi="Times New Roman" w:cs="Times New Roman"/>
          <w:sz w:val="24"/>
          <w:szCs w:val="24"/>
        </w:rPr>
        <w:t xml:space="preserve"> representado neste ato pelo Presidente do Conselho, </w:t>
      </w:r>
      <w:r w:rsidR="00065754" w:rsidRPr="00065754">
        <w:rPr>
          <w:rFonts w:ascii="Times New Roman" w:hAnsi="Times New Roman" w:cs="Times New Roman"/>
          <w:b/>
          <w:noProof/>
          <w:sz w:val="24"/>
          <w:szCs w:val="24"/>
        </w:rPr>
        <w:t>ELIANE MARCIA DE MENDONÇA LIMA</w:t>
      </w:r>
      <w:r w:rsidR="00065754" w:rsidRPr="00065754">
        <w:rPr>
          <w:rFonts w:ascii="Times New Roman" w:hAnsi="Times New Roman" w:cs="Times New Roman"/>
          <w:sz w:val="24"/>
          <w:szCs w:val="24"/>
        </w:rPr>
        <w:t>,</w:t>
      </w:r>
      <w:r w:rsidRPr="00065754">
        <w:rPr>
          <w:rFonts w:ascii="Times New Roman" w:hAnsi="Times New Roman" w:cs="Times New Roman"/>
          <w:sz w:val="24"/>
          <w:szCs w:val="24"/>
        </w:rPr>
        <w:t xml:space="preserve"> inscrito (a) no CPF nº </w:t>
      </w:r>
      <w:r w:rsidRPr="00065754">
        <w:rPr>
          <w:rFonts w:ascii="Times New Roman" w:hAnsi="Times New Roman" w:cs="Times New Roman"/>
          <w:b/>
          <w:noProof/>
          <w:sz w:val="24"/>
          <w:szCs w:val="24"/>
        </w:rPr>
        <w:t>497.877.051-34</w:t>
      </w:r>
      <w:r w:rsidRPr="0006575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65754">
        <w:rPr>
          <w:rFonts w:ascii="Times New Roman" w:hAnsi="Times New Roman" w:cs="Times New Roman"/>
          <w:b/>
          <w:noProof/>
          <w:sz w:val="24"/>
          <w:szCs w:val="24"/>
        </w:rPr>
        <w:t>1.161.971 SSP-DF</w:t>
      </w:r>
      <w:r w:rsidRPr="0006575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C61855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C61855">
        <w:rPr>
          <w:rFonts w:ascii="Times New Roman" w:hAnsi="Times New Roman" w:cs="Times New Roman"/>
          <w:b/>
          <w:sz w:val="24"/>
          <w:szCs w:val="24"/>
        </w:rPr>
        <w:t>22</w:t>
      </w:r>
      <w:r w:rsidR="00C6185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61855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C61855">
        <w:rPr>
          <w:rFonts w:ascii="Times New Roman" w:hAnsi="Times New Roman" w:cs="Times New Roman"/>
          <w:sz w:val="24"/>
          <w:szCs w:val="24"/>
        </w:rPr>
        <w:t>de</w:t>
      </w:r>
      <w:r w:rsidR="00C61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85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61855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0657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575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657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5754" w:rsidRPr="00065754">
        <w:rPr>
          <w:rFonts w:ascii="Times New Roman" w:hAnsi="Times New Roman" w:cs="Times New Roman"/>
          <w:b/>
          <w:bCs/>
          <w:noProof/>
          <w:sz w:val="24"/>
          <w:szCs w:val="24"/>
        </w:rPr>
        <w:t>RUA DR JOÃO TEIXEIRA S/N CENTRO</w:t>
      </w:r>
      <w:r w:rsidR="00065754" w:rsidRPr="0006575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065754" w:rsidRPr="00065754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06575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B515A" w:rsidRDefault="00BB51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515A" w:rsidRPr="002142BC" w:rsidRDefault="00BB51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B515A" w:rsidRPr="003F13EE" w:rsidRDefault="00BB51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B515A" w:rsidRDefault="00BB51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B515A" w:rsidRPr="0081507D" w:rsidRDefault="00BB51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4A7223" w:rsidRPr="00CD75DB" w:rsidTr="00645FBB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7223" w:rsidRPr="00592E6D" w:rsidRDefault="004A7223" w:rsidP="00645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Maço, K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A7223" w:rsidRPr="00CD75DB" w:rsidTr="00645FBB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7223" w:rsidRPr="00592E6D" w:rsidRDefault="004A7223" w:rsidP="00645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7223" w:rsidRPr="00592E6D" w:rsidRDefault="004A7223" w:rsidP="00645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A7223" w:rsidRPr="00CD75DB" w:rsidTr="00645FB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1,241,00</w:t>
            </w:r>
          </w:p>
        </w:tc>
      </w:tr>
      <w:tr w:rsidR="004A7223" w:rsidRPr="00CD75DB" w:rsidTr="00645FB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186,60</w:t>
            </w:r>
          </w:p>
        </w:tc>
      </w:tr>
      <w:tr w:rsidR="004A7223" w:rsidRPr="00CD75DB" w:rsidTr="00645FB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1.440,00</w:t>
            </w:r>
          </w:p>
        </w:tc>
      </w:tr>
      <w:tr w:rsidR="004A7223" w:rsidRPr="00CD75DB" w:rsidTr="00645FB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854,40</w:t>
            </w:r>
          </w:p>
        </w:tc>
      </w:tr>
      <w:tr w:rsidR="004A7223" w:rsidRPr="00CD75DB" w:rsidTr="00645FB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796,00</w:t>
            </w:r>
          </w:p>
        </w:tc>
      </w:tr>
      <w:tr w:rsidR="004A7223" w:rsidRPr="00CD75DB" w:rsidTr="00645FB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 DE CABEÇA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675,20</w:t>
            </w:r>
          </w:p>
        </w:tc>
      </w:tr>
      <w:tr w:rsidR="004A7223" w:rsidRPr="00CD75DB" w:rsidTr="00645FB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1.198,80</w:t>
            </w:r>
          </w:p>
        </w:tc>
      </w:tr>
      <w:tr w:rsidR="004A7223" w:rsidRPr="00CD75DB" w:rsidTr="00645FB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40,14</w:t>
            </w:r>
          </w:p>
        </w:tc>
      </w:tr>
      <w:tr w:rsidR="004A7223" w:rsidRPr="00CD75DB" w:rsidTr="00645FB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536,20</w:t>
            </w:r>
          </w:p>
        </w:tc>
      </w:tr>
      <w:tr w:rsidR="004A7223" w:rsidRPr="00CD75DB" w:rsidTr="00645FB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104,00</w:t>
            </w:r>
          </w:p>
        </w:tc>
      </w:tr>
      <w:tr w:rsidR="004A7223" w:rsidRPr="00CD75DB" w:rsidTr="00645FB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1.037,00</w:t>
            </w:r>
          </w:p>
        </w:tc>
      </w:tr>
      <w:tr w:rsidR="004A7223" w:rsidRPr="00CD75DB" w:rsidTr="00645FB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269,50</w:t>
            </w:r>
          </w:p>
        </w:tc>
      </w:tr>
      <w:tr w:rsidR="004A7223" w:rsidRPr="00CD75DB" w:rsidTr="00645FB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133,75</w:t>
            </w:r>
          </w:p>
        </w:tc>
      </w:tr>
      <w:tr w:rsidR="004A7223" w:rsidRPr="00CD75DB" w:rsidTr="00645FB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Default="004A7223" w:rsidP="00645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  <w:p w:rsidR="004A7223" w:rsidRPr="006E0A0B" w:rsidRDefault="004A7223" w:rsidP="00645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6E0A0B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  <w:t>(GOIABA, ACEROLA, MORANGO, ECT...)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107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1.800,81</w:t>
            </w:r>
          </w:p>
        </w:tc>
      </w:tr>
      <w:tr w:rsidR="004A7223" w:rsidRPr="00CD75DB" w:rsidTr="00645FB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199,80</w:t>
            </w:r>
          </w:p>
        </w:tc>
      </w:tr>
      <w:tr w:rsidR="004A7223" w:rsidRPr="00CD75DB" w:rsidTr="00645FB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Pr="00592E6D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1.133,00</w:t>
            </w:r>
          </w:p>
        </w:tc>
      </w:tr>
      <w:tr w:rsidR="004A7223" w:rsidRPr="00CD75DB" w:rsidTr="00645FB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Default="004A7223" w:rsidP="00645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223" w:rsidRDefault="004A7223" w:rsidP="0064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10406,44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BB515A" w:rsidRDefault="00BB515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B515A" w:rsidRPr="002142BC" w:rsidRDefault="00BB515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BB515A" w:rsidRPr="002142BC" w:rsidRDefault="00BB515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515A" w:rsidRPr="002142BC" w:rsidRDefault="00BB51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B515A" w:rsidRDefault="00BB51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B515A" w:rsidRPr="002142BC" w:rsidRDefault="00BB51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515A" w:rsidRPr="002142BC" w:rsidRDefault="00BB51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BB515A" w:rsidRDefault="00BB51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B515A" w:rsidRPr="002142BC" w:rsidRDefault="00BB51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515A" w:rsidRPr="002142BC" w:rsidRDefault="00BB51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B515A" w:rsidRPr="002142BC" w:rsidRDefault="00BB51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B515A" w:rsidRPr="002142BC" w:rsidRDefault="00BB51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B515A" w:rsidRPr="002142BC" w:rsidRDefault="00BB51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B515A" w:rsidRPr="00A23C18" w:rsidRDefault="00BB51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B515A" w:rsidRDefault="00BB515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B515A" w:rsidRDefault="00BB515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B515A" w:rsidRPr="002142BC" w:rsidRDefault="00BB51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B515A" w:rsidRPr="002142BC" w:rsidRDefault="00BB51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B515A" w:rsidRPr="002142BC" w:rsidRDefault="00BB51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B515A" w:rsidRPr="002142BC" w:rsidRDefault="00BB51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B515A" w:rsidRDefault="00BB515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B515A" w:rsidRDefault="00BB515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B515A" w:rsidRDefault="00BB515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B515A" w:rsidRPr="002142BC" w:rsidRDefault="00BB51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B515A" w:rsidRPr="002142BC" w:rsidRDefault="00BB51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B515A" w:rsidRPr="002142BC" w:rsidRDefault="00BB51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B515A" w:rsidRPr="002142BC" w:rsidRDefault="00BB51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B515A" w:rsidRPr="002142BC" w:rsidRDefault="00BB515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B515A" w:rsidRPr="002142BC" w:rsidRDefault="00BB515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B515A" w:rsidRPr="002142BC" w:rsidRDefault="00BB515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B515A" w:rsidRPr="00D35EFE" w:rsidRDefault="00BB515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B515A" w:rsidRDefault="00BB515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B515A" w:rsidRDefault="00BB515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B515A" w:rsidRPr="002D3F7C" w:rsidRDefault="00BB515A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B515A" w:rsidRPr="002142BC" w:rsidRDefault="00BB51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BB515A" w:rsidRPr="002142BC" w:rsidRDefault="00BB51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B515A" w:rsidRPr="00C661CC" w:rsidRDefault="00BB51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B515A" w:rsidRPr="002142BC" w:rsidRDefault="00BB51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B515A" w:rsidRPr="002142BC" w:rsidRDefault="00BB51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B515A" w:rsidRDefault="00BB515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B515A" w:rsidRPr="002142BC" w:rsidRDefault="00BB515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B515A" w:rsidRPr="002142BC" w:rsidRDefault="00BB51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B515A" w:rsidRPr="002142BC" w:rsidRDefault="00BB51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B515A" w:rsidRPr="000360DE" w:rsidRDefault="00BB51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B515A" w:rsidRPr="002142BC" w:rsidRDefault="00BB51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BB515A" w:rsidRPr="0025098A" w:rsidRDefault="00BB515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B515A" w:rsidRPr="002142BC" w:rsidRDefault="00BB515A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B515A" w:rsidRPr="002142BC" w:rsidRDefault="00BB51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B515A" w:rsidRPr="002142BC" w:rsidRDefault="00BB51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B515A" w:rsidRPr="002142BC" w:rsidRDefault="00BB51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B515A" w:rsidRPr="002142BC" w:rsidRDefault="00BB51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B515A" w:rsidRPr="00212348" w:rsidRDefault="00BB51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B515A" w:rsidRPr="00DA7F8A" w:rsidRDefault="00BB515A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B515A" w:rsidRPr="00DA7F8A" w:rsidRDefault="00BB515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B515A" w:rsidRPr="00DA7F8A" w:rsidRDefault="00BB515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B515A" w:rsidRDefault="00BB515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A7223" w:rsidRDefault="004A7223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BB515A" w:rsidRPr="002142BC" w:rsidRDefault="00BB515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B515A" w:rsidRPr="002142BC" w:rsidRDefault="00BB515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B515A" w:rsidRPr="002142BC" w:rsidRDefault="00BB515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B515A" w:rsidRPr="008D05C0" w:rsidRDefault="00BB51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BB515A" w:rsidRPr="008D05C0" w:rsidRDefault="00BB51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B515A" w:rsidRPr="008D05C0" w:rsidRDefault="00BB51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B515A" w:rsidRPr="008D05C0" w:rsidRDefault="00BB515A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B515A" w:rsidRPr="008D05C0" w:rsidRDefault="00BB515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B515A" w:rsidRPr="008D05C0" w:rsidRDefault="00BB51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BB515A" w:rsidRPr="002142BC" w:rsidRDefault="00BB51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B515A" w:rsidRPr="00796030" w:rsidRDefault="00BB515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B515A" w:rsidRPr="002142BC" w:rsidRDefault="00BB51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B515A" w:rsidRPr="002142BC" w:rsidRDefault="00BB515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515A" w:rsidRPr="002142BC" w:rsidRDefault="00BB515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B515A" w:rsidRDefault="00BB515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B515A" w:rsidRPr="00A94824" w:rsidRDefault="00BB515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A7223" w:rsidRDefault="004A7223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A7223" w:rsidRDefault="004A7223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B515A" w:rsidRPr="0067742C" w:rsidRDefault="00BB515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B515A" w:rsidRDefault="00BB515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65754" w:rsidRPr="00615CEB">
        <w:rPr>
          <w:rFonts w:ascii="Times New Roman" w:hAnsi="Times New Roman" w:cs="Times New Roman"/>
          <w:b/>
          <w:noProof/>
          <w:sz w:val="24"/>
          <w:szCs w:val="24"/>
        </w:rPr>
        <w:t>COLÉGIO ESTADUAL ALCEU DE ARAÚJO RORIZ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65754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RUA DR JOÃO TEIXEIRA S/N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65754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="00065754"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B515A" w:rsidRPr="00A94824" w:rsidRDefault="00BB515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515A" w:rsidRPr="0067742C" w:rsidRDefault="00BB515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B515A" w:rsidRDefault="00BB515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65754" w:rsidRPr="00615CE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ALCEU DE ARAÚJO RORIZ</w:t>
      </w:r>
      <w:r w:rsidR="00065754"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065754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RUA DR JOÃO TEIXEIRA S/N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65754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B515A" w:rsidRDefault="00BB515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515A" w:rsidRPr="002142BC" w:rsidRDefault="00BB51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B515A" w:rsidRDefault="00BB515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BB515A" w:rsidRDefault="00BB515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65754" w:rsidRDefault="0006575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515A" w:rsidRPr="0081507D" w:rsidRDefault="00BB515A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BB515A" w:rsidRPr="002142BC" w:rsidRDefault="00BB515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B515A" w:rsidRPr="002142BC" w:rsidRDefault="00BB515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B515A" w:rsidRPr="002142BC" w:rsidRDefault="00BB515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B515A" w:rsidRPr="00202E28" w:rsidRDefault="00BB515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B515A" w:rsidRDefault="00BB515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B515A" w:rsidRDefault="00BB515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B515A" w:rsidRPr="002142BC" w:rsidRDefault="00BB51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BB515A" w:rsidRDefault="00BB51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B515A" w:rsidRPr="002C2B84" w:rsidRDefault="00BB51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B515A" w:rsidRPr="002C2B84" w:rsidRDefault="00BB515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B515A" w:rsidRPr="002C2B84" w:rsidRDefault="00BB515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B515A" w:rsidRPr="002C2B84" w:rsidRDefault="00BB515A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B515A" w:rsidRPr="002142BC" w:rsidRDefault="00BB51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B515A" w:rsidRPr="002142BC" w:rsidRDefault="00BB515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B515A" w:rsidRPr="00F67F20" w:rsidRDefault="00BB515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B515A" w:rsidRPr="002142BC" w:rsidRDefault="00BB515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B515A" w:rsidRDefault="00BB515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B515A" w:rsidRPr="005B7D74" w:rsidRDefault="00BB515A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A7223" w:rsidRDefault="004A722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515A" w:rsidRPr="00065754" w:rsidRDefault="0006575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75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6575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="00BB515A" w:rsidRPr="000657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="00BB515A" w:rsidRPr="000657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618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="00BB515A" w:rsidRPr="000657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61855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="00BB515A" w:rsidRPr="000657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B515A" w:rsidRPr="00065754" w:rsidRDefault="00BB515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515A" w:rsidRPr="00065754" w:rsidRDefault="000657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6575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ELIANE MARCIA DE MENDONÇA LIMA</w:t>
      </w:r>
    </w:p>
    <w:p w:rsidR="00BB515A" w:rsidRPr="00065754" w:rsidRDefault="00BB51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75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B515A" w:rsidRPr="00065754" w:rsidRDefault="00BB51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515A" w:rsidRPr="00065754" w:rsidRDefault="000657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6575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ALCEU DE ARAÚJO RORIZ</w:t>
      </w:r>
    </w:p>
    <w:p w:rsidR="00BB515A" w:rsidRDefault="00BB51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BB515A" w:rsidSect="00BB515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6575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B515A" w:rsidRPr="002142BC" w:rsidRDefault="00BB51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BB515A" w:rsidRPr="002142BC" w:rsidSect="00BB515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15A" w:rsidRDefault="00BB515A" w:rsidP="004C0DC1">
      <w:pPr>
        <w:spacing w:after="0" w:line="240" w:lineRule="auto"/>
      </w:pPr>
      <w:r>
        <w:separator/>
      </w:r>
    </w:p>
  </w:endnote>
  <w:endnote w:type="continuationSeparator" w:id="0">
    <w:p w:rsidR="00BB515A" w:rsidRDefault="00BB515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15A" w:rsidRDefault="00BB515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15A" w:rsidRDefault="00BB51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B515A" w:rsidRPr="009A613B" w:rsidRDefault="00BB51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B515A" w:rsidRPr="004667FA" w:rsidRDefault="00BB51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B515A" w:rsidRDefault="00BB515A" w:rsidP="00882B6E">
    <w:pPr>
      <w:pStyle w:val="Rodap"/>
    </w:pPr>
  </w:p>
  <w:p w:rsidR="00BB515A" w:rsidRPr="00283531" w:rsidRDefault="00BB515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15A" w:rsidRDefault="00BB515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A61C0" w:rsidRPr="009A613B" w:rsidRDefault="00BA61C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A61C0" w:rsidRPr="004667FA" w:rsidRDefault="00BA61C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A61C0" w:rsidRDefault="00BA61C0" w:rsidP="00882B6E">
    <w:pPr>
      <w:pStyle w:val="Rodap"/>
    </w:pPr>
  </w:p>
  <w:p w:rsidR="00BA61C0" w:rsidRPr="00283531" w:rsidRDefault="00BA61C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15A" w:rsidRDefault="00BB515A" w:rsidP="004C0DC1">
      <w:pPr>
        <w:spacing w:after="0" w:line="240" w:lineRule="auto"/>
      </w:pPr>
      <w:r>
        <w:separator/>
      </w:r>
    </w:p>
  </w:footnote>
  <w:footnote w:type="continuationSeparator" w:id="0">
    <w:p w:rsidR="00BB515A" w:rsidRDefault="00BB515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15A" w:rsidRDefault="00BB515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15A" w:rsidRDefault="00BB51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15A" w:rsidRDefault="00BB515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5754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7223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1C0"/>
    <w:rsid w:val="00BA6906"/>
    <w:rsid w:val="00BB232F"/>
    <w:rsid w:val="00BB4112"/>
    <w:rsid w:val="00BB515A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1855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1D90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532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4A722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6ABAC-0275-4C07-BBC5-985F522F6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2595</Words>
  <Characters>14013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2017-11-07T16:01:00Z</dcterms:created>
  <dcterms:modified xsi:type="dcterms:W3CDTF">2017-11-20T13:29:00Z</dcterms:modified>
</cp:coreProperties>
</file>