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68" w:rsidRDefault="00D823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2368" w:rsidRDefault="00D823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2368" w:rsidRPr="002142BC" w:rsidRDefault="00D823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2368" w:rsidRPr="002142BC" w:rsidRDefault="00D823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368" w:rsidRPr="002142BC" w:rsidRDefault="00D823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2368" w:rsidRPr="002142BC" w:rsidRDefault="00D823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368" w:rsidRPr="00186B9D" w:rsidRDefault="00D8236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POSTO IPÊ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00.693.371/0001-04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D50F5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POSTO IPÊ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50F54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50F54" w:rsidRPr="00615CEB">
        <w:rPr>
          <w:rFonts w:ascii="Times New Roman" w:hAnsi="Times New Roman" w:cs="Times New Roman"/>
          <w:b/>
          <w:noProof/>
          <w:sz w:val="24"/>
          <w:szCs w:val="24"/>
        </w:rPr>
        <w:t>ALZIRA FONSECA DE OLIVEIRA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752.746.125-04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07.741.342-32 SSP/BA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00E5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00E5A">
        <w:rPr>
          <w:rFonts w:ascii="Times New Roman" w:hAnsi="Times New Roman" w:cs="Times New Roman"/>
          <w:b/>
          <w:sz w:val="24"/>
          <w:szCs w:val="24"/>
        </w:rPr>
        <w:t>22</w:t>
      </w:r>
      <w:r w:rsidR="00600E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0E5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00E5A">
        <w:rPr>
          <w:rFonts w:ascii="Times New Roman" w:hAnsi="Times New Roman" w:cs="Times New Roman"/>
          <w:sz w:val="24"/>
          <w:szCs w:val="24"/>
        </w:rPr>
        <w:t>de</w:t>
      </w:r>
      <w:r w:rsidR="00600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5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00E5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CEARÁ,QD. 10,LT.12,JARDIM JOCKEY CLUBE</w:t>
      </w:r>
      <w:r w:rsidR="00D50F54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D50F54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236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2368" w:rsidRPr="003F13EE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236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2368" w:rsidRPr="0081507D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131A12" w:rsidTr="00AB510A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31A12" w:rsidTr="00AB510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A12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461,10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ABÓBORA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500,05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766,50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55,98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21,60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754,72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388,24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915,75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189,55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237,46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356,20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114,75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246,96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402,32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204,35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707,70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527,45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866,70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(SABORES)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804,72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299,70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1.339,00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F06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186,12</w:t>
            </w:r>
          </w:p>
        </w:tc>
      </w:tr>
      <w:tr w:rsidR="00131A12" w:rsidRPr="001F06DF" w:rsidTr="00AB510A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Pr="001F06DF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Default="00131A12" w:rsidP="00AB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A12" w:rsidRDefault="00131A12" w:rsidP="00AB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12397,92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82368" w:rsidRDefault="00D823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82368" w:rsidRPr="002142BC" w:rsidRDefault="00D823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82368" w:rsidRPr="002142BC" w:rsidRDefault="00D823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236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236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2368" w:rsidRPr="00A23C1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368" w:rsidRDefault="00D823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2368" w:rsidRDefault="00D823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2368" w:rsidRDefault="00D823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2368" w:rsidRDefault="00D823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2368" w:rsidRDefault="00D823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2368" w:rsidRPr="002142BC" w:rsidRDefault="00D823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2368" w:rsidRPr="002142BC" w:rsidRDefault="00D823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2368" w:rsidRPr="002142BC" w:rsidRDefault="00D823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2368" w:rsidRPr="00D35EFE" w:rsidRDefault="00D823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368" w:rsidRDefault="00D823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2368" w:rsidRDefault="00D823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368" w:rsidRPr="002D3F7C" w:rsidRDefault="00D8236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31A12" w:rsidRDefault="00131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2368" w:rsidRPr="00C661C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2368" w:rsidRDefault="00D823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2368" w:rsidRPr="002142BC" w:rsidRDefault="00D823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2368" w:rsidRPr="000360DE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2368" w:rsidRPr="0025098A" w:rsidRDefault="00D8236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2368" w:rsidRPr="002142BC" w:rsidRDefault="00D8236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2368" w:rsidRPr="0021234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2368" w:rsidRPr="00DA7F8A" w:rsidRDefault="00D8236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2368" w:rsidRPr="00DA7F8A" w:rsidRDefault="00D823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2368" w:rsidRPr="00DA7F8A" w:rsidRDefault="00D823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2368" w:rsidRDefault="00D823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31A12" w:rsidRDefault="00131A1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82368" w:rsidRPr="002142BC" w:rsidRDefault="00D823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2368" w:rsidRPr="002142BC" w:rsidRDefault="00D823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2368" w:rsidRPr="002142BC" w:rsidRDefault="00D823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2368" w:rsidRPr="008D05C0" w:rsidRDefault="00D8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82368" w:rsidRPr="008D05C0" w:rsidRDefault="00D8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2368" w:rsidRPr="008D05C0" w:rsidRDefault="00D8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2368" w:rsidRPr="008D05C0" w:rsidRDefault="00D8236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2368" w:rsidRPr="008D05C0" w:rsidRDefault="00D823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2368" w:rsidRPr="008D05C0" w:rsidRDefault="00D8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2368" w:rsidRPr="002142BC" w:rsidRDefault="00D8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2368" w:rsidRPr="00796030" w:rsidRDefault="00D823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2368" w:rsidRPr="002142BC" w:rsidRDefault="00D8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2368" w:rsidRPr="002142BC" w:rsidRDefault="00D823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1A12" w:rsidRDefault="00131A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1A12" w:rsidRDefault="00131A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368" w:rsidRPr="002142BC" w:rsidRDefault="00D823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2368" w:rsidRDefault="00D8236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2368" w:rsidRPr="00A94824" w:rsidRDefault="00D823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368" w:rsidRPr="0067742C" w:rsidRDefault="00D823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2368" w:rsidRDefault="00D823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50F54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POSTO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CEARÁ,QD. 10,LT.12,JARDIM JOCKEY CLUBE</w:t>
      </w:r>
      <w:r w:rsidR="00D50F54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2368" w:rsidRPr="00A94824" w:rsidRDefault="00D8236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368" w:rsidRPr="0067742C" w:rsidRDefault="00D823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2368" w:rsidRDefault="00D823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50F54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POSTO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CEARÁ,QD. 10,LT.12,JARDIM JOCKEY CLUBE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50F5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2368" w:rsidRDefault="00D8236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2368" w:rsidRDefault="00D823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2368" w:rsidRDefault="00D8236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F54" w:rsidRDefault="00D50F5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1A12" w:rsidRDefault="00131A1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368" w:rsidRPr="0081507D" w:rsidRDefault="00D8236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82368" w:rsidRPr="002142BC" w:rsidRDefault="00D823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2368" w:rsidRPr="002142BC" w:rsidRDefault="00D823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2368" w:rsidRPr="002142BC" w:rsidRDefault="00D823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2368" w:rsidRPr="00202E28" w:rsidRDefault="00D823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2368" w:rsidRDefault="00D8236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2368" w:rsidRDefault="00D823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2368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2368" w:rsidRPr="002C2B84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2368" w:rsidRPr="002C2B84" w:rsidRDefault="00D8236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82368" w:rsidRPr="002C2B84" w:rsidRDefault="00D8236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2368" w:rsidRPr="002C2B84" w:rsidRDefault="00D8236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2368" w:rsidRPr="002142BC" w:rsidRDefault="00D8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2368" w:rsidRPr="002142BC" w:rsidRDefault="00D823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2368" w:rsidRPr="00F67F20" w:rsidRDefault="00D823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2368" w:rsidRPr="002142BC" w:rsidRDefault="00D823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2368" w:rsidRDefault="00D823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2368" w:rsidRPr="005B7D74" w:rsidRDefault="00D8236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1A12" w:rsidRDefault="00131A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368" w:rsidRPr="00186B9D" w:rsidRDefault="00D823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50F54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00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0E5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2368" w:rsidRPr="00186B9D" w:rsidRDefault="00D8236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368" w:rsidRPr="00186B9D" w:rsidRDefault="00D5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ALZIRA FONSECA DE OLIVEIRA</w:t>
      </w:r>
    </w:p>
    <w:p w:rsidR="00D82368" w:rsidRPr="00186B9D" w:rsidRDefault="00D823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2368" w:rsidRPr="00186B9D" w:rsidRDefault="00D823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368" w:rsidRPr="00186B9D" w:rsidRDefault="00D5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POSTO IPÊ</w:t>
      </w:r>
    </w:p>
    <w:p w:rsidR="00D82368" w:rsidRDefault="00D823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2368" w:rsidSect="00D823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2368" w:rsidRPr="00186B9D" w:rsidRDefault="00D823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2368" w:rsidRPr="00186B9D" w:rsidSect="00D823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68" w:rsidRDefault="00D82368" w:rsidP="004C0DC1">
      <w:pPr>
        <w:spacing w:after="0" w:line="240" w:lineRule="auto"/>
      </w:pPr>
      <w:r>
        <w:separator/>
      </w:r>
    </w:p>
  </w:endnote>
  <w:endnote w:type="continuationSeparator" w:id="0">
    <w:p w:rsidR="00D82368" w:rsidRDefault="00D823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8" w:rsidRDefault="00D823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8" w:rsidRDefault="00D8236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2368" w:rsidRPr="009A613B" w:rsidRDefault="00D8236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2368" w:rsidRPr="004667FA" w:rsidRDefault="00D8236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2368" w:rsidRDefault="00D82368" w:rsidP="00882B6E">
    <w:pPr>
      <w:pStyle w:val="Rodap"/>
    </w:pPr>
  </w:p>
  <w:p w:rsidR="00D82368" w:rsidRPr="00283531" w:rsidRDefault="00D8236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8" w:rsidRDefault="00D8236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68" w:rsidRDefault="00D82368" w:rsidP="004C0DC1">
      <w:pPr>
        <w:spacing w:after="0" w:line="240" w:lineRule="auto"/>
      </w:pPr>
      <w:r>
        <w:separator/>
      </w:r>
    </w:p>
  </w:footnote>
  <w:footnote w:type="continuationSeparator" w:id="0">
    <w:p w:rsidR="00D82368" w:rsidRDefault="00D823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8" w:rsidRDefault="00D823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8" w:rsidRDefault="00D823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8" w:rsidRDefault="00D8236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1A12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0E5A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0F54"/>
    <w:rsid w:val="00D542EA"/>
    <w:rsid w:val="00D671CD"/>
    <w:rsid w:val="00D70BBD"/>
    <w:rsid w:val="00D82368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0C8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87397-C3BC-427F-BBF8-EDB050C9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2626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2017-11-07T16:23:00Z</dcterms:created>
  <dcterms:modified xsi:type="dcterms:W3CDTF">2017-11-20T13:39:00Z</dcterms:modified>
</cp:coreProperties>
</file>