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C3" w:rsidRDefault="006B43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B43C3" w:rsidRDefault="006B43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B43C3" w:rsidRPr="002142BC" w:rsidRDefault="006B43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B43C3" w:rsidRPr="002142BC" w:rsidRDefault="006B43C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43C3" w:rsidRPr="002142BC" w:rsidRDefault="006B43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B43C3" w:rsidRPr="002142BC" w:rsidRDefault="006B43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3C3" w:rsidRPr="00186B9D" w:rsidRDefault="006B43C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86B9D">
        <w:rPr>
          <w:rFonts w:ascii="Times New Roman" w:hAnsi="Times New Roman" w:cs="Times New Roman"/>
          <w:sz w:val="24"/>
          <w:szCs w:val="24"/>
        </w:rPr>
        <w:t xml:space="preserve">O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805BC0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PROFESSOR JOSUÉ MEIRELES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00.668734/0001-43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>pessoa jurídic</w:t>
      </w:r>
      <w:r w:rsidR="00805BC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5BC0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JOSUÉ MEIRELES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805BC0" w:rsidRPr="00615CE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805BC0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805BC0" w:rsidRPr="00615CEB">
        <w:rPr>
          <w:rFonts w:ascii="Times New Roman" w:hAnsi="Times New Roman" w:cs="Times New Roman"/>
          <w:b/>
          <w:noProof/>
          <w:sz w:val="24"/>
          <w:szCs w:val="24"/>
        </w:rPr>
        <w:t>MARLEIDE LEANDRO DE FREITAS</w:t>
      </w:r>
      <w:r w:rsidRPr="00186B9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871.185.781-53</w:t>
      </w:r>
      <w:r w:rsidRPr="00186B9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3.944.496 DGPS/GO</w:t>
      </w:r>
      <w:r w:rsidRPr="00186B9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EB2311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EB2311">
        <w:rPr>
          <w:rFonts w:ascii="Times New Roman" w:hAnsi="Times New Roman" w:cs="Times New Roman"/>
          <w:b/>
          <w:sz w:val="24"/>
          <w:szCs w:val="24"/>
        </w:rPr>
        <w:t>22</w:t>
      </w:r>
      <w:r w:rsidR="00EB231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B231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B2311">
        <w:rPr>
          <w:rFonts w:ascii="Times New Roman" w:hAnsi="Times New Roman" w:cs="Times New Roman"/>
          <w:sz w:val="24"/>
          <w:szCs w:val="24"/>
        </w:rPr>
        <w:t>de</w:t>
      </w:r>
      <w:r w:rsidR="00EB2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31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B2311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B9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5BC0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PRAÇA EVANGELINO MEIRELES Nº 234 CENTRO</w:t>
      </w:r>
      <w:r w:rsidR="00805BC0"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805BC0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805BC0" w:rsidRPr="00186B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43C3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B43C3" w:rsidRPr="003F13EE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B43C3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B43C3" w:rsidRPr="0081507D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3EFE" w:rsidRDefault="00D03EFE" w:rsidP="00A117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(total do período)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03EFE" w:rsidRPr="003F1781" w:rsidTr="00A1178F">
        <w:trPr>
          <w:trHeight w:val="601"/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127,20</w:t>
            </w:r>
          </w:p>
        </w:tc>
      </w:tr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156,95</w:t>
            </w:r>
          </w:p>
        </w:tc>
      </w:tr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186,60</w:t>
            </w:r>
          </w:p>
        </w:tc>
      </w:tr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430,76</w:t>
            </w:r>
          </w:p>
        </w:tc>
      </w:tr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21,12</w:t>
            </w:r>
          </w:p>
        </w:tc>
      </w:tr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386,06</w:t>
            </w:r>
          </w:p>
        </w:tc>
      </w:tr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40,70</w:t>
            </w:r>
          </w:p>
        </w:tc>
      </w:tr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772,26</w:t>
            </w:r>
          </w:p>
        </w:tc>
      </w:tr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316,35</w:t>
            </w:r>
          </w:p>
        </w:tc>
      </w:tr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147,18</w:t>
            </w:r>
          </w:p>
        </w:tc>
      </w:tr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72,77</w:t>
            </w:r>
          </w:p>
        </w:tc>
      </w:tr>
      <w:tr w:rsidR="00D03EFE" w:rsidRPr="003F1781" w:rsidTr="00A1178F">
        <w:trPr>
          <w:trHeight w:val="3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10,40</w:t>
            </w:r>
          </w:p>
        </w:tc>
      </w:tr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61,20</w:t>
            </w:r>
          </w:p>
        </w:tc>
      </w:tr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165,44</w:t>
            </w:r>
          </w:p>
        </w:tc>
      </w:tr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536,80</w:t>
            </w:r>
          </w:p>
        </w:tc>
      </w:tr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107,61</w:t>
            </w:r>
          </w:p>
        </w:tc>
      </w:tr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300,30</w:t>
            </w:r>
          </w:p>
        </w:tc>
      </w:tr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90,95</w:t>
            </w:r>
          </w:p>
        </w:tc>
      </w:tr>
      <w:tr w:rsidR="00D03EFE" w:rsidRPr="003F1781" w:rsidTr="00A1178F">
        <w:trPr>
          <w:trHeight w:val="24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336,60</w:t>
            </w:r>
          </w:p>
        </w:tc>
      </w:tr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2.395,00</w:t>
            </w:r>
          </w:p>
        </w:tc>
      </w:tr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299,70</w:t>
            </w:r>
          </w:p>
        </w:tc>
      </w:tr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252,35</w:t>
            </w:r>
          </w:p>
        </w:tc>
      </w:tr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Pr="00592E6D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101,52</w:t>
            </w:r>
          </w:p>
        </w:tc>
      </w:tr>
      <w:tr w:rsidR="00D03EFE" w:rsidRPr="003F1781" w:rsidTr="00A1178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Default="00D03EFE" w:rsidP="00A11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3EFE" w:rsidRDefault="00D03EFE" w:rsidP="00A11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7.531,82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6B43C3" w:rsidRDefault="006B43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B43C3" w:rsidRPr="002142BC" w:rsidRDefault="006B43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B43C3" w:rsidRPr="002142BC" w:rsidRDefault="006B43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B43C3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B43C3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B43C3" w:rsidRPr="00A23C18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43C3" w:rsidRDefault="006B43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B43C3" w:rsidRDefault="006B43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03EFE" w:rsidRDefault="00D03E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3EFE" w:rsidRDefault="00D03E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B43C3" w:rsidRDefault="006B43C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B43C3" w:rsidRDefault="006B43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B43C3" w:rsidRDefault="006B43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B43C3" w:rsidRPr="002142BC" w:rsidRDefault="006B43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B43C3" w:rsidRPr="002142BC" w:rsidRDefault="006B43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B43C3" w:rsidRPr="002142BC" w:rsidRDefault="006B43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B43C3" w:rsidRPr="00D35EFE" w:rsidRDefault="006B43C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43C3" w:rsidRDefault="006B43C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B43C3" w:rsidRDefault="006B43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43C3" w:rsidRPr="002D3F7C" w:rsidRDefault="006B43C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03EFE" w:rsidRDefault="00D03E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B43C3" w:rsidRPr="00C661C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B43C3" w:rsidRDefault="006B43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B43C3" w:rsidRPr="002142BC" w:rsidRDefault="006B43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B43C3" w:rsidRPr="000360DE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B43C3" w:rsidRPr="0025098A" w:rsidRDefault="006B43C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B43C3" w:rsidRPr="002142BC" w:rsidRDefault="006B43C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B43C3" w:rsidRPr="00212348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B43C3" w:rsidRPr="00DA7F8A" w:rsidRDefault="006B43C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B43C3" w:rsidRPr="00DA7F8A" w:rsidRDefault="006B43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B43C3" w:rsidRPr="00DA7F8A" w:rsidRDefault="006B43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B43C3" w:rsidRDefault="006B43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03EFE" w:rsidRDefault="00D03EF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B43C3" w:rsidRPr="002142BC" w:rsidRDefault="006B43C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B43C3" w:rsidRPr="002142BC" w:rsidRDefault="006B43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B43C3" w:rsidRPr="002142BC" w:rsidRDefault="006B43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B43C3" w:rsidRPr="008D05C0" w:rsidRDefault="006B43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B43C3" w:rsidRPr="008D05C0" w:rsidRDefault="006B43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B43C3" w:rsidRPr="008D05C0" w:rsidRDefault="006B43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B43C3" w:rsidRPr="008D05C0" w:rsidRDefault="006B43C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B43C3" w:rsidRPr="008D05C0" w:rsidRDefault="006B43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B43C3" w:rsidRPr="008D05C0" w:rsidRDefault="006B43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B43C3" w:rsidRPr="002142BC" w:rsidRDefault="006B43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B43C3" w:rsidRPr="00796030" w:rsidRDefault="006B43C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B43C3" w:rsidRPr="002142BC" w:rsidRDefault="006B43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B43C3" w:rsidRPr="002142BC" w:rsidRDefault="006B43C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3EFE" w:rsidRDefault="00D03EF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3EFE" w:rsidRDefault="00D03EF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43C3" w:rsidRPr="002142BC" w:rsidRDefault="006B43C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B43C3" w:rsidRDefault="006B43C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B43C3" w:rsidRPr="00A94824" w:rsidRDefault="006B43C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43C3" w:rsidRPr="0067742C" w:rsidRDefault="006B43C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B43C3" w:rsidRDefault="006B43C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05BC0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PROFESSOR JOSUÉ MEIRELES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05BC0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PRAÇA EVANGELINO MEIRELES Nº 234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05BC0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B43C3" w:rsidRPr="00A94824" w:rsidRDefault="006B43C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3C3" w:rsidRPr="0067742C" w:rsidRDefault="006B43C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B43C3" w:rsidRDefault="006B43C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05BC0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 JOSUÉ MEIRELES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05BC0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PRAÇA EVANGELINO MEIRELES Nº 234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05BC0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B43C3" w:rsidRDefault="006B43C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B43C3" w:rsidRDefault="006B43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B43C3" w:rsidRDefault="006B43C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3EFE" w:rsidRDefault="00D03EF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3C3" w:rsidRPr="0081507D" w:rsidRDefault="006B43C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6B43C3" w:rsidRPr="002142BC" w:rsidRDefault="006B43C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B43C3" w:rsidRPr="002142BC" w:rsidRDefault="006B43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B43C3" w:rsidRPr="002142BC" w:rsidRDefault="006B43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B43C3" w:rsidRPr="00202E28" w:rsidRDefault="006B43C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B43C3" w:rsidRDefault="006B43C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B43C3" w:rsidRDefault="006B43C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B43C3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B43C3" w:rsidRPr="002C2B84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B43C3" w:rsidRPr="002C2B84" w:rsidRDefault="006B43C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B43C3" w:rsidRPr="002C2B84" w:rsidRDefault="006B43C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B43C3" w:rsidRPr="002C2B84" w:rsidRDefault="006B43C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B43C3" w:rsidRPr="002142BC" w:rsidRDefault="006B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B43C3" w:rsidRPr="002142BC" w:rsidRDefault="006B43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B43C3" w:rsidRPr="00F67F20" w:rsidRDefault="006B43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B43C3" w:rsidRPr="002142BC" w:rsidRDefault="006B43C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B43C3" w:rsidRDefault="006B43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B43C3" w:rsidRPr="005B7D74" w:rsidRDefault="006B43C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03EFE" w:rsidRDefault="00D03EF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3C3" w:rsidRPr="00186B9D" w:rsidRDefault="006B43C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805BC0"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186B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B2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B231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B43C3" w:rsidRPr="00186B9D" w:rsidRDefault="006B43C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3C3" w:rsidRPr="00186B9D" w:rsidRDefault="00805B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MARLEIDE LEANDRO DE FREITAS</w:t>
      </w:r>
    </w:p>
    <w:p w:rsidR="006B43C3" w:rsidRPr="00186B9D" w:rsidRDefault="006B43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B43C3" w:rsidRPr="00186B9D" w:rsidRDefault="006B43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3C3" w:rsidRPr="00186B9D" w:rsidRDefault="00805B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 JOSUÉ MEIRELES</w:t>
      </w:r>
    </w:p>
    <w:p w:rsidR="006B43C3" w:rsidRDefault="006B43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B43C3" w:rsidSect="006B43C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B43C3" w:rsidRPr="00186B9D" w:rsidRDefault="006B43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B43C3" w:rsidRPr="00186B9D" w:rsidSect="006B43C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3C3" w:rsidRDefault="006B43C3" w:rsidP="004C0DC1">
      <w:pPr>
        <w:spacing w:after="0" w:line="240" w:lineRule="auto"/>
      </w:pPr>
      <w:r>
        <w:separator/>
      </w:r>
    </w:p>
  </w:endnote>
  <w:endnote w:type="continuationSeparator" w:id="0">
    <w:p w:rsidR="006B43C3" w:rsidRDefault="006B43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3C3" w:rsidRDefault="006B43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3C3" w:rsidRDefault="006B43C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B43C3" w:rsidRPr="009A613B" w:rsidRDefault="006B43C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B43C3" w:rsidRPr="004667FA" w:rsidRDefault="006B43C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B43C3" w:rsidRDefault="006B43C3" w:rsidP="00882B6E">
    <w:pPr>
      <w:pStyle w:val="Rodap"/>
    </w:pPr>
  </w:p>
  <w:p w:rsidR="006B43C3" w:rsidRPr="00283531" w:rsidRDefault="006B43C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3C3" w:rsidRDefault="006B43C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048" w:rsidRPr="009A613B" w:rsidRDefault="0098104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048" w:rsidRPr="004667FA" w:rsidRDefault="0098104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048" w:rsidRDefault="00981048" w:rsidP="00882B6E">
    <w:pPr>
      <w:pStyle w:val="Rodap"/>
    </w:pPr>
  </w:p>
  <w:p w:rsidR="00981048" w:rsidRPr="00283531" w:rsidRDefault="0098104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3C3" w:rsidRDefault="006B43C3" w:rsidP="004C0DC1">
      <w:pPr>
        <w:spacing w:after="0" w:line="240" w:lineRule="auto"/>
      </w:pPr>
      <w:r>
        <w:separator/>
      </w:r>
    </w:p>
  </w:footnote>
  <w:footnote w:type="continuationSeparator" w:id="0">
    <w:p w:rsidR="006B43C3" w:rsidRDefault="006B43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3C3" w:rsidRDefault="006B43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3C3" w:rsidRDefault="006B43C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3C3" w:rsidRDefault="006B43C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6B9D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43C3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5BC0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048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3EFE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2311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5B2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C02A1-5EC6-42AC-9FCE-B13A1A6E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2628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2017-11-07T16:23:00Z</dcterms:created>
  <dcterms:modified xsi:type="dcterms:W3CDTF">2017-11-20T13:41:00Z</dcterms:modified>
</cp:coreProperties>
</file>