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DC" w:rsidRDefault="004D3E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3EDC" w:rsidRDefault="004D3E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D3EDC" w:rsidRPr="002142BC" w:rsidRDefault="004D3E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D3EDC" w:rsidRPr="002142BC" w:rsidRDefault="004D3E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EDC" w:rsidRPr="002142BC" w:rsidRDefault="004D3E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3EDC" w:rsidRPr="002142BC" w:rsidRDefault="004D3E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EDC" w:rsidRPr="003204EB" w:rsidRDefault="004D3ED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204EB">
        <w:rPr>
          <w:rFonts w:ascii="Times New Roman" w:hAnsi="Times New Roman" w:cs="Times New Roman"/>
          <w:sz w:val="24"/>
          <w:szCs w:val="24"/>
        </w:rPr>
        <w:t xml:space="preserve">O 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LUIZ CAIADO DE GODOY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00.707.410/0001-77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04E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JOSÉ DE ANCHIETA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04E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204EB" w:rsidRPr="003204EB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3204EB">
        <w:rPr>
          <w:rFonts w:ascii="Times New Roman" w:hAnsi="Times New Roman" w:cs="Times New Roman"/>
          <w:sz w:val="24"/>
          <w:szCs w:val="24"/>
        </w:rPr>
        <w:t xml:space="preserve">, </w:t>
      </w:r>
      <w:r w:rsidRPr="003204E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3204E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204EB" w:rsidRPr="003204EB">
        <w:rPr>
          <w:rFonts w:ascii="Times New Roman" w:hAnsi="Times New Roman" w:cs="Times New Roman"/>
          <w:b/>
          <w:noProof/>
          <w:sz w:val="24"/>
          <w:szCs w:val="24"/>
        </w:rPr>
        <w:t>DANÚBIA DOS SANTOS CARVALHAES</w:t>
      </w:r>
      <w:r w:rsidR="003204EB" w:rsidRPr="003204EB">
        <w:rPr>
          <w:rFonts w:ascii="Times New Roman" w:hAnsi="Times New Roman" w:cs="Times New Roman"/>
          <w:sz w:val="24"/>
          <w:szCs w:val="24"/>
        </w:rPr>
        <w:t xml:space="preserve">, </w:t>
      </w:r>
      <w:r w:rsidRPr="003204EB">
        <w:rPr>
          <w:rFonts w:ascii="Times New Roman" w:hAnsi="Times New Roman" w:cs="Times New Roman"/>
          <w:sz w:val="24"/>
          <w:szCs w:val="24"/>
        </w:rPr>
        <w:t xml:space="preserve">inscrito (a) no CPF nº </w:t>
      </w:r>
      <w:r w:rsidRPr="003204EB">
        <w:rPr>
          <w:rFonts w:ascii="Times New Roman" w:hAnsi="Times New Roman" w:cs="Times New Roman"/>
          <w:b/>
          <w:noProof/>
          <w:sz w:val="24"/>
          <w:szCs w:val="24"/>
        </w:rPr>
        <w:t>808.606.131-00</w:t>
      </w:r>
      <w:r w:rsidRPr="003204E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204EB">
        <w:rPr>
          <w:rFonts w:ascii="Times New Roman" w:hAnsi="Times New Roman" w:cs="Times New Roman"/>
          <w:b/>
          <w:noProof/>
          <w:sz w:val="24"/>
          <w:szCs w:val="24"/>
        </w:rPr>
        <w:t>3732131 2ª via SPTC/GO</w:t>
      </w:r>
      <w:r w:rsidRPr="003204E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C4A2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C4A2B">
        <w:rPr>
          <w:rFonts w:ascii="Times New Roman" w:hAnsi="Times New Roman" w:cs="Times New Roman"/>
          <w:b/>
          <w:sz w:val="24"/>
          <w:szCs w:val="24"/>
        </w:rPr>
        <w:t>22</w:t>
      </w:r>
      <w:r w:rsidR="00FC4A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4A2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C4A2B">
        <w:rPr>
          <w:rFonts w:ascii="Times New Roman" w:hAnsi="Times New Roman" w:cs="Times New Roman"/>
          <w:sz w:val="24"/>
          <w:szCs w:val="24"/>
        </w:rPr>
        <w:t>de</w:t>
      </w:r>
      <w:r w:rsidR="00FC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A2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C4A2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04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 Nº 1172</w:t>
      </w:r>
      <w:r w:rsidR="003204EB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ED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3EDC" w:rsidRPr="003F13EE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3ED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3EDC" w:rsidRPr="0081507D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803"/>
        <w:gridCol w:w="1700"/>
        <w:gridCol w:w="1418"/>
        <w:gridCol w:w="1558"/>
        <w:gridCol w:w="1685"/>
      </w:tblGrid>
      <w:tr w:rsidR="005A564B" w:rsidRPr="002142BC" w:rsidTr="00EE1ECD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564B" w:rsidRPr="002142BC" w:rsidTr="00EE1ECD">
        <w:trPr>
          <w:trHeight w:val="20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564B" w:rsidRPr="00EE1829" w:rsidTr="00EE1EC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5A564B" w:rsidRPr="00EE1829" w:rsidTr="00EE1EC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AGULHINHA TIPO 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1.540,00</w:t>
            </w:r>
          </w:p>
        </w:tc>
      </w:tr>
      <w:tr w:rsidR="005A564B" w:rsidRPr="00EE1829" w:rsidTr="00EE1ECD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245,00</w:t>
            </w:r>
          </w:p>
        </w:tc>
      </w:tr>
      <w:tr w:rsidR="005A564B" w:rsidRPr="00EE1829" w:rsidTr="00EE1EC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5A564B" w:rsidRPr="00EE1829" w:rsidTr="00EE1ECD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BRANCA DE MANDIOCA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  <w:tr w:rsidR="005A564B" w:rsidRPr="00EE1829" w:rsidTr="00EE1EC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390,00</w:t>
            </w:r>
          </w:p>
        </w:tc>
      </w:tr>
      <w:tr w:rsidR="005A564B" w:rsidRPr="00EE1829" w:rsidTr="00EE1EC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5A564B" w:rsidRPr="00EE1829" w:rsidTr="00EE1ECD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4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615,00</w:t>
            </w:r>
          </w:p>
        </w:tc>
      </w:tr>
      <w:tr w:rsidR="005A564B" w:rsidRPr="00EE1829" w:rsidTr="00EE1ECD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5A564B" w:rsidRPr="002142BC" w:rsidTr="00EE1ECD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64B" w:rsidRPr="004C7401" w:rsidRDefault="005A564B" w:rsidP="00EE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64B" w:rsidRPr="004C7401" w:rsidRDefault="005A564B" w:rsidP="00EE1E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74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5A564B" w:rsidRPr="002142BC" w:rsidTr="00EE1ECD">
        <w:trPr>
          <w:trHeight w:val="46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64B" w:rsidRDefault="005A564B" w:rsidP="00EE1ECD">
            <w:pPr>
              <w:jc w:val="center"/>
            </w:pPr>
            <w:r w:rsidRPr="00F054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55,900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2142BC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2142BC" w:rsidRDefault="005A564B" w:rsidP="00EE1E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279,50</w:t>
            </w:r>
          </w:p>
        </w:tc>
      </w:tr>
      <w:tr w:rsidR="005A564B" w:rsidRPr="002142BC" w:rsidTr="00EE1ECD">
        <w:trPr>
          <w:trHeight w:val="46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DF6213" w:rsidRDefault="005A564B" w:rsidP="00EE1E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F6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64B" w:rsidRPr="00DF6213" w:rsidRDefault="005A564B" w:rsidP="00EE1E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DF6213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DF6213" w:rsidRDefault="005A564B" w:rsidP="00EE1E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64B" w:rsidRPr="00DF6213" w:rsidRDefault="005A564B" w:rsidP="00EE1E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F6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DF6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DF6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DF6213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5.087,50</w:t>
            </w:r>
            <w:r w:rsidRPr="00DF6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D3EDC" w:rsidRDefault="004D3E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3EDC" w:rsidRPr="002142BC" w:rsidRDefault="004D3E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4D3EDC" w:rsidRPr="002142BC" w:rsidRDefault="004D3E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3ED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3ED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3EDC" w:rsidRPr="00A23C18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EDC" w:rsidRDefault="004D3E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EDC" w:rsidRDefault="004D3E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3EDC" w:rsidRDefault="004D3E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3EDC" w:rsidRDefault="004D3E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EDC" w:rsidRDefault="004D3E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3EDC" w:rsidRPr="002142BC" w:rsidRDefault="004D3E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3EDC" w:rsidRPr="002142BC" w:rsidRDefault="004D3E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3EDC" w:rsidRPr="002142BC" w:rsidRDefault="004D3E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3EDC" w:rsidRPr="00D35EFE" w:rsidRDefault="004D3E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EDC" w:rsidRDefault="004D3E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3EDC" w:rsidRDefault="004D3E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EDC" w:rsidRPr="002D3F7C" w:rsidRDefault="004D3ED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D3EDC" w:rsidRPr="00C661C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3EDC" w:rsidRDefault="004D3E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3EDC" w:rsidRPr="002142BC" w:rsidRDefault="004D3E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3EDC" w:rsidRPr="000360DE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3EDC" w:rsidRPr="0025098A" w:rsidRDefault="004D3E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D3EDC" w:rsidRPr="002142BC" w:rsidRDefault="004D3ED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3EDC" w:rsidRPr="00212348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3EDC" w:rsidRPr="00DA7F8A" w:rsidRDefault="004D3ED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D3EDC" w:rsidRPr="00DA7F8A" w:rsidRDefault="004D3E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D3EDC" w:rsidRPr="00DA7F8A" w:rsidRDefault="004D3E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D3EDC" w:rsidRDefault="004D3E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3EDC" w:rsidRPr="002142BC" w:rsidRDefault="004D3E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3EDC" w:rsidRPr="002142BC" w:rsidRDefault="004D3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3EDC" w:rsidRPr="002142BC" w:rsidRDefault="004D3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3EDC" w:rsidRPr="003204EB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3204EB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D3EDC" w:rsidRPr="003204EB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204E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3EDC" w:rsidRPr="003204EB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204EB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3EDC" w:rsidRPr="003204EB" w:rsidRDefault="004D3ED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204E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3EDC" w:rsidRPr="003204EB" w:rsidRDefault="004D3E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EDC" w:rsidRPr="003204EB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204EB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D3EDC" w:rsidRPr="003204EB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204E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3EDC" w:rsidRPr="003204EB" w:rsidRDefault="004D3E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204EB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3EDC" w:rsidRPr="002142BC" w:rsidRDefault="004D3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3EDC" w:rsidRPr="002142BC" w:rsidRDefault="004D3E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EDC" w:rsidRPr="002142BC" w:rsidRDefault="004D3E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3EDC" w:rsidRDefault="004D3E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3EDC" w:rsidRPr="00A94824" w:rsidRDefault="004D3E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EDC" w:rsidRPr="0067742C" w:rsidRDefault="004D3E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3EDC" w:rsidRDefault="004D3E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04EB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 Nº 1172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04EB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3EDC" w:rsidRPr="00A94824" w:rsidRDefault="004D3E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C" w:rsidRPr="0067742C" w:rsidRDefault="004D3E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3EDC" w:rsidRDefault="004D3E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204EB"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04EB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 Nº 1172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04EB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3EDC" w:rsidRDefault="004D3ED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3EDC" w:rsidRDefault="004D3E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D3EDC" w:rsidRDefault="004D3E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04EB" w:rsidRDefault="003204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3EDC" w:rsidRPr="0081507D" w:rsidRDefault="004D3ED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D3EDC" w:rsidRPr="002142BC" w:rsidRDefault="004D3E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3EDC" w:rsidRPr="002142BC" w:rsidRDefault="004D3E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3EDC" w:rsidRPr="002142BC" w:rsidRDefault="004D3E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3EDC" w:rsidRPr="00202E28" w:rsidRDefault="004D3E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3EDC" w:rsidRDefault="004D3E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3EDC" w:rsidRDefault="004D3E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3ED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3EDC" w:rsidRPr="002C2B84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3EDC" w:rsidRPr="002C2B84" w:rsidRDefault="004D3E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3EDC" w:rsidRPr="002C2B84" w:rsidRDefault="004D3E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3EDC" w:rsidRPr="002C2B84" w:rsidRDefault="004D3ED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3EDC" w:rsidRPr="002142BC" w:rsidRDefault="004D3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3EDC" w:rsidRPr="002142BC" w:rsidRDefault="004D3E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3EDC" w:rsidRPr="00F67F20" w:rsidRDefault="004D3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D3EDC" w:rsidRPr="002142BC" w:rsidRDefault="004D3E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3EDC" w:rsidRDefault="004D3E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3EDC" w:rsidRPr="005B7D74" w:rsidRDefault="004D3ED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3EDC" w:rsidRPr="003204EB" w:rsidRDefault="004D3E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204EB" w:rsidRPr="003204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3204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4A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4A2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3EDC" w:rsidRPr="003204EB" w:rsidRDefault="004D3E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EDC" w:rsidRPr="003204EB" w:rsidRDefault="00320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04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DANÚBIA DOS SANTOS CARVALHAES</w:t>
      </w:r>
    </w:p>
    <w:p w:rsidR="004D3EDC" w:rsidRPr="003204EB" w:rsidRDefault="004D3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3EDC" w:rsidRPr="003204EB" w:rsidRDefault="004D3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EDC" w:rsidRPr="003204EB" w:rsidRDefault="00320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04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ANCHIETA</w:t>
      </w:r>
    </w:p>
    <w:p w:rsidR="004D3EDC" w:rsidRDefault="004D3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D3EDC" w:rsidSect="004D3E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20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ESPORTE</w:t>
      </w:r>
    </w:p>
    <w:p w:rsidR="004D3EDC" w:rsidRPr="002142BC" w:rsidRDefault="004D3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D3EDC" w:rsidRPr="002142BC" w:rsidSect="004D3E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DC" w:rsidRDefault="004D3EDC" w:rsidP="004C0DC1">
      <w:pPr>
        <w:spacing w:after="0" w:line="240" w:lineRule="auto"/>
      </w:pPr>
      <w:r>
        <w:separator/>
      </w:r>
    </w:p>
  </w:endnote>
  <w:endnote w:type="continuationSeparator" w:id="0">
    <w:p w:rsidR="004D3EDC" w:rsidRDefault="004D3E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3EDC" w:rsidRPr="009A613B" w:rsidRDefault="004D3E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3EDC" w:rsidRPr="004667FA" w:rsidRDefault="004D3E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3EDC" w:rsidRDefault="004D3EDC" w:rsidP="00882B6E">
    <w:pPr>
      <w:pStyle w:val="Rodap"/>
    </w:pPr>
  </w:p>
  <w:p w:rsidR="004D3EDC" w:rsidRPr="00283531" w:rsidRDefault="004D3E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241" w:rsidRPr="009A613B" w:rsidRDefault="00AA22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241" w:rsidRPr="004667FA" w:rsidRDefault="00AA22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241" w:rsidRDefault="00AA2241" w:rsidP="00882B6E">
    <w:pPr>
      <w:pStyle w:val="Rodap"/>
    </w:pPr>
  </w:p>
  <w:p w:rsidR="00AA2241" w:rsidRPr="00283531" w:rsidRDefault="00AA22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DC" w:rsidRDefault="004D3EDC" w:rsidP="004C0DC1">
      <w:pPr>
        <w:spacing w:after="0" w:line="240" w:lineRule="auto"/>
      </w:pPr>
      <w:r>
        <w:separator/>
      </w:r>
    </w:p>
  </w:footnote>
  <w:footnote w:type="continuationSeparator" w:id="0">
    <w:p w:rsidR="004D3EDC" w:rsidRDefault="004D3E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DC" w:rsidRDefault="004D3E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04E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337"/>
    <w:rsid w:val="003977F8"/>
    <w:rsid w:val="003A52A2"/>
    <w:rsid w:val="003B6E60"/>
    <w:rsid w:val="003C07A6"/>
    <w:rsid w:val="003D0634"/>
    <w:rsid w:val="003D579C"/>
    <w:rsid w:val="003F13EE"/>
    <w:rsid w:val="004038C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EDC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564B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4A2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6B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60AF-4841-49FE-9BC8-FDFA99D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2566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2017-11-01T13:45:00Z</dcterms:created>
  <dcterms:modified xsi:type="dcterms:W3CDTF">2017-11-17T13:18:00Z</dcterms:modified>
</cp:coreProperties>
</file>