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369" w:rsidRDefault="0065436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54369" w:rsidRDefault="0065436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A53D24" w:rsidRDefault="00A53D2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EDITAL 002/2018/COMPLEMENTAÇÃO</w:t>
      </w:r>
    </w:p>
    <w:p w:rsidR="00654369" w:rsidRPr="002142BC" w:rsidRDefault="0065436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654369" w:rsidRPr="002142BC" w:rsidRDefault="0065436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54369" w:rsidRPr="002142BC" w:rsidRDefault="0065436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54369" w:rsidRPr="002142BC" w:rsidRDefault="0065436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4369" w:rsidRPr="006B53A4" w:rsidRDefault="00654369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6B53A4">
        <w:rPr>
          <w:rFonts w:ascii="Times New Roman" w:hAnsi="Times New Roman" w:cs="Times New Roman"/>
          <w:sz w:val="24"/>
          <w:szCs w:val="24"/>
        </w:rPr>
        <w:t xml:space="preserve">- O 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8347D7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273DE8"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GERCINA B. TEIXEIRA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00.680.436/0001-79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B53A4">
        <w:rPr>
          <w:rFonts w:ascii="Times New Roman" w:hAnsi="Times New Roman" w:cs="Times New Roman"/>
          <w:sz w:val="24"/>
          <w:szCs w:val="24"/>
        </w:rPr>
        <w:t>pessoa jurídic</w:t>
      </w:r>
      <w:r w:rsidR="00437B2B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7B2B">
        <w:rPr>
          <w:rFonts w:ascii="Times New Roman" w:hAnsi="Times New Roman" w:cs="Times New Roman"/>
          <w:b/>
          <w:bCs/>
          <w:noProof/>
          <w:sz w:val="24"/>
          <w:szCs w:val="24"/>
        </w:rPr>
        <w:t>CEPI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GERCINA B. TEIXEIRA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B53A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5B6448">
        <w:rPr>
          <w:rFonts w:ascii="Times New Roman" w:hAnsi="Times New Roman" w:cs="Times New Roman"/>
          <w:b/>
          <w:noProof/>
          <w:sz w:val="24"/>
          <w:szCs w:val="24"/>
        </w:rPr>
        <w:t>CAIAPONIA</w:t>
      </w:r>
      <w:r w:rsidRPr="006B53A4">
        <w:rPr>
          <w:rFonts w:ascii="Times New Roman" w:hAnsi="Times New Roman" w:cs="Times New Roman"/>
          <w:sz w:val="24"/>
          <w:szCs w:val="24"/>
        </w:rPr>
        <w:t xml:space="preserve">, </w:t>
      </w:r>
      <w:r w:rsidRPr="006B53A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DE IPORÁ</w:t>
      </w:r>
      <w:r w:rsidRPr="006B53A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5B6448">
        <w:rPr>
          <w:rFonts w:ascii="Times New Roman" w:hAnsi="Times New Roman" w:cs="Times New Roman"/>
          <w:b/>
          <w:noProof/>
          <w:sz w:val="24"/>
          <w:szCs w:val="24"/>
        </w:rPr>
        <w:t>Angela Rodrigues de Sousa Lopes</w:t>
      </w:r>
      <w:r w:rsidRPr="006B53A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B6448">
        <w:rPr>
          <w:rFonts w:ascii="Times New Roman" w:hAnsi="Times New Roman" w:cs="Times New Roman"/>
          <w:b/>
          <w:noProof/>
          <w:sz w:val="24"/>
          <w:szCs w:val="24"/>
        </w:rPr>
        <w:t>859.555.151-00</w:t>
      </w:r>
      <w:r w:rsidRPr="006B53A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B6448">
        <w:rPr>
          <w:rFonts w:ascii="Times New Roman" w:hAnsi="Times New Roman" w:cs="Times New Roman"/>
          <w:b/>
          <w:noProof/>
          <w:sz w:val="24"/>
          <w:szCs w:val="24"/>
        </w:rPr>
        <w:t>3.953.253-DGPC/GO</w:t>
      </w:r>
      <w:r w:rsidRPr="006B53A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186221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186221">
        <w:rPr>
          <w:rFonts w:ascii="Times New Roman" w:hAnsi="Times New Roman" w:cs="Times New Roman"/>
          <w:b/>
          <w:sz w:val="24"/>
          <w:szCs w:val="24"/>
        </w:rPr>
        <w:t>22</w:t>
      </w:r>
      <w:r w:rsidR="0018622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186221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186221">
        <w:rPr>
          <w:rFonts w:ascii="Times New Roman" w:hAnsi="Times New Roman" w:cs="Times New Roman"/>
          <w:sz w:val="24"/>
          <w:szCs w:val="24"/>
        </w:rPr>
        <w:t>de</w:t>
      </w:r>
      <w:r w:rsidR="001862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6221">
        <w:rPr>
          <w:rFonts w:ascii="Times New Roman" w:hAnsi="Times New Roman" w:cs="Times New Roman"/>
          <w:sz w:val="24"/>
          <w:szCs w:val="24"/>
        </w:rPr>
        <w:t xml:space="preserve">junho de 2018. Os Grupos Formais/Informais </w:t>
      </w:r>
      <w:r w:rsidR="00186221" w:rsidRPr="00F55DB9">
        <w:rPr>
          <w:rFonts w:ascii="Times New Roman" w:hAnsi="Times New Roman" w:cs="Times New Roman"/>
          <w:sz w:val="24"/>
          <w:szCs w:val="24"/>
        </w:rPr>
        <w:t>deverão</w:t>
      </w:r>
      <w:r w:rsidR="00186221">
        <w:rPr>
          <w:rFonts w:ascii="Times New Roman" w:hAnsi="Times New Roman" w:cs="Times New Roman"/>
          <w:sz w:val="24"/>
          <w:szCs w:val="24"/>
        </w:rPr>
        <w:t xml:space="preserve"> apresentar a documentação de habilitação e o Projeto de Venda até o </w:t>
      </w:r>
      <w:r w:rsidR="00F55DB9" w:rsidRPr="00F55DB9">
        <w:rPr>
          <w:rFonts w:ascii="Times New Roman" w:hAnsi="Times New Roman" w:cs="Times New Roman"/>
          <w:b/>
          <w:bCs/>
          <w:sz w:val="24"/>
          <w:szCs w:val="24"/>
        </w:rPr>
        <w:t>dia 29</w:t>
      </w:r>
      <w:r w:rsidR="00A53D24" w:rsidRPr="00F55DB9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F55DB9" w:rsidRPr="00F55DB9">
        <w:rPr>
          <w:rFonts w:ascii="Times New Roman" w:hAnsi="Times New Roman" w:cs="Times New Roman"/>
          <w:b/>
          <w:bCs/>
          <w:sz w:val="24"/>
          <w:szCs w:val="24"/>
        </w:rPr>
        <w:t>junho</w:t>
      </w:r>
      <w:r w:rsidR="00A53D24" w:rsidRPr="00F55D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53D24" w:rsidRPr="00F55DB9">
        <w:rPr>
          <w:rFonts w:ascii="Times New Roman" w:hAnsi="Times New Roman" w:cs="Times New Roman"/>
          <w:b/>
          <w:bCs/>
          <w:sz w:val="24"/>
          <w:szCs w:val="24"/>
        </w:rPr>
        <w:t>de</w:t>
      </w:r>
      <w:proofErr w:type="spellEnd"/>
      <w:r w:rsidR="00A53D24" w:rsidRPr="00F55DB9">
        <w:rPr>
          <w:rFonts w:ascii="Times New Roman" w:hAnsi="Times New Roman" w:cs="Times New Roman"/>
          <w:b/>
          <w:bCs/>
          <w:sz w:val="24"/>
          <w:szCs w:val="24"/>
        </w:rPr>
        <w:t xml:space="preserve"> 2018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B53A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AV/ DO COMERCIO, 03-CENTRO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CAIAPONIA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54369" w:rsidRDefault="00654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54369" w:rsidRPr="002142BC" w:rsidRDefault="00654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54369" w:rsidRPr="003F13EE" w:rsidRDefault="00654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54369" w:rsidRDefault="00654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54369" w:rsidRPr="0081507D" w:rsidRDefault="00654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101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55"/>
        <w:gridCol w:w="3125"/>
        <w:gridCol w:w="1689"/>
        <w:gridCol w:w="1444"/>
        <w:gridCol w:w="1337"/>
        <w:gridCol w:w="2051"/>
      </w:tblGrid>
      <w:tr w:rsidR="00A53D24" w:rsidRPr="00AA4DE6" w:rsidTr="00965AF0">
        <w:trPr>
          <w:trHeight w:val="335"/>
          <w:tblCellSpacing w:w="0" w:type="dxa"/>
          <w:jc w:val="center"/>
        </w:trPr>
        <w:tc>
          <w:tcPr>
            <w:tcW w:w="2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53D24" w:rsidRPr="00E13991" w:rsidRDefault="00A53D24" w:rsidP="00965AF0">
            <w:pPr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E13991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5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53D24" w:rsidRPr="00E13991" w:rsidRDefault="00A53D24" w:rsidP="00965AF0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E13991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8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53D24" w:rsidRPr="00E13991" w:rsidRDefault="00A53D24" w:rsidP="00965AF0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E13991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 xml:space="preserve">Unidade, </w:t>
            </w:r>
            <w:proofErr w:type="spellStart"/>
            <w:proofErr w:type="gramStart"/>
            <w:r w:rsidRPr="00E13991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Dúzia,Maço</w:t>
            </w:r>
            <w:proofErr w:type="spellEnd"/>
            <w:proofErr w:type="gramEnd"/>
            <w:r w:rsidRPr="00E13991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, Kg ou L</w:t>
            </w:r>
          </w:p>
        </w:tc>
        <w:tc>
          <w:tcPr>
            <w:tcW w:w="71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53D24" w:rsidRPr="00E13991" w:rsidRDefault="00A53D24" w:rsidP="00965AF0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E13991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Quantidade (total do período)</w:t>
            </w:r>
          </w:p>
          <w:p w:rsidR="00A53D24" w:rsidRPr="00E13991" w:rsidRDefault="00A53D24" w:rsidP="00965AF0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6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53D24" w:rsidRPr="00E13991" w:rsidRDefault="00A53D24" w:rsidP="00965AF0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E13991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53D24" w:rsidRPr="00AA4DE6" w:rsidTr="00965AF0">
        <w:trPr>
          <w:trHeight w:val="335"/>
          <w:tblCellSpacing w:w="0" w:type="dxa"/>
          <w:jc w:val="center"/>
        </w:trPr>
        <w:tc>
          <w:tcPr>
            <w:tcW w:w="22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53D24" w:rsidRPr="00E13991" w:rsidRDefault="00A53D24" w:rsidP="00965AF0">
            <w:pPr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54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53D24" w:rsidRPr="00E13991" w:rsidRDefault="00A53D24" w:rsidP="00965AF0">
            <w:pPr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83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53D24" w:rsidRPr="00E13991" w:rsidRDefault="00A53D24" w:rsidP="00965AF0">
            <w:pPr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1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53D24" w:rsidRPr="00E13991" w:rsidRDefault="00A53D24" w:rsidP="00965AF0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53D24" w:rsidRPr="00E13991" w:rsidRDefault="00A53D24" w:rsidP="00965AF0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E13991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53D24" w:rsidRPr="00E13991" w:rsidRDefault="00A53D24" w:rsidP="00965AF0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E13991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Total</w:t>
            </w:r>
          </w:p>
        </w:tc>
      </w:tr>
      <w:tr w:rsidR="00A53D24" w:rsidRPr="00AA4DE6" w:rsidTr="00965AF0">
        <w:trPr>
          <w:trHeight w:val="497"/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24" w:rsidRPr="00D2016D" w:rsidRDefault="00A53D24" w:rsidP="00965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3D24" w:rsidRPr="00D2016D" w:rsidRDefault="00A53D24" w:rsidP="0096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</w:rPr>
              <w:t xml:space="preserve">ABACAXI 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3D24" w:rsidRPr="00D2016D" w:rsidRDefault="00A53D24" w:rsidP="0096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</w:rPr>
              <w:t>PÇ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24" w:rsidRPr="00D2016D" w:rsidRDefault="00A53D24" w:rsidP="00965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3D24" w:rsidRPr="00D2016D" w:rsidRDefault="00A53D24" w:rsidP="0096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24" w:rsidRPr="00D2016D" w:rsidRDefault="00A53D24" w:rsidP="00965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270,00</w:t>
            </w:r>
          </w:p>
        </w:tc>
      </w:tr>
      <w:tr w:rsidR="00A53D24" w:rsidRPr="00AA4DE6" w:rsidTr="00965AF0">
        <w:trPr>
          <w:trHeight w:val="509"/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24" w:rsidRPr="00D2016D" w:rsidRDefault="00A53D24" w:rsidP="00965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3D24" w:rsidRPr="00D2016D" w:rsidRDefault="00A53D24" w:rsidP="0096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</w:rPr>
              <w:t xml:space="preserve">ABOBORA VERDE 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3D24" w:rsidRPr="00D2016D" w:rsidRDefault="00A53D24" w:rsidP="0096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24" w:rsidRPr="00D2016D" w:rsidRDefault="00A53D24" w:rsidP="00965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3D24" w:rsidRPr="00D2016D" w:rsidRDefault="00A53D24" w:rsidP="0096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24" w:rsidRPr="00D2016D" w:rsidRDefault="00A53D24" w:rsidP="00965AF0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77,00</w:t>
            </w:r>
          </w:p>
        </w:tc>
      </w:tr>
      <w:tr w:rsidR="00A53D24" w:rsidRPr="00AA4DE6" w:rsidTr="00965AF0">
        <w:trPr>
          <w:trHeight w:val="509"/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24" w:rsidRPr="00D2016D" w:rsidRDefault="00A53D24" w:rsidP="00965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3D24" w:rsidRPr="00D2016D" w:rsidRDefault="00A53D24" w:rsidP="0096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</w:rPr>
              <w:t>ABOBRINHA MADURA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3D24" w:rsidRPr="00D2016D" w:rsidRDefault="00A53D24" w:rsidP="0096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24" w:rsidRPr="00D2016D" w:rsidRDefault="00A53D24" w:rsidP="00965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3D24" w:rsidRPr="00D2016D" w:rsidRDefault="00A53D24" w:rsidP="0096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24" w:rsidRPr="00D2016D" w:rsidRDefault="00A53D24" w:rsidP="00965AF0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60,00</w:t>
            </w:r>
          </w:p>
        </w:tc>
      </w:tr>
      <w:tr w:rsidR="00A53D24" w:rsidRPr="00AA4DE6" w:rsidTr="00965AF0">
        <w:trPr>
          <w:trHeight w:val="497"/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24" w:rsidRPr="00D2016D" w:rsidRDefault="00A53D24" w:rsidP="00965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3D24" w:rsidRPr="00D2016D" w:rsidRDefault="00A53D24" w:rsidP="0096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3D24" w:rsidRPr="00D2016D" w:rsidRDefault="00A53D24" w:rsidP="0096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24" w:rsidRPr="00D2016D" w:rsidRDefault="00A53D24" w:rsidP="00965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3D24" w:rsidRPr="00D2016D" w:rsidRDefault="00A53D24" w:rsidP="0096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24" w:rsidRPr="00D2016D" w:rsidRDefault="00A53D24" w:rsidP="00965AF0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56,00</w:t>
            </w:r>
          </w:p>
        </w:tc>
      </w:tr>
      <w:tr w:rsidR="00A53D24" w:rsidRPr="00AA4DE6" w:rsidTr="00965AF0">
        <w:trPr>
          <w:trHeight w:val="509"/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24" w:rsidRPr="00D2016D" w:rsidRDefault="00A53D24" w:rsidP="00965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3D24" w:rsidRPr="00D2016D" w:rsidRDefault="00A53D24" w:rsidP="0096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ALFACE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3D24" w:rsidRPr="00D2016D" w:rsidRDefault="00A53D24" w:rsidP="0096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</w:rPr>
              <w:t>UND (PÉ)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24" w:rsidRPr="00D2016D" w:rsidRDefault="00A53D24" w:rsidP="00965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3D24" w:rsidRPr="00D2016D" w:rsidRDefault="00A53D24" w:rsidP="0096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24" w:rsidRPr="00D2016D" w:rsidRDefault="00A53D24" w:rsidP="00965AF0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360,00</w:t>
            </w:r>
          </w:p>
        </w:tc>
      </w:tr>
      <w:tr w:rsidR="00A53D24" w:rsidRPr="00AA4DE6" w:rsidTr="00965AF0">
        <w:trPr>
          <w:trHeight w:val="497"/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24" w:rsidRPr="00D2016D" w:rsidRDefault="00A53D24" w:rsidP="00965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3D24" w:rsidRPr="00D2016D" w:rsidRDefault="00A53D24" w:rsidP="0096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</w:rPr>
              <w:t>ARROZ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3D24" w:rsidRPr="00D2016D" w:rsidRDefault="00A53D24" w:rsidP="0096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24" w:rsidRPr="00D2016D" w:rsidRDefault="00A53D24" w:rsidP="00965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3D24" w:rsidRPr="00D2016D" w:rsidRDefault="00A53D24" w:rsidP="0096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24" w:rsidRPr="00D2016D" w:rsidRDefault="00A53D24" w:rsidP="00965AF0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750,00</w:t>
            </w:r>
          </w:p>
        </w:tc>
      </w:tr>
      <w:tr w:rsidR="00A53D24" w:rsidRPr="00AA4DE6" w:rsidTr="00965AF0">
        <w:trPr>
          <w:trHeight w:val="509"/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24" w:rsidRPr="00D2016D" w:rsidRDefault="00A53D24" w:rsidP="00965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24" w:rsidRPr="00D2016D" w:rsidRDefault="00A53D24" w:rsidP="00965A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BANANA MAÇÃ / PRATA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3D24" w:rsidRPr="00D2016D" w:rsidRDefault="00A53D24" w:rsidP="0096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24" w:rsidRPr="00D2016D" w:rsidRDefault="00A53D24" w:rsidP="00965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3D24" w:rsidRPr="00D2016D" w:rsidRDefault="00A53D24" w:rsidP="0096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24" w:rsidRPr="00D2016D" w:rsidRDefault="00A53D24" w:rsidP="00965AF0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150,00</w:t>
            </w:r>
          </w:p>
        </w:tc>
      </w:tr>
      <w:tr w:rsidR="00A53D24" w:rsidRPr="00AA4DE6" w:rsidTr="00965AF0">
        <w:trPr>
          <w:trHeight w:val="509"/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24" w:rsidRPr="00D2016D" w:rsidRDefault="00A53D24" w:rsidP="00965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3D24" w:rsidRPr="00D2016D" w:rsidRDefault="00A53D24" w:rsidP="00965A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BANANA TERRA 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3D24" w:rsidRPr="00D2016D" w:rsidRDefault="00A53D24" w:rsidP="0096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24" w:rsidRPr="00D2016D" w:rsidRDefault="00A53D24" w:rsidP="00965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3D24" w:rsidRPr="00D2016D" w:rsidRDefault="00A53D24" w:rsidP="0096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24" w:rsidRPr="00D2016D" w:rsidRDefault="00A53D24" w:rsidP="00965AF0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180,00</w:t>
            </w:r>
          </w:p>
        </w:tc>
      </w:tr>
      <w:tr w:rsidR="00A53D24" w:rsidRPr="00AA4DE6" w:rsidTr="00965AF0">
        <w:trPr>
          <w:trHeight w:val="497"/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24" w:rsidRPr="00D2016D" w:rsidRDefault="00A53D24" w:rsidP="00965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3D24" w:rsidRPr="00D2016D" w:rsidRDefault="00A53D24" w:rsidP="0096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3D24" w:rsidRPr="00D2016D" w:rsidRDefault="00A53D24" w:rsidP="0096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24" w:rsidRPr="00D2016D" w:rsidRDefault="00A53D24" w:rsidP="00965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3D24" w:rsidRPr="00D2016D" w:rsidRDefault="00A53D24" w:rsidP="0096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24" w:rsidRPr="00D2016D" w:rsidRDefault="00A53D24" w:rsidP="00965AF0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60,00</w:t>
            </w:r>
          </w:p>
        </w:tc>
      </w:tr>
      <w:tr w:rsidR="00A53D24" w:rsidRPr="00AA4DE6" w:rsidTr="00965AF0">
        <w:trPr>
          <w:trHeight w:val="497"/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24" w:rsidRPr="00D2016D" w:rsidRDefault="00A53D24" w:rsidP="00965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3D24" w:rsidRPr="00D2016D" w:rsidRDefault="00A53D24" w:rsidP="0096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3D24" w:rsidRPr="00D2016D" w:rsidRDefault="00A53D24" w:rsidP="0096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24" w:rsidRPr="00D2016D" w:rsidRDefault="00A53D24" w:rsidP="00965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3D24" w:rsidRPr="00D2016D" w:rsidRDefault="00A53D24" w:rsidP="0096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24" w:rsidRPr="00D2016D" w:rsidRDefault="00A53D24" w:rsidP="00965AF0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182,50</w:t>
            </w:r>
          </w:p>
        </w:tc>
      </w:tr>
      <w:tr w:rsidR="00A53D24" w:rsidRPr="00AA4DE6" w:rsidTr="00965AF0">
        <w:trPr>
          <w:trHeight w:val="315"/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24" w:rsidRPr="00D2016D" w:rsidRDefault="00A53D24" w:rsidP="00965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3D24" w:rsidRPr="00D2016D" w:rsidRDefault="00A53D24" w:rsidP="0096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3D24" w:rsidRPr="00D2016D" w:rsidRDefault="00A53D24" w:rsidP="0096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24" w:rsidRPr="00D2016D" w:rsidRDefault="00A53D24" w:rsidP="00965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3D24" w:rsidRPr="00D2016D" w:rsidRDefault="00A53D24" w:rsidP="0096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24" w:rsidRPr="00D2016D" w:rsidRDefault="00A53D24" w:rsidP="00965AF0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60,00</w:t>
            </w:r>
          </w:p>
        </w:tc>
      </w:tr>
      <w:tr w:rsidR="00A53D24" w:rsidRPr="00AA4DE6" w:rsidTr="00965AF0">
        <w:trPr>
          <w:trHeight w:val="497"/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24" w:rsidRPr="00D2016D" w:rsidRDefault="00A53D24" w:rsidP="00965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3D24" w:rsidRPr="00D2016D" w:rsidRDefault="00A53D24" w:rsidP="0096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3D24" w:rsidRPr="00D2016D" w:rsidRDefault="00A53D24" w:rsidP="0096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24" w:rsidRPr="00D2016D" w:rsidRDefault="00A53D24" w:rsidP="00965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3D24" w:rsidRPr="00D2016D" w:rsidRDefault="00A53D24" w:rsidP="0096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24" w:rsidRPr="00D2016D" w:rsidRDefault="00A53D24" w:rsidP="00965AF0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160,00</w:t>
            </w:r>
          </w:p>
        </w:tc>
      </w:tr>
      <w:tr w:rsidR="00A53D24" w:rsidRPr="00AA4DE6" w:rsidTr="00965AF0">
        <w:trPr>
          <w:trHeight w:val="509"/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24" w:rsidRPr="00D2016D" w:rsidRDefault="00A53D24" w:rsidP="00965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3D24" w:rsidRPr="00D2016D" w:rsidRDefault="00A53D24" w:rsidP="0096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3D24" w:rsidRPr="00D2016D" w:rsidRDefault="00A53D24" w:rsidP="0096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24" w:rsidRPr="00D2016D" w:rsidRDefault="00A53D24" w:rsidP="00965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3D24" w:rsidRPr="00D2016D" w:rsidRDefault="00A53D24" w:rsidP="0096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24" w:rsidRPr="00D2016D" w:rsidRDefault="00A53D24" w:rsidP="00965AF0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210,00</w:t>
            </w:r>
          </w:p>
        </w:tc>
      </w:tr>
      <w:tr w:rsidR="00A53D24" w:rsidRPr="00AA4DE6" w:rsidTr="00965AF0">
        <w:trPr>
          <w:trHeight w:val="509"/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24" w:rsidRPr="00D2016D" w:rsidRDefault="00A53D24" w:rsidP="00965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3D24" w:rsidRPr="00D2016D" w:rsidRDefault="00A53D24" w:rsidP="0096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</w:rPr>
              <w:t>FEIJÃO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3D24" w:rsidRPr="00D2016D" w:rsidRDefault="00A53D24" w:rsidP="0096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24" w:rsidRPr="00D2016D" w:rsidRDefault="00A53D24" w:rsidP="00965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3D24" w:rsidRPr="00D2016D" w:rsidRDefault="00A53D24" w:rsidP="0096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24" w:rsidRPr="00D2016D" w:rsidRDefault="00A53D24" w:rsidP="00965AF0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624,00</w:t>
            </w:r>
          </w:p>
        </w:tc>
      </w:tr>
      <w:tr w:rsidR="00A53D24" w:rsidRPr="00AA4DE6" w:rsidTr="00965AF0">
        <w:trPr>
          <w:trHeight w:val="497"/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24" w:rsidRPr="00D2016D" w:rsidRDefault="00A53D24" w:rsidP="00965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3D24" w:rsidRPr="00D2016D" w:rsidRDefault="00A53D24" w:rsidP="0096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3D24" w:rsidRPr="00D2016D" w:rsidRDefault="00A53D24" w:rsidP="0096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24" w:rsidRPr="00D2016D" w:rsidRDefault="00A53D24" w:rsidP="00965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3D24" w:rsidRPr="00D2016D" w:rsidRDefault="00A53D24" w:rsidP="0096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</w:rPr>
              <w:t>2,79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24" w:rsidRPr="00D2016D" w:rsidRDefault="00A53D24" w:rsidP="00965AF0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223,20</w:t>
            </w:r>
          </w:p>
        </w:tc>
      </w:tr>
      <w:tr w:rsidR="00A53D24" w:rsidRPr="00AA4DE6" w:rsidTr="00965AF0">
        <w:trPr>
          <w:trHeight w:val="509"/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24" w:rsidRPr="00D2016D" w:rsidRDefault="00A53D24" w:rsidP="00965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3D24" w:rsidRPr="00D2016D" w:rsidRDefault="00A53D24" w:rsidP="0096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3D24" w:rsidRPr="00D2016D" w:rsidRDefault="00A53D24" w:rsidP="0096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24" w:rsidRPr="00D2016D" w:rsidRDefault="00A53D24" w:rsidP="00965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3D24" w:rsidRPr="00D2016D" w:rsidRDefault="00A53D24" w:rsidP="0096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24" w:rsidRPr="00D2016D" w:rsidRDefault="00A53D24" w:rsidP="00965AF0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151,20</w:t>
            </w:r>
          </w:p>
        </w:tc>
      </w:tr>
      <w:tr w:rsidR="00A53D24" w:rsidRPr="00AA4DE6" w:rsidTr="00965AF0">
        <w:trPr>
          <w:trHeight w:val="509"/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24" w:rsidRPr="00D2016D" w:rsidRDefault="00A53D24" w:rsidP="00965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3D24" w:rsidRPr="00D2016D" w:rsidRDefault="00A53D24" w:rsidP="0096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3D24" w:rsidRPr="00D2016D" w:rsidRDefault="00A53D24" w:rsidP="0096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24" w:rsidRPr="00D2016D" w:rsidRDefault="00A53D24" w:rsidP="00965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3D24" w:rsidRPr="00D2016D" w:rsidRDefault="00A53D24" w:rsidP="0096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24" w:rsidRPr="00D2016D" w:rsidRDefault="00A53D24" w:rsidP="00965AF0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360,00</w:t>
            </w:r>
          </w:p>
        </w:tc>
      </w:tr>
      <w:tr w:rsidR="00A53D24" w:rsidRPr="00AA4DE6" w:rsidTr="00965AF0">
        <w:trPr>
          <w:trHeight w:val="378"/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24" w:rsidRPr="00D2016D" w:rsidRDefault="00A53D24" w:rsidP="00965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3D24" w:rsidRPr="00D2016D" w:rsidRDefault="00A53D24" w:rsidP="0096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</w:rPr>
              <w:t xml:space="preserve">MELANCIA 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3D24" w:rsidRPr="00D2016D" w:rsidRDefault="00A53D24" w:rsidP="0096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24" w:rsidRPr="00D2016D" w:rsidRDefault="00A53D24" w:rsidP="00965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3D24" w:rsidRPr="00D2016D" w:rsidRDefault="00A53D24" w:rsidP="0096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24" w:rsidRPr="00D2016D" w:rsidRDefault="00A53D24" w:rsidP="00965AF0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100,00</w:t>
            </w:r>
          </w:p>
        </w:tc>
      </w:tr>
      <w:tr w:rsidR="00A53D24" w:rsidRPr="00AA4DE6" w:rsidTr="00965AF0">
        <w:trPr>
          <w:trHeight w:val="1105"/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24" w:rsidRPr="00D2016D" w:rsidRDefault="00A53D24" w:rsidP="00965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3D24" w:rsidRPr="00D2016D" w:rsidRDefault="00A53D24" w:rsidP="0096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</w:rPr>
              <w:t>MILHO VERDE – DESGRANADO -CONGELADO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3D24" w:rsidRPr="00D2016D" w:rsidRDefault="00A53D24" w:rsidP="0096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24" w:rsidRPr="00D2016D" w:rsidRDefault="00A53D24" w:rsidP="00965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  <w:p w:rsidR="00A53D24" w:rsidRPr="00D2016D" w:rsidRDefault="00A53D24" w:rsidP="00965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3D24" w:rsidRPr="00D2016D" w:rsidRDefault="00A53D24" w:rsidP="0096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24" w:rsidRPr="00D2016D" w:rsidRDefault="00A53D24" w:rsidP="00965AF0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  <w:p w:rsidR="00A53D24" w:rsidRPr="00D2016D" w:rsidRDefault="00A53D24" w:rsidP="00965AF0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420,00</w:t>
            </w:r>
          </w:p>
        </w:tc>
      </w:tr>
      <w:tr w:rsidR="00A53D24" w:rsidRPr="00AA4DE6" w:rsidTr="00965AF0">
        <w:trPr>
          <w:trHeight w:val="493"/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24" w:rsidRPr="00D2016D" w:rsidRDefault="00A53D24" w:rsidP="00965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3D24" w:rsidRPr="00D2016D" w:rsidRDefault="00A53D24" w:rsidP="0096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</w:rPr>
              <w:t xml:space="preserve">OVOS 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3D24" w:rsidRPr="00D2016D" w:rsidRDefault="00A53D24" w:rsidP="0096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</w:rPr>
              <w:t>DZ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24" w:rsidRPr="00D2016D" w:rsidRDefault="00A53D24" w:rsidP="00965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3D24" w:rsidRPr="00D2016D" w:rsidRDefault="00A53D24" w:rsidP="0096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24" w:rsidRPr="00D2016D" w:rsidRDefault="00A53D24" w:rsidP="00965AF0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240,00</w:t>
            </w:r>
          </w:p>
        </w:tc>
      </w:tr>
      <w:tr w:rsidR="00A53D24" w:rsidRPr="00AA4DE6" w:rsidTr="00965AF0">
        <w:trPr>
          <w:trHeight w:val="679"/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24" w:rsidRPr="00D2016D" w:rsidRDefault="00A53D24" w:rsidP="00965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3D24" w:rsidRPr="00D2016D" w:rsidRDefault="00A53D24" w:rsidP="0096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</w:rPr>
              <w:t>POLPA DE FRUTA / ABACAXI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3D24" w:rsidRPr="00D2016D" w:rsidRDefault="00A53D24" w:rsidP="0096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24" w:rsidRPr="00D2016D" w:rsidRDefault="00A53D24" w:rsidP="00965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3D24" w:rsidRPr="00D2016D" w:rsidRDefault="00A53D24" w:rsidP="0096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24" w:rsidRPr="00D2016D" w:rsidRDefault="00A53D24" w:rsidP="00965AF0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210,00</w:t>
            </w:r>
          </w:p>
        </w:tc>
      </w:tr>
      <w:tr w:rsidR="00A53D24" w:rsidRPr="00AA4DE6" w:rsidTr="00965AF0">
        <w:trPr>
          <w:trHeight w:val="810"/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24" w:rsidRPr="00D2016D" w:rsidRDefault="00A53D24" w:rsidP="00965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3D24" w:rsidRPr="00D2016D" w:rsidRDefault="00A53D24" w:rsidP="0096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</w:rPr>
              <w:t>POLPA FRUTA / MARACUJÁ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3D24" w:rsidRPr="00D2016D" w:rsidRDefault="00A53D24" w:rsidP="0096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24" w:rsidRPr="00D2016D" w:rsidRDefault="00A53D24" w:rsidP="00965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3D24" w:rsidRPr="00D2016D" w:rsidRDefault="00A53D24" w:rsidP="0096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24" w:rsidRPr="00D2016D" w:rsidRDefault="00A53D24" w:rsidP="00965AF0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240,00</w:t>
            </w:r>
          </w:p>
        </w:tc>
      </w:tr>
      <w:tr w:rsidR="00A53D24" w:rsidRPr="00AA4DE6" w:rsidTr="00965AF0">
        <w:trPr>
          <w:trHeight w:val="497"/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24" w:rsidRPr="00D2016D" w:rsidRDefault="00A53D24" w:rsidP="00965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3D24" w:rsidRPr="00D2016D" w:rsidRDefault="00A53D24" w:rsidP="0096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</w:rPr>
              <w:t>POLPA FRUTA / TAMARINDO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3D24" w:rsidRPr="00D2016D" w:rsidRDefault="00A53D24" w:rsidP="0096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24" w:rsidRPr="00D2016D" w:rsidRDefault="00A53D24" w:rsidP="00965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3D24" w:rsidRPr="00D2016D" w:rsidRDefault="00A53D24" w:rsidP="0096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24" w:rsidRPr="00D2016D" w:rsidRDefault="00A53D24" w:rsidP="00965AF0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195,00</w:t>
            </w:r>
          </w:p>
        </w:tc>
      </w:tr>
      <w:tr w:rsidR="00A53D24" w:rsidRPr="00AA4DE6" w:rsidTr="00965AF0">
        <w:trPr>
          <w:trHeight w:val="509"/>
          <w:tblCellSpacing w:w="0" w:type="dxa"/>
          <w:jc w:val="center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24" w:rsidRPr="00D2016D" w:rsidRDefault="00A53D24" w:rsidP="00965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3D24" w:rsidRPr="00D2016D" w:rsidRDefault="00A53D24" w:rsidP="0096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</w:rPr>
              <w:t>TOMATE PAULISTA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3D24" w:rsidRPr="00D2016D" w:rsidRDefault="00A53D24" w:rsidP="0096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24" w:rsidRPr="00D2016D" w:rsidRDefault="00A53D24" w:rsidP="00965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67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53D24" w:rsidRPr="00D2016D" w:rsidRDefault="00A53D24" w:rsidP="0096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24" w:rsidRPr="00D2016D" w:rsidRDefault="00A53D24" w:rsidP="00965AF0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268,00</w:t>
            </w:r>
          </w:p>
        </w:tc>
      </w:tr>
      <w:tr w:rsidR="00A53D24" w:rsidRPr="00AA4DE6" w:rsidTr="00965AF0">
        <w:trPr>
          <w:trHeight w:val="304"/>
          <w:tblCellSpacing w:w="0" w:type="dxa"/>
          <w:jc w:val="center"/>
        </w:trPr>
        <w:tc>
          <w:tcPr>
            <w:tcW w:w="3985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24" w:rsidRPr="00D2016D" w:rsidRDefault="00A53D24" w:rsidP="0096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3D24" w:rsidRPr="00D2016D" w:rsidRDefault="00A53D24" w:rsidP="00965AF0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2016D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R$: 5.606,90</w:t>
            </w:r>
          </w:p>
        </w:tc>
      </w:tr>
    </w:tbl>
    <w:p w:rsidR="00654369" w:rsidRDefault="0065436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54369" w:rsidRPr="002142BC" w:rsidRDefault="0065436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654369" w:rsidRPr="002142BC" w:rsidRDefault="0065436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54369" w:rsidRPr="002142BC" w:rsidRDefault="00654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54369" w:rsidRDefault="00654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54369" w:rsidRPr="002142BC" w:rsidRDefault="00654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54369" w:rsidRPr="002142BC" w:rsidRDefault="00654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54369" w:rsidRDefault="00654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654369" w:rsidRPr="002142BC" w:rsidRDefault="00654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54369" w:rsidRPr="002142BC" w:rsidRDefault="00654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54369" w:rsidRPr="002142BC" w:rsidRDefault="00654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54369" w:rsidRPr="002142BC" w:rsidRDefault="00654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54369" w:rsidRPr="002142BC" w:rsidRDefault="00654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54369" w:rsidRPr="00A23C18" w:rsidRDefault="00654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54369" w:rsidRDefault="0065436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54369" w:rsidRDefault="0065436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54369" w:rsidRPr="002142BC" w:rsidRDefault="00654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54369" w:rsidRPr="002142BC" w:rsidRDefault="00654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54369" w:rsidRPr="002142BC" w:rsidRDefault="00654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54369" w:rsidRPr="002142BC" w:rsidRDefault="00654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54369" w:rsidRDefault="0065436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54369" w:rsidRDefault="0065436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54369" w:rsidRDefault="0065436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54369" w:rsidRPr="002142BC" w:rsidRDefault="00654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54369" w:rsidRPr="002142BC" w:rsidRDefault="00654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54369" w:rsidRPr="002142BC" w:rsidRDefault="00654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54369" w:rsidRPr="002142BC" w:rsidRDefault="00654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54369" w:rsidRPr="002142BC" w:rsidRDefault="0065436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54369" w:rsidRPr="002142BC" w:rsidRDefault="0065436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54369" w:rsidRPr="002142BC" w:rsidRDefault="0065436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54369" w:rsidRPr="00D35EFE" w:rsidRDefault="0065436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54369" w:rsidRDefault="0065436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54369" w:rsidRDefault="0065436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54369" w:rsidRPr="002D3F7C" w:rsidRDefault="00654369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654369" w:rsidRPr="002142BC" w:rsidRDefault="00654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654369" w:rsidRPr="002142BC" w:rsidRDefault="00654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654369" w:rsidRPr="00C661CC" w:rsidRDefault="00654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54369" w:rsidRPr="002142BC" w:rsidRDefault="00654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654369" w:rsidRPr="002142BC" w:rsidRDefault="00654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54369" w:rsidRDefault="0065436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54369" w:rsidRPr="002142BC" w:rsidRDefault="0065436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54369" w:rsidRPr="002142BC" w:rsidRDefault="00654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54369" w:rsidRPr="002142BC" w:rsidRDefault="00654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54369" w:rsidRPr="000360DE" w:rsidRDefault="00654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54369" w:rsidRPr="002142BC" w:rsidRDefault="00654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654369" w:rsidRPr="0025098A" w:rsidRDefault="00654369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654369" w:rsidRPr="002142BC" w:rsidRDefault="00654369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54369" w:rsidRPr="002142BC" w:rsidRDefault="00654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54369" w:rsidRPr="002142BC" w:rsidRDefault="00654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654369" w:rsidRPr="002142BC" w:rsidRDefault="00654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54369" w:rsidRPr="002142BC" w:rsidRDefault="00654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54369" w:rsidRPr="00212348" w:rsidRDefault="00654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54369" w:rsidRPr="00DA7F8A" w:rsidRDefault="00654369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654369" w:rsidRPr="00DA7F8A" w:rsidRDefault="0065436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654369" w:rsidRPr="00DA7F8A" w:rsidRDefault="0065436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654369" w:rsidRDefault="0065436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654369" w:rsidRPr="002142BC" w:rsidRDefault="0065436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54369" w:rsidRPr="002142BC" w:rsidRDefault="0065436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54369" w:rsidRPr="002142BC" w:rsidRDefault="0065436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54369" w:rsidRPr="008D05C0" w:rsidRDefault="0065436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654369" w:rsidRPr="008D05C0" w:rsidRDefault="0065436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54369" w:rsidRPr="008D05C0" w:rsidRDefault="0065436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54369" w:rsidRPr="008D05C0" w:rsidRDefault="00654369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54369" w:rsidRPr="008D05C0" w:rsidRDefault="0065436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54369" w:rsidRPr="008D05C0" w:rsidRDefault="0065436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654369" w:rsidRPr="002142BC" w:rsidRDefault="0065436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654369" w:rsidRPr="00796030" w:rsidRDefault="0065436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54369" w:rsidRPr="002142BC" w:rsidRDefault="0065436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54369" w:rsidRPr="002142BC" w:rsidRDefault="0065436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54369" w:rsidRPr="002142BC" w:rsidRDefault="0065436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54369" w:rsidRDefault="0065436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54369" w:rsidRPr="00A94824" w:rsidRDefault="0065436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54369" w:rsidRPr="0067742C" w:rsidRDefault="0065436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54369" w:rsidRDefault="0065436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A53D24">
        <w:rPr>
          <w:rFonts w:ascii="Times New Roman" w:hAnsi="Times New Roman" w:cs="Times New Roman"/>
          <w:b/>
          <w:bCs/>
          <w:noProof/>
          <w:sz w:val="24"/>
          <w:szCs w:val="24"/>
        </w:rPr>
        <w:t>CEPI</w:t>
      </w:r>
      <w:r w:rsidR="008347D7"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5B6448">
        <w:rPr>
          <w:rFonts w:ascii="Times New Roman" w:hAnsi="Times New Roman" w:cs="Times New Roman"/>
          <w:b/>
          <w:noProof/>
          <w:sz w:val="24"/>
          <w:szCs w:val="24"/>
        </w:rPr>
        <w:t>GERCINA B. TEIXEIRA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AV/ DO COMERCIO, 03-CENTRO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CAIAPONIA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54369" w:rsidRPr="00A94824" w:rsidRDefault="0065436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4369" w:rsidRPr="0067742C" w:rsidRDefault="0065436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54369" w:rsidRDefault="0065436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lastRenderedPageBreak/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A53D24">
        <w:rPr>
          <w:rFonts w:ascii="Times New Roman" w:hAnsi="Times New Roman" w:cs="Times New Roman"/>
          <w:b/>
          <w:bCs/>
          <w:noProof/>
          <w:sz w:val="24"/>
          <w:szCs w:val="24"/>
        </w:rPr>
        <w:t>CEPI</w:t>
      </w:r>
      <w:r w:rsidRPr="005B6448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 xml:space="preserve"> B. TEIXEIRA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AV/ DO COMERCIO, 03-CENTRO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CAIAPONIA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54369" w:rsidRDefault="00654369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54369" w:rsidRPr="002142BC" w:rsidRDefault="00654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54369" w:rsidRDefault="0065436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654369" w:rsidRDefault="00654369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54369" w:rsidRPr="0081507D" w:rsidRDefault="00654369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654369" w:rsidRPr="002142BC" w:rsidRDefault="0065436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54369" w:rsidRPr="002142BC" w:rsidRDefault="0065436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54369" w:rsidRPr="002142BC" w:rsidRDefault="0065436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54369" w:rsidRPr="00202E28" w:rsidRDefault="0065436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54369" w:rsidRDefault="0065436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54369" w:rsidRDefault="0065436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54369" w:rsidRPr="002142BC" w:rsidRDefault="00654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54369" w:rsidRDefault="00654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54369" w:rsidRPr="002C2B84" w:rsidRDefault="00654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54369" w:rsidRPr="002C2B84" w:rsidRDefault="0065436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54369" w:rsidRPr="002C2B84" w:rsidRDefault="0065436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54369" w:rsidRPr="002C2B84" w:rsidRDefault="00654369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54369" w:rsidRPr="002142BC" w:rsidRDefault="00654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54369" w:rsidRPr="002142BC" w:rsidRDefault="0065436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54369" w:rsidRPr="00F67F20" w:rsidRDefault="0065436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654369" w:rsidRPr="002142BC" w:rsidRDefault="0065436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54369" w:rsidRDefault="0065436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30541" w:rsidRDefault="00C3054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30541" w:rsidRDefault="00C3054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30541" w:rsidRDefault="00C3054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30541" w:rsidRDefault="00C3054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30541" w:rsidRDefault="00C3054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30541" w:rsidRDefault="00C3054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86221" w:rsidRPr="00A53D24" w:rsidRDefault="00654369" w:rsidP="00A53D2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654369" w:rsidRPr="006B53A4" w:rsidRDefault="00654369" w:rsidP="00C30541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5B644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CAIAPONIA</w:t>
      </w:r>
      <w:r w:rsidRPr="006B53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53D24">
        <w:rPr>
          <w:rFonts w:ascii="Times New Roman" w:eastAsia="Times New Roman" w:hAnsi="Times New Roman" w:cs="Times New Roman"/>
          <w:sz w:val="24"/>
          <w:szCs w:val="24"/>
          <w:lang w:eastAsia="pt-BR"/>
        </w:rPr>
        <w:t>06</w:t>
      </w:r>
      <w:r w:rsidR="001862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55DB9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="00A53D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2018</w:t>
      </w: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54369" w:rsidRPr="006B53A4" w:rsidRDefault="008347D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B644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ANGELA RODRIGUES DE SOUSA LOPES</w:t>
      </w:r>
      <w:r w:rsidRPr="006B53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</w:t>
      </w:r>
    </w:p>
    <w:p w:rsidR="00654369" w:rsidRPr="006B53A4" w:rsidRDefault="0065436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54369" w:rsidRPr="006B53A4" w:rsidRDefault="0065436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54369" w:rsidRPr="006B53A4" w:rsidRDefault="00A53D2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CEPI</w:t>
      </w:r>
      <w:r w:rsidR="008347D7"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GERCINA B. TEIXEIRA</w:t>
      </w:r>
    </w:p>
    <w:p w:rsidR="00654369" w:rsidRDefault="0065436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54369" w:rsidSect="00654369">
          <w:headerReference w:type="default" r:id="rId16"/>
          <w:footerReference w:type="default" r:id="rId17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54369" w:rsidRPr="006B53A4" w:rsidRDefault="0065436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54369" w:rsidRPr="006B53A4" w:rsidSect="0065436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369" w:rsidRDefault="00654369" w:rsidP="004C0DC1">
      <w:pPr>
        <w:spacing w:after="0" w:line="240" w:lineRule="auto"/>
      </w:pPr>
      <w:r>
        <w:separator/>
      </w:r>
    </w:p>
  </w:endnote>
  <w:endnote w:type="continuationSeparator" w:id="0">
    <w:p w:rsidR="00654369" w:rsidRDefault="0065436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369" w:rsidRDefault="0065436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54369" w:rsidRPr="009A613B" w:rsidRDefault="0065436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54369" w:rsidRPr="004667FA" w:rsidRDefault="0065436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54369" w:rsidRDefault="00654369" w:rsidP="00882B6E">
    <w:pPr>
      <w:pStyle w:val="Rodap"/>
    </w:pPr>
  </w:p>
  <w:p w:rsidR="00654369" w:rsidRPr="00283531" w:rsidRDefault="00654369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369" w:rsidRDefault="00654369" w:rsidP="004C0DC1">
      <w:pPr>
        <w:spacing w:after="0" w:line="240" w:lineRule="auto"/>
      </w:pPr>
      <w:r>
        <w:separator/>
      </w:r>
    </w:p>
  </w:footnote>
  <w:footnote w:type="continuationSeparator" w:id="0">
    <w:p w:rsidR="00654369" w:rsidRDefault="0065436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369" w:rsidRDefault="00A53D24" w:rsidP="004C0DC1">
    <w:pPr>
      <w:pStyle w:val="Cabealho"/>
      <w:jc w:val="right"/>
    </w:pPr>
    <w:r>
      <w:rPr>
        <w:noProof/>
      </w:rPr>
      <w:drawing>
        <wp:inline distT="0" distB="0" distL="0" distR="0" wp14:anchorId="4189CC97" wp14:editId="5E7A8CCD">
          <wp:extent cx="2857500" cy="95250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86221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73DE8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06EEF"/>
    <w:rsid w:val="00413CD9"/>
    <w:rsid w:val="00417141"/>
    <w:rsid w:val="004335BC"/>
    <w:rsid w:val="00433FEC"/>
    <w:rsid w:val="004360DE"/>
    <w:rsid w:val="00437B2B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124D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4369"/>
    <w:rsid w:val="00655F1E"/>
    <w:rsid w:val="00657CD6"/>
    <w:rsid w:val="00660AE1"/>
    <w:rsid w:val="0067742C"/>
    <w:rsid w:val="006A0038"/>
    <w:rsid w:val="006B030F"/>
    <w:rsid w:val="006B53A4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347D7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3D24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0541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5DB9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73678D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footer" Target="footer4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C2A46B-4F2C-469E-A2DF-D3782D946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2628</Words>
  <Characters>14194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10</cp:revision>
  <cp:lastPrinted>2016-05-12T13:00:00Z</cp:lastPrinted>
  <dcterms:created xsi:type="dcterms:W3CDTF">2017-11-06T13:38:00Z</dcterms:created>
  <dcterms:modified xsi:type="dcterms:W3CDTF">2018-06-06T13:59:00Z</dcterms:modified>
</cp:coreProperties>
</file>