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A6" w:rsidRDefault="00BF13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13A6" w:rsidRDefault="00BF13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F13A6" w:rsidRPr="002142BC" w:rsidRDefault="00BF13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F13A6" w:rsidRPr="002142BC" w:rsidRDefault="00BF13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13A6" w:rsidRPr="002142BC" w:rsidRDefault="00BF13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13A6" w:rsidRPr="002142BC" w:rsidRDefault="00BF13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13A6" w:rsidRPr="00486A46" w:rsidRDefault="00BF13A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276D5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</w:t>
      </w:r>
      <w:r w:rsidR="005276D5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ROBERTO MOREIRA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00.680.541/0001-17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ROBERTO MOREIRA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276D5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276D5" w:rsidRPr="00864C58">
        <w:rPr>
          <w:rFonts w:ascii="Times New Roman" w:hAnsi="Times New Roman" w:cs="Times New Roman"/>
          <w:b/>
          <w:noProof/>
          <w:sz w:val="24"/>
          <w:szCs w:val="24"/>
        </w:rPr>
        <w:t>NEIDE MARIA CANDIDO DE SOUZA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770.605.631-72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3758020-SSP/GO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1756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17567">
        <w:rPr>
          <w:rFonts w:ascii="Times New Roman" w:hAnsi="Times New Roman" w:cs="Times New Roman"/>
          <w:b/>
          <w:sz w:val="24"/>
          <w:szCs w:val="24"/>
        </w:rPr>
        <w:t>22</w:t>
      </w:r>
      <w:r w:rsidR="00E1756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1756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17567">
        <w:rPr>
          <w:rFonts w:ascii="Times New Roman" w:hAnsi="Times New Roman" w:cs="Times New Roman"/>
          <w:sz w:val="24"/>
          <w:szCs w:val="24"/>
        </w:rPr>
        <w:t>de</w:t>
      </w:r>
      <w:r w:rsidR="00E175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6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17567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SERRANÓPOLIS, 81 - VILA PARAÍSO II</w:t>
      </w:r>
      <w:r w:rsidR="005276D5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5276D5"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13A6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13A6" w:rsidRPr="003F13EE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13A6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13A6" w:rsidRPr="0081507D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7"/>
        <w:gridCol w:w="1052"/>
        <w:gridCol w:w="1247"/>
        <w:gridCol w:w="1763"/>
        <w:gridCol w:w="1418"/>
        <w:gridCol w:w="1842"/>
      </w:tblGrid>
      <w:tr w:rsidR="00526A6F" w:rsidRPr="007E289E" w:rsidTr="00526A6F">
        <w:trPr>
          <w:trHeight w:val="945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7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(semanal ou quinzenal)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Preço Unitário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ABACATE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R$ 46,40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ABACAXI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R$ 183,60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ABOBORA CABUTIA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R$ 147,50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ABOBRINHA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R$ 160,80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ALFACE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R$ 955,00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BANANA DA TERRA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R$ 516,00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BANANA MAÇÃ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R$ 499,20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BANANA PRATA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R$ 418,80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BANANA NANICA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R$ 510,40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BATATA DOCE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R$ 219,00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BETERRABA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R$ 161,00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CHEIRO VERDE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CHUCHU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R$ 162,30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 xml:space="preserve">COUVE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R$ 1.000,00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DOCE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R$ 1.200,00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BISCOITO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R$ 2.000,00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CEBOLA CABEÇA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CENOURA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R$ 371,00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 FARINHA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R$ 1.632,00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 LARANJA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R$ 1.560,00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 LEITE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R$ 4.500,00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LIMÃO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R$ 120,48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MAMÃO FORMOSO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R$ 175,00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MANDIOCA DESCASC.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R$ 800,00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 MARACUJÁ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R$ 164,08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 MELANCIA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R$ 2.806,00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MEXERICA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R$ 164,00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MIXERICA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R$ 168,00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PRODUTO DA FRUTA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QUEIJO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R$ 300,00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REPOLHO VERDE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R$ 420,00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lastRenderedPageBreak/>
              <w:t>ROSCA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R$ 438,25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TEMPERO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R$ 81,60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TOMATE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  <w:t>SEMANAL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28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R$ 550,00</w:t>
            </w: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26A6F" w:rsidRPr="007E289E" w:rsidTr="00526A6F">
        <w:trPr>
          <w:trHeight w:val="315"/>
        </w:trPr>
        <w:tc>
          <w:tcPr>
            <w:tcW w:w="23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</w:p>
          <w:p w:rsidR="00526A6F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</w:p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26A6F" w:rsidRPr="007E289E" w:rsidRDefault="00526A6F" w:rsidP="00E4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t>23270,41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BF13A6" w:rsidRDefault="00BF13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13A6" w:rsidRPr="002142BC" w:rsidRDefault="00BF13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F13A6" w:rsidRPr="002142BC" w:rsidRDefault="00BF13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13A6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13A6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13A6" w:rsidRPr="00A23C18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13A6" w:rsidRDefault="00BF13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13A6" w:rsidRDefault="00BF13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13A6" w:rsidRDefault="00BF13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13A6" w:rsidRDefault="00BF13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13A6" w:rsidRDefault="00BF13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13A6" w:rsidRPr="002142BC" w:rsidRDefault="00BF13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13A6" w:rsidRPr="002142BC" w:rsidRDefault="00BF13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13A6" w:rsidRPr="002142BC" w:rsidRDefault="00BF13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13A6" w:rsidRPr="00D35EFE" w:rsidRDefault="00BF13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13A6" w:rsidRDefault="00BF13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13A6" w:rsidRDefault="00BF13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13A6" w:rsidRPr="002D3F7C" w:rsidRDefault="00BF13A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F13A6" w:rsidRPr="00C661C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13A6" w:rsidRDefault="00BF13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13A6" w:rsidRPr="002142BC" w:rsidRDefault="00BF13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13A6" w:rsidRPr="000360DE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F13A6" w:rsidRPr="0025098A" w:rsidRDefault="00BF13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F13A6" w:rsidRPr="002142BC" w:rsidRDefault="00BF13A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13A6" w:rsidRPr="00212348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13A6" w:rsidRPr="00DA7F8A" w:rsidRDefault="00BF13A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F13A6" w:rsidRPr="00DA7F8A" w:rsidRDefault="00BF13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F13A6" w:rsidRPr="00DA7F8A" w:rsidRDefault="00BF13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F13A6" w:rsidRDefault="00BF13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F13A6" w:rsidRPr="002142BC" w:rsidRDefault="00BF13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13A6" w:rsidRPr="002142BC" w:rsidRDefault="00BF13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13A6" w:rsidRPr="002142BC" w:rsidRDefault="00BF13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13A6" w:rsidRPr="008D05C0" w:rsidRDefault="00BF1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F13A6" w:rsidRPr="008D05C0" w:rsidRDefault="00BF1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13A6" w:rsidRPr="008D05C0" w:rsidRDefault="00BF1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F13A6" w:rsidRPr="008D05C0" w:rsidRDefault="00BF13A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13A6" w:rsidRPr="008D05C0" w:rsidRDefault="00BF13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13A6" w:rsidRPr="008D05C0" w:rsidRDefault="00BF1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F13A6" w:rsidRPr="002142BC" w:rsidRDefault="00BF1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F13A6" w:rsidRPr="00796030" w:rsidRDefault="00BF13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F13A6" w:rsidRPr="002142BC" w:rsidRDefault="00BF13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13A6" w:rsidRPr="002142BC" w:rsidRDefault="00BF13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13A6" w:rsidRPr="002142BC" w:rsidRDefault="00BF13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13A6" w:rsidRDefault="00BF13A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13A6" w:rsidRPr="00A94824" w:rsidRDefault="00BF13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13A6" w:rsidRPr="0067742C" w:rsidRDefault="00BF13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13A6" w:rsidRDefault="00BF13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276D5" w:rsidRPr="00864C58">
        <w:rPr>
          <w:rFonts w:ascii="Times New Roman" w:hAnsi="Times New Roman" w:cs="Times New Roman"/>
          <w:b/>
          <w:noProof/>
          <w:sz w:val="24"/>
          <w:szCs w:val="24"/>
        </w:rPr>
        <w:t>COLÉGIO ESTADUAL JOÃO ROBERTO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SERRANÓPOLIS, 81 - VILA PARAÍSO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13A6" w:rsidRPr="00A94824" w:rsidRDefault="00BF13A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3A6" w:rsidRPr="0067742C" w:rsidRDefault="00BF13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13A6" w:rsidRDefault="00BF13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276D5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ROBERTO MOREIRA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SERRANÓPOLIS, 81 - VILA PARAÍSO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276D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13A6" w:rsidRDefault="00BF13A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13A6" w:rsidRDefault="00BF13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F13A6" w:rsidRDefault="00BF13A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76D5" w:rsidRDefault="005276D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13A6" w:rsidRPr="0081507D" w:rsidRDefault="00BF13A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F13A6" w:rsidRPr="002142BC" w:rsidRDefault="00BF13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13A6" w:rsidRPr="002142BC" w:rsidRDefault="00BF13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13A6" w:rsidRPr="002142BC" w:rsidRDefault="00BF13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13A6" w:rsidRPr="00202E28" w:rsidRDefault="00BF13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13A6" w:rsidRDefault="00BF13A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13A6" w:rsidRDefault="00BF13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13A6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13A6" w:rsidRPr="002C2B84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13A6" w:rsidRPr="002C2B84" w:rsidRDefault="00BF13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F13A6" w:rsidRPr="002C2B84" w:rsidRDefault="00BF13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13A6" w:rsidRPr="002C2B84" w:rsidRDefault="00BF13A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13A6" w:rsidRPr="002142BC" w:rsidRDefault="00BF1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13A6" w:rsidRPr="002142BC" w:rsidRDefault="00BF13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13A6" w:rsidRPr="00F67F20" w:rsidRDefault="00BF13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F13A6" w:rsidRPr="002142BC" w:rsidRDefault="00BF13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13A6" w:rsidRDefault="00BF13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13A6" w:rsidRPr="005B7D74" w:rsidRDefault="00BF13A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13A6" w:rsidRPr="00486A46" w:rsidRDefault="00BF13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75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756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F13A6" w:rsidRPr="00486A46" w:rsidRDefault="00BF13A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13A6" w:rsidRPr="00486A46" w:rsidRDefault="005276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NEIDE MARIA CANDIDO DE SOUZA</w:t>
      </w:r>
    </w:p>
    <w:p w:rsidR="00BF13A6" w:rsidRPr="00486A46" w:rsidRDefault="00BF1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13A6" w:rsidRPr="00486A46" w:rsidRDefault="00BF1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13A6" w:rsidRPr="00486A46" w:rsidRDefault="005276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ROBERTO MOREIRA</w:t>
      </w:r>
    </w:p>
    <w:p w:rsidR="00BF13A6" w:rsidRDefault="00BF1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13A6" w:rsidSect="00BF13A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13A6" w:rsidRPr="00486A46" w:rsidRDefault="00BF13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13A6" w:rsidRPr="00486A46" w:rsidSect="00BF13A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A6" w:rsidRDefault="00BF13A6" w:rsidP="004C0DC1">
      <w:pPr>
        <w:spacing w:after="0" w:line="240" w:lineRule="auto"/>
      </w:pPr>
      <w:r>
        <w:separator/>
      </w:r>
    </w:p>
  </w:endnote>
  <w:endnote w:type="continuationSeparator" w:id="0">
    <w:p w:rsidR="00BF13A6" w:rsidRDefault="00BF13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A6" w:rsidRDefault="00BF13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A6" w:rsidRDefault="00BF13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13A6" w:rsidRPr="009A613B" w:rsidRDefault="00BF13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13A6" w:rsidRPr="004667FA" w:rsidRDefault="00BF13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13A6" w:rsidRDefault="00BF13A6" w:rsidP="00882B6E">
    <w:pPr>
      <w:pStyle w:val="Rodap"/>
    </w:pPr>
  </w:p>
  <w:p w:rsidR="00BF13A6" w:rsidRPr="00283531" w:rsidRDefault="00BF13A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A6" w:rsidRDefault="00BF13A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A6" w:rsidRDefault="00BF13A6" w:rsidP="004C0DC1">
      <w:pPr>
        <w:spacing w:after="0" w:line="240" w:lineRule="auto"/>
      </w:pPr>
      <w:r>
        <w:separator/>
      </w:r>
    </w:p>
  </w:footnote>
  <w:footnote w:type="continuationSeparator" w:id="0">
    <w:p w:rsidR="00BF13A6" w:rsidRDefault="00BF13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A6" w:rsidRDefault="00BF13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A6" w:rsidRDefault="00BF13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3A6" w:rsidRDefault="00BF13A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A6F"/>
    <w:rsid w:val="005276D5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13A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17567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18D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C7CC3-B9A5-4943-BB5B-85BC6A57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2737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2017-11-07T11:48:00Z</dcterms:created>
  <dcterms:modified xsi:type="dcterms:W3CDTF">2017-11-20T12:49:00Z</dcterms:modified>
</cp:coreProperties>
</file>