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C8" w:rsidRDefault="00606E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6EC8" w:rsidRDefault="00606E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06EC8" w:rsidRPr="002142BC" w:rsidRDefault="00606E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06EC8" w:rsidRPr="002142BC" w:rsidRDefault="00606E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EC8" w:rsidRPr="002142BC" w:rsidRDefault="00606E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6EC8" w:rsidRPr="002142BC" w:rsidRDefault="00606E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EC8" w:rsidRPr="00486A46" w:rsidRDefault="00606EC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D3CDB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WASHINGTON BARROS FRANÇA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00.680.446/0001-04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3D3CD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CDB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WASHINGTON BARROS FRANÇA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D3CDB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="003D3CDB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</w:t>
      </w:r>
      <w:r w:rsidR="003D3CDB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ESPORTE </w:t>
      </w:r>
      <w:r w:rsidR="003D3CDB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D3CDB" w:rsidRPr="00864C58">
        <w:rPr>
          <w:rFonts w:ascii="Times New Roman" w:hAnsi="Times New Roman" w:cs="Times New Roman"/>
          <w:b/>
          <w:noProof/>
          <w:sz w:val="24"/>
          <w:szCs w:val="24"/>
        </w:rPr>
        <w:t>MEIRE LUCY DA SILVA ALMEIDA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364.484.351-15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1557382-SSP/GO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55B0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55B05">
        <w:rPr>
          <w:rFonts w:ascii="Times New Roman" w:hAnsi="Times New Roman" w:cs="Times New Roman"/>
          <w:b/>
          <w:sz w:val="24"/>
          <w:szCs w:val="24"/>
        </w:rPr>
        <w:t>22</w:t>
      </w:r>
      <w:r w:rsidR="00755B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55B0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55B05">
        <w:rPr>
          <w:rFonts w:ascii="Times New Roman" w:hAnsi="Times New Roman" w:cs="Times New Roman"/>
          <w:sz w:val="24"/>
          <w:szCs w:val="24"/>
        </w:rPr>
        <w:t>de</w:t>
      </w:r>
      <w:r w:rsidR="0075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B0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55B05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CDB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AGUAS, 150 - SETOR JACOTINGA</w:t>
      </w:r>
      <w:r w:rsidR="003D3CDB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D3CDB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EC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6EC8" w:rsidRPr="003F13EE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6EC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6EC8" w:rsidRPr="0081507D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415"/>
        <w:tblW w:w="10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4"/>
        <w:gridCol w:w="2474"/>
        <w:gridCol w:w="655"/>
        <w:gridCol w:w="690"/>
        <w:gridCol w:w="727"/>
        <w:gridCol w:w="1257"/>
        <w:gridCol w:w="288"/>
        <w:gridCol w:w="160"/>
        <w:gridCol w:w="686"/>
        <w:gridCol w:w="699"/>
        <w:gridCol w:w="1003"/>
        <w:gridCol w:w="840"/>
      </w:tblGrid>
      <w:tr w:rsidR="006B3AFB" w:rsidRPr="00AD651B" w:rsidTr="00FC4E59">
        <w:trPr>
          <w:gridAfter w:val="1"/>
          <w:wAfter w:w="840" w:type="dxa"/>
          <w:trHeight w:val="691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9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B3AFB" w:rsidRPr="00AD651B" w:rsidTr="00FC4E59">
        <w:trPr>
          <w:gridAfter w:val="1"/>
          <w:wAfter w:w="840" w:type="dxa"/>
          <w:trHeight w:val="165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B3AFB" w:rsidRPr="00AD651B" w:rsidRDefault="006B3AFB" w:rsidP="00FC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ABACATE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80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4,64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371,20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ABACAXI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>
              <w:t>UN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 xml:space="preserve">R$  4,59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459,00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03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ABOBORA CABUTIA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E82B58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2,95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295,00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04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ABOBRINHA VERDE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55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E82B58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5,36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294,80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05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ALFACE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E82B58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6,00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720,00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06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ALHO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E82B58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17,54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1.052,40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07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BANANA DA TERRA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531179" w:rsidRDefault="006B3AFB" w:rsidP="00FC4E59">
            <w:pPr>
              <w:jc w:val="center"/>
              <w:rPr>
                <w:sz w:val="24"/>
                <w:szCs w:val="24"/>
              </w:rPr>
            </w:pPr>
            <w:r w:rsidRPr="00531179">
              <w:rPr>
                <w:sz w:val="24"/>
                <w:szCs w:val="24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4,30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430,00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08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BANANA NANICA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3,19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382,80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09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BETERRABA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3,22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193,20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10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CEBOLA DE CABEÇA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4,05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405,00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CENOURA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220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3,71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816,20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CHEIRO VERDE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80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8,00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640,00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13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CHUCHU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50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5,41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270,50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14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 xml:space="preserve">COUVE 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r>
              <w:rPr>
                <w:rFonts w:ascii="Arial" w:eastAsia="Times New Roman" w:hAnsi="Arial" w:cs="Arial"/>
                <w:bCs/>
                <w:lang w:eastAsia="pt-BR"/>
              </w:rPr>
              <w:t>maço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R$ 3,05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305,00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15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DOCE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20,28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2.433,60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16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LARANJA</w:t>
            </w:r>
            <w:r>
              <w:rPr>
                <w:rFonts w:ascii="Arial" w:eastAsia="Times New Roman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177,39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R$ 1,95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345,92</w:t>
            </w:r>
          </w:p>
        </w:tc>
      </w:tr>
      <w:tr w:rsidR="006B3AFB" w:rsidRPr="00AD651B" w:rsidTr="00FC4E59">
        <w:trPr>
          <w:gridAfter w:val="1"/>
          <w:wAfter w:w="840" w:type="dxa"/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17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LEITE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Lt</w:t>
            </w:r>
          </w:p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3.000,00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18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 xml:space="preserve">LIMÃO CHINA 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0A5E4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111,45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2E6565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334,35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19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MAMAÕ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0A5E4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0A5E42">
              <w:rPr>
                <w:rFonts w:ascii="Arial" w:eastAsia="Times New Roman" w:hAnsi="Arial" w:cs="Arial"/>
                <w:bCs/>
                <w:lang w:eastAsia="pt-BR"/>
              </w:rPr>
              <w:t>100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306942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3,50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350,00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20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MANDIOCA DESCASCADA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0A5E4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0A5E42">
              <w:rPr>
                <w:rFonts w:ascii="Arial" w:eastAsia="Times New Roman" w:hAnsi="Arial" w:cs="Arial"/>
                <w:bCs/>
                <w:lang w:eastAsia="pt-BR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306942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1.200,00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lastRenderedPageBreak/>
              <w:t>21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MELANCIA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800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306942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1.600,00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22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MILHO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440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306942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5,00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R$ 2.200,00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23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>REPOLHO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  <w:r w:rsidRPr="00306942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3,01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1.204,00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24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2A53C6">
              <w:rPr>
                <w:rFonts w:ascii="Arial" w:eastAsia="Times New Roman" w:hAnsi="Arial" w:cs="Arial"/>
                <w:bCs/>
                <w:lang w:eastAsia="pt-BR"/>
              </w:rPr>
              <w:t xml:space="preserve">TEMPERO CASEIRO 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Default="006B3AFB" w:rsidP="00FC4E59">
            <w:pPr>
              <w:jc w:val="center"/>
            </w:pPr>
            <w:r w:rsidRPr="00306942"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9,28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 464,00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FB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25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TOMATE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FB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  <w:r>
              <w:rPr>
                <w:rFonts w:ascii="Arial" w:eastAsia="Times New Roman" w:hAnsi="Arial" w:cs="Arial"/>
                <w:bCs/>
                <w:lang w:val="en-US" w:eastAsia="pt-BR"/>
              </w:rPr>
              <w:t>180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Pr="00306942" w:rsidRDefault="006B3AFB" w:rsidP="00FC4E59">
            <w:pPr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KG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R$ 5,50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R$990,00</w:t>
            </w:r>
          </w:p>
        </w:tc>
      </w:tr>
      <w:tr w:rsidR="006B3AFB" w:rsidRPr="00AD651B" w:rsidTr="00FC4E59">
        <w:trPr>
          <w:gridAfter w:val="1"/>
          <w:wAfter w:w="840" w:type="dxa"/>
          <w:trHeight w:val="330"/>
        </w:trPr>
        <w:tc>
          <w:tcPr>
            <w:tcW w:w="8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AFB" w:rsidRPr="001C434D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1C434D">
              <w:rPr>
                <w:rFonts w:ascii="Arial" w:eastAsia="Times New Roman" w:hAnsi="Arial" w:cs="Arial"/>
                <w:bCs/>
                <w:lang w:eastAsia="pt-BR"/>
              </w:rPr>
              <w:t>VALOR TOTAL ESTIMADO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AFB" w:rsidRPr="001C434D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 w:rsidRPr="001C434D">
              <w:rPr>
                <w:rFonts w:ascii="Arial" w:eastAsia="Times New Roman" w:hAnsi="Arial" w:cs="Arial"/>
                <w:bCs/>
                <w:lang w:eastAsia="pt-BR"/>
              </w:rPr>
              <w:t>R$ 20.757,00</w:t>
            </w:r>
          </w:p>
        </w:tc>
      </w:tr>
      <w:tr w:rsidR="006B3AFB" w:rsidRPr="00AD651B" w:rsidTr="00FC4E59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AFB" w:rsidRDefault="006B3AFB" w:rsidP="00FC4E59">
            <w:pPr>
              <w:jc w:val="center"/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AFB" w:rsidRPr="00D15492" w:rsidRDefault="006B3AFB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US"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AFB" w:rsidRPr="002A53C6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AFB" w:rsidRPr="00D15492" w:rsidRDefault="006B3AFB" w:rsidP="00FC4E5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AFB" w:rsidRPr="00AD651B" w:rsidRDefault="006B3AFB" w:rsidP="00FC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06EC8" w:rsidRDefault="00606E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6EC8" w:rsidRPr="002142BC" w:rsidRDefault="00606E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06EC8" w:rsidRPr="002142BC" w:rsidRDefault="00606E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6EC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6EC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6EC8" w:rsidRPr="00A23C1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EC8" w:rsidRDefault="00606E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EC8" w:rsidRDefault="00606E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6EC8" w:rsidRDefault="00606E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6EC8" w:rsidRDefault="00606E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EC8" w:rsidRDefault="00606E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6EC8" w:rsidRPr="002142BC" w:rsidRDefault="00606E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6EC8" w:rsidRPr="002142BC" w:rsidRDefault="00606E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6EC8" w:rsidRPr="002142BC" w:rsidRDefault="00606E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6EC8" w:rsidRPr="00D35EFE" w:rsidRDefault="00606E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EC8" w:rsidRDefault="00606E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6EC8" w:rsidRDefault="00606E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EC8" w:rsidRPr="002D3F7C" w:rsidRDefault="00606EC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06EC8" w:rsidRPr="00C661C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6EC8" w:rsidRDefault="00606E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6EC8" w:rsidRPr="002142BC" w:rsidRDefault="00606E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6EC8" w:rsidRPr="000360DE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06EC8" w:rsidRPr="0025098A" w:rsidRDefault="00606E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06EC8" w:rsidRPr="002142BC" w:rsidRDefault="00606EC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6EC8" w:rsidRPr="0021234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6EC8" w:rsidRPr="00DA7F8A" w:rsidRDefault="00606EC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06EC8" w:rsidRPr="00DA7F8A" w:rsidRDefault="00606E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06EC8" w:rsidRPr="00DA7F8A" w:rsidRDefault="00606E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06EC8" w:rsidRDefault="00606E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06EC8" w:rsidRPr="002142BC" w:rsidRDefault="00606E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6EC8" w:rsidRPr="002142BC" w:rsidRDefault="00606E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6EC8" w:rsidRPr="002142BC" w:rsidRDefault="00606E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6EC8" w:rsidRPr="008D05C0" w:rsidRDefault="00606E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06EC8" w:rsidRPr="008D05C0" w:rsidRDefault="00606E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6EC8" w:rsidRPr="008D05C0" w:rsidRDefault="00606E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6EC8" w:rsidRPr="008D05C0" w:rsidRDefault="00606EC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6EC8" w:rsidRPr="008D05C0" w:rsidRDefault="00606E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EC8" w:rsidRPr="008D05C0" w:rsidRDefault="00606E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06EC8" w:rsidRPr="002142BC" w:rsidRDefault="00606E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06EC8" w:rsidRPr="00796030" w:rsidRDefault="00606E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6EC8" w:rsidRPr="002142BC" w:rsidRDefault="00606E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6EC8" w:rsidRPr="002142BC" w:rsidRDefault="00606E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EC8" w:rsidRPr="002142BC" w:rsidRDefault="00606E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6EC8" w:rsidRDefault="00606E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6EC8" w:rsidRPr="00A94824" w:rsidRDefault="00606E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EC8" w:rsidRPr="0067742C" w:rsidRDefault="00606E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6EC8" w:rsidRDefault="00606E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Washington Barros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Aguas, 150 - Setor Jacotinga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6EC8" w:rsidRPr="00A94824" w:rsidRDefault="00606E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EC8" w:rsidRPr="0067742C" w:rsidRDefault="00606E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6EC8" w:rsidRDefault="00606E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Washington Barros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Ninfas das Aguas, 150 - Setor Jacotinga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6EC8" w:rsidRDefault="00606EC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6EC8" w:rsidRDefault="00606E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06EC8" w:rsidRDefault="00606E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EC8" w:rsidRPr="0081507D" w:rsidRDefault="00606EC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06EC8" w:rsidRPr="002142BC" w:rsidRDefault="00606E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6EC8" w:rsidRPr="002142BC" w:rsidRDefault="00606E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6EC8" w:rsidRPr="002142BC" w:rsidRDefault="00606E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6EC8" w:rsidRPr="00202E28" w:rsidRDefault="00606E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6EC8" w:rsidRDefault="00606E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6EC8" w:rsidRDefault="00606E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6EC8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6EC8" w:rsidRPr="002C2B84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6EC8" w:rsidRPr="002C2B84" w:rsidRDefault="00606E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06EC8" w:rsidRPr="002C2B84" w:rsidRDefault="00606E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6EC8" w:rsidRPr="002C2B84" w:rsidRDefault="00606EC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6EC8" w:rsidRPr="002142BC" w:rsidRDefault="00606E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6EC8" w:rsidRPr="002142BC" w:rsidRDefault="00606E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6EC8" w:rsidRPr="00F67F20" w:rsidRDefault="00606E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06EC8" w:rsidRPr="002142BC" w:rsidRDefault="00606E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6EC8" w:rsidRDefault="00606E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6EC8" w:rsidRPr="005B7D74" w:rsidRDefault="00606EC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6EC8" w:rsidRPr="00486A46" w:rsidRDefault="00606E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D3CDB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="003D3CDB"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55B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55B0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06EC8" w:rsidRPr="00486A46" w:rsidRDefault="00606E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EC8" w:rsidRPr="00486A46" w:rsidRDefault="003D3C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MEIRE LUCY DA SILVA ALMEIDA</w:t>
      </w:r>
    </w:p>
    <w:p w:rsidR="00606EC8" w:rsidRPr="00486A46" w:rsidRDefault="00606E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6EC8" w:rsidRPr="00486A46" w:rsidRDefault="00606E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EC8" w:rsidRPr="00486A46" w:rsidRDefault="003D3C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WASHINGTON BARROS FRANÇA</w:t>
      </w:r>
    </w:p>
    <w:p w:rsidR="00606EC8" w:rsidRDefault="00606E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6EC8" w:rsidSect="00606E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6EC8" w:rsidRPr="00486A46" w:rsidRDefault="00606E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6EC8" w:rsidRPr="00486A46" w:rsidSect="00606E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C8" w:rsidRDefault="00606EC8" w:rsidP="004C0DC1">
      <w:pPr>
        <w:spacing w:after="0" w:line="240" w:lineRule="auto"/>
      </w:pPr>
      <w:r>
        <w:separator/>
      </w:r>
    </w:p>
  </w:endnote>
  <w:endnote w:type="continuationSeparator" w:id="0">
    <w:p w:rsidR="00606EC8" w:rsidRDefault="00606E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8" w:rsidRDefault="00606E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8" w:rsidRDefault="00606E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6EC8" w:rsidRPr="009A613B" w:rsidRDefault="00606E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6EC8" w:rsidRPr="004667FA" w:rsidRDefault="00606E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6EC8" w:rsidRDefault="00606EC8" w:rsidP="00882B6E">
    <w:pPr>
      <w:pStyle w:val="Rodap"/>
    </w:pPr>
  </w:p>
  <w:p w:rsidR="00606EC8" w:rsidRPr="00283531" w:rsidRDefault="00606E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8" w:rsidRDefault="00606E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C8" w:rsidRDefault="00606EC8" w:rsidP="004C0DC1">
      <w:pPr>
        <w:spacing w:after="0" w:line="240" w:lineRule="auto"/>
      </w:pPr>
      <w:r>
        <w:separator/>
      </w:r>
    </w:p>
  </w:footnote>
  <w:footnote w:type="continuationSeparator" w:id="0">
    <w:p w:rsidR="00606EC8" w:rsidRDefault="00606E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8" w:rsidRDefault="00606E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8" w:rsidRDefault="00606E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C8" w:rsidRDefault="00606E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CDB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EC8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3AFB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5B0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D9C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BC702-67E8-4295-819F-D4C7A5B9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2670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2017-11-07T11:50:00Z</dcterms:created>
  <dcterms:modified xsi:type="dcterms:W3CDTF">2017-11-20T12:51:00Z</dcterms:modified>
</cp:coreProperties>
</file>