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B87" w:rsidRDefault="00642B8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42B87" w:rsidRDefault="00642B8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42B87" w:rsidRPr="002142BC" w:rsidRDefault="00642B8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42B87" w:rsidRPr="002142BC" w:rsidRDefault="00642B8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42B87" w:rsidRPr="002142BC" w:rsidRDefault="00642B8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42B87" w:rsidRPr="002142BC" w:rsidRDefault="00642B8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2B87" w:rsidRPr="006E1FA5" w:rsidRDefault="00642B87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E1FA5">
        <w:rPr>
          <w:rFonts w:ascii="Times New Roman" w:hAnsi="Times New Roman" w:cs="Times New Roman"/>
          <w:sz w:val="24"/>
          <w:szCs w:val="24"/>
        </w:rPr>
        <w:t xml:space="preserve">O 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3014D9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JOSÉ ALVES DE ASSIS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00.680.463/0001-41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E1FA5">
        <w:rPr>
          <w:rFonts w:ascii="Times New Roman" w:hAnsi="Times New Roman" w:cs="Times New Roman"/>
          <w:sz w:val="24"/>
          <w:szCs w:val="24"/>
        </w:rPr>
        <w:t>pessoa jurídic</w:t>
      </w:r>
      <w:r w:rsidR="003014D9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14D9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DEPUTADO JOSÉ ALVES DE ASSIS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E1FA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038F6">
        <w:rPr>
          <w:rFonts w:ascii="Times New Roman" w:hAnsi="Times New Roman" w:cs="Times New Roman"/>
          <w:b/>
          <w:noProof/>
          <w:sz w:val="24"/>
          <w:szCs w:val="24"/>
        </w:rPr>
        <w:t>Mineiros</w:t>
      </w:r>
      <w:r w:rsidRPr="006E1FA5">
        <w:rPr>
          <w:rFonts w:ascii="Times New Roman" w:hAnsi="Times New Roman" w:cs="Times New Roman"/>
          <w:sz w:val="24"/>
          <w:szCs w:val="24"/>
        </w:rPr>
        <w:t xml:space="preserve">, </w:t>
      </w:r>
      <w:r w:rsidRPr="006E1FA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3014D9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E1FA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3014D9" w:rsidRPr="00D038F6">
        <w:rPr>
          <w:rFonts w:ascii="Times New Roman" w:hAnsi="Times New Roman" w:cs="Times New Roman"/>
          <w:b/>
          <w:noProof/>
          <w:sz w:val="24"/>
          <w:szCs w:val="24"/>
        </w:rPr>
        <w:t>RODRIGO ALVES DE CARVALHO</w:t>
      </w:r>
      <w:r w:rsidRPr="006E1FA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038F6">
        <w:rPr>
          <w:rFonts w:ascii="Times New Roman" w:hAnsi="Times New Roman" w:cs="Times New Roman"/>
          <w:b/>
          <w:noProof/>
          <w:sz w:val="24"/>
          <w:szCs w:val="24"/>
        </w:rPr>
        <w:t>930.499.191-91</w:t>
      </w:r>
      <w:r w:rsidRPr="006E1FA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038F6">
        <w:rPr>
          <w:rFonts w:ascii="Times New Roman" w:hAnsi="Times New Roman" w:cs="Times New Roman"/>
          <w:b/>
          <w:noProof/>
          <w:sz w:val="24"/>
          <w:szCs w:val="24"/>
        </w:rPr>
        <w:t>11781416 SJ/MT</w:t>
      </w:r>
      <w:r w:rsidRPr="006E1FA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542912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542912">
        <w:rPr>
          <w:rFonts w:ascii="Times New Roman" w:hAnsi="Times New Roman" w:cs="Times New Roman"/>
          <w:b/>
          <w:sz w:val="24"/>
          <w:szCs w:val="24"/>
        </w:rPr>
        <w:t>22</w:t>
      </w:r>
      <w:r w:rsidR="0054291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42912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542912">
        <w:rPr>
          <w:rFonts w:ascii="Times New Roman" w:hAnsi="Times New Roman" w:cs="Times New Roman"/>
          <w:sz w:val="24"/>
          <w:szCs w:val="24"/>
        </w:rPr>
        <w:t>de</w:t>
      </w:r>
      <w:r w:rsidR="00542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912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</w:t>
      </w:r>
      <w:proofErr w:type="gramStart"/>
      <w:r w:rsidR="00542912">
        <w:rPr>
          <w:rFonts w:ascii="Times New Roman" w:hAnsi="Times New Roman" w:cs="Times New Roman"/>
          <w:sz w:val="24"/>
          <w:szCs w:val="24"/>
        </w:rPr>
        <w:t>documentação</w:t>
      </w:r>
      <w:proofErr w:type="gramEnd"/>
      <w:r w:rsidR="00542912">
        <w:rPr>
          <w:rFonts w:ascii="Times New Roman" w:hAnsi="Times New Roman" w:cs="Times New Roman"/>
          <w:sz w:val="24"/>
          <w:szCs w:val="24"/>
        </w:rPr>
        <w:t xml:space="preserve"> de habilitação e o Projeto de Venda até o </w:t>
      </w:r>
      <w:r w:rsidR="00542912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E1FA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14D9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RUA 15, 78, CENTRO</w:t>
      </w:r>
      <w:r w:rsidR="003014D9"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3014D9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="003014D9" w:rsidRPr="006E1F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42B87" w:rsidRPr="006E1FA5" w:rsidRDefault="00642B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42B87" w:rsidRPr="002142BC" w:rsidRDefault="00642B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42B87" w:rsidRPr="003F13EE" w:rsidRDefault="00642B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42B87" w:rsidRDefault="00642B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42B87" w:rsidRPr="0081507D" w:rsidRDefault="00642B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Y="3631"/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453"/>
        <w:gridCol w:w="1470"/>
        <w:gridCol w:w="1474"/>
        <w:gridCol w:w="1526"/>
        <w:gridCol w:w="2097"/>
      </w:tblGrid>
      <w:tr w:rsidR="00B45288" w:rsidRPr="00AF34B5" w:rsidTr="000359A9">
        <w:trPr>
          <w:trHeight w:val="30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  <w:t xml:space="preserve">Produto (nome) </w:t>
            </w:r>
            <w:proofErr w:type="gramStart"/>
            <w:r w:rsidRPr="00E602A4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  <w:t>todos  os</w:t>
            </w:r>
            <w:proofErr w:type="gramEnd"/>
            <w:r w:rsidRPr="00E602A4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  <w:t xml:space="preserve"> produtos a serem adquiridos no período)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  <w:t xml:space="preserve">Unidade, Dúzia,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  <w:t>Maço,  K</w:t>
            </w:r>
            <w:r w:rsidRPr="00E602A4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  <w:t>g</w:t>
            </w:r>
            <w:proofErr w:type="gramEnd"/>
            <w:r w:rsidRPr="00E602A4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  <w:t>Preço de Aquisição</w:t>
            </w:r>
          </w:p>
        </w:tc>
      </w:tr>
      <w:tr w:rsidR="00B45288" w:rsidRPr="00AF34B5" w:rsidTr="000359A9">
        <w:trPr>
          <w:trHeight w:val="509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88" w:rsidRPr="00E602A4" w:rsidRDefault="00B45288" w:rsidP="000359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88" w:rsidRPr="00E602A4" w:rsidRDefault="00B45288" w:rsidP="000359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88" w:rsidRPr="00E602A4" w:rsidRDefault="00B45288" w:rsidP="000359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88" w:rsidRPr="00E602A4" w:rsidRDefault="00B45288" w:rsidP="000359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45288" w:rsidRPr="00AF34B5" w:rsidTr="000359A9">
        <w:trPr>
          <w:trHeight w:val="509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88" w:rsidRPr="00AF34B5" w:rsidRDefault="00B45288" w:rsidP="000359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88" w:rsidRPr="00AF34B5" w:rsidRDefault="00B45288" w:rsidP="000359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88" w:rsidRPr="00AF34B5" w:rsidRDefault="00B45288" w:rsidP="000359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88" w:rsidRPr="00AF34B5" w:rsidRDefault="00B45288" w:rsidP="000359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88" w:rsidRPr="00AF34B5" w:rsidRDefault="00B45288" w:rsidP="000359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88" w:rsidRPr="00AF34B5" w:rsidRDefault="00B45288" w:rsidP="000359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</w:pPr>
          </w:p>
        </w:tc>
      </w:tr>
      <w:tr w:rsidR="00B45288" w:rsidRPr="00AF34B5" w:rsidTr="000359A9">
        <w:trPr>
          <w:trHeight w:val="509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88" w:rsidRPr="00AF34B5" w:rsidRDefault="00B45288" w:rsidP="000359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88" w:rsidRPr="00AF34B5" w:rsidRDefault="00B45288" w:rsidP="000359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88" w:rsidRPr="00AF34B5" w:rsidRDefault="00B45288" w:rsidP="000359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88" w:rsidRPr="00AF34B5" w:rsidRDefault="00B45288" w:rsidP="000359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88" w:rsidRPr="00AF34B5" w:rsidRDefault="00B45288" w:rsidP="000359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88" w:rsidRPr="00AF34B5" w:rsidRDefault="00B45288" w:rsidP="000359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</w:pPr>
          </w:p>
        </w:tc>
      </w:tr>
      <w:tr w:rsidR="00B45288" w:rsidRPr="00AF34B5" w:rsidTr="000359A9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ABACAXÍ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598,80</w:t>
            </w:r>
          </w:p>
        </w:tc>
      </w:tr>
      <w:tr w:rsidR="00B45288" w:rsidRPr="00AF34B5" w:rsidTr="000359A9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5,25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136,50</w:t>
            </w:r>
          </w:p>
        </w:tc>
      </w:tr>
      <w:tr w:rsidR="00B45288" w:rsidRPr="00AF34B5" w:rsidTr="000359A9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11,28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507,60</w:t>
            </w:r>
          </w:p>
        </w:tc>
      </w:tr>
      <w:tr w:rsidR="00B45288" w:rsidRPr="00AF34B5" w:rsidTr="000359A9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5,96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178,80</w:t>
            </w:r>
          </w:p>
        </w:tc>
      </w:tr>
      <w:tr w:rsidR="00B45288" w:rsidRPr="00AF34B5" w:rsidTr="000359A9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5,91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703,29</w:t>
            </w:r>
          </w:p>
        </w:tc>
      </w:tr>
      <w:tr w:rsidR="00B45288" w:rsidRPr="00AF34B5" w:rsidTr="000359A9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BISCOITO DE POLVILHO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29,68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1.780,80</w:t>
            </w:r>
          </w:p>
        </w:tc>
      </w:tr>
      <w:tr w:rsidR="00B45288" w:rsidRPr="00AF34B5" w:rsidTr="000359A9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BOLO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199,922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22,36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4.470,26</w:t>
            </w:r>
          </w:p>
        </w:tc>
      </w:tr>
      <w:tr w:rsidR="00B45288" w:rsidRPr="00AF34B5" w:rsidTr="000359A9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14,47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289,40</w:t>
            </w:r>
          </w:p>
        </w:tc>
      </w:tr>
      <w:tr w:rsidR="00B45288" w:rsidRPr="00AF34B5" w:rsidTr="000359A9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DOCE DE LEITE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2.700,00</w:t>
            </w:r>
          </w:p>
        </w:tc>
      </w:tr>
      <w:tr w:rsidR="00B45288" w:rsidRPr="00AF34B5" w:rsidTr="000359A9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5,97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477,60</w:t>
            </w:r>
          </w:p>
        </w:tc>
      </w:tr>
      <w:tr w:rsidR="00B45288" w:rsidRPr="00AF34B5" w:rsidTr="000359A9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5,83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262,35</w:t>
            </w:r>
          </w:p>
        </w:tc>
      </w:tr>
      <w:tr w:rsidR="00B45288" w:rsidRPr="00AF34B5" w:rsidTr="000359A9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6,68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601,20</w:t>
            </w:r>
          </w:p>
        </w:tc>
      </w:tr>
      <w:tr w:rsidR="00B45288" w:rsidRPr="00AF34B5" w:rsidTr="000359A9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MUÇARELA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30,07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2.405,60</w:t>
            </w:r>
          </w:p>
        </w:tc>
      </w:tr>
      <w:tr w:rsidR="00B45288" w:rsidRPr="00AF34B5" w:rsidTr="000359A9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ROSQUINHA ASSADA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20,12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5.030,00</w:t>
            </w:r>
          </w:p>
        </w:tc>
      </w:tr>
      <w:tr w:rsidR="00B45288" w:rsidRPr="00AF34B5" w:rsidTr="000359A9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13,08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130,80</w:t>
            </w:r>
          </w:p>
        </w:tc>
      </w:tr>
      <w:tr w:rsidR="00B45288" w:rsidRPr="00AF34B5" w:rsidTr="000359A9">
        <w:trPr>
          <w:trHeight w:val="300"/>
        </w:trPr>
        <w:tc>
          <w:tcPr>
            <w:tcW w:w="7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88" w:rsidRPr="00E602A4" w:rsidRDefault="00B45288" w:rsidP="000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E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20.273,00 </w:t>
            </w:r>
          </w:p>
        </w:tc>
      </w:tr>
    </w:tbl>
    <w:p w:rsidR="00B45288" w:rsidRDefault="00B45288" w:rsidP="00B45288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5288" w:rsidRDefault="00B45288" w:rsidP="00B45288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5288" w:rsidRDefault="00B45288" w:rsidP="00B45288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45288" w:rsidRPr="002142BC" w:rsidRDefault="00B45288" w:rsidP="00B45288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B45288" w:rsidRDefault="00B45288" w:rsidP="00B45288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2B87" w:rsidRPr="002142BC" w:rsidRDefault="00642B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42B87" w:rsidRDefault="00642B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42B87" w:rsidRPr="002142BC" w:rsidRDefault="00642B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42B87" w:rsidRPr="002142BC" w:rsidRDefault="00642B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42B87" w:rsidRDefault="00642B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42B87" w:rsidRPr="002142BC" w:rsidRDefault="00642B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42B87" w:rsidRPr="002142BC" w:rsidRDefault="00642B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42B87" w:rsidRPr="002142BC" w:rsidRDefault="00642B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42B87" w:rsidRPr="002142BC" w:rsidRDefault="00642B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42B87" w:rsidRPr="002142BC" w:rsidRDefault="00642B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42B87" w:rsidRPr="00A23C18" w:rsidRDefault="00642B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42B87" w:rsidRDefault="00642B8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42B87" w:rsidRDefault="00642B8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42B87" w:rsidRPr="002142BC" w:rsidRDefault="00642B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42B87" w:rsidRPr="002142BC" w:rsidRDefault="00642B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42B87" w:rsidRPr="002142BC" w:rsidRDefault="00642B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42B87" w:rsidRPr="002142BC" w:rsidRDefault="00642B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42B87" w:rsidRDefault="00642B8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42B87" w:rsidRDefault="00642B8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42B87" w:rsidRDefault="00642B8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42B87" w:rsidRPr="002142BC" w:rsidRDefault="00642B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42B87" w:rsidRPr="002142BC" w:rsidRDefault="00642B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42B87" w:rsidRPr="002142BC" w:rsidRDefault="00642B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42B87" w:rsidRPr="002142BC" w:rsidRDefault="00642B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42B87" w:rsidRPr="002142BC" w:rsidRDefault="00642B8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42B87" w:rsidRPr="002142BC" w:rsidRDefault="00642B8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42B87" w:rsidRPr="002142BC" w:rsidRDefault="00642B8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42B87" w:rsidRPr="00D35EFE" w:rsidRDefault="00642B8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42B87" w:rsidRDefault="00642B8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42B87" w:rsidRDefault="00642B8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42B87" w:rsidRPr="002D3F7C" w:rsidRDefault="00642B87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42B87" w:rsidRPr="002142BC" w:rsidRDefault="00642B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42B87" w:rsidRPr="002142BC" w:rsidRDefault="00642B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42B87" w:rsidRPr="00C661CC" w:rsidRDefault="00642B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42B87" w:rsidRPr="002142BC" w:rsidRDefault="00642B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42B87" w:rsidRPr="002142BC" w:rsidRDefault="00642B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42B87" w:rsidRDefault="00642B8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42B87" w:rsidRPr="002142BC" w:rsidRDefault="00642B8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42B87" w:rsidRPr="002142BC" w:rsidRDefault="00642B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642B87" w:rsidRPr="002142BC" w:rsidRDefault="00642B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42B87" w:rsidRPr="000360DE" w:rsidRDefault="00642B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42B87" w:rsidRPr="002142BC" w:rsidRDefault="00642B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642B87" w:rsidRPr="0025098A" w:rsidRDefault="00642B8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42B87" w:rsidRPr="002142BC" w:rsidRDefault="00642B87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42B87" w:rsidRPr="002142BC" w:rsidRDefault="00642B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42B87" w:rsidRPr="002142BC" w:rsidRDefault="00642B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642B87" w:rsidRPr="002142BC" w:rsidRDefault="00642B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42B87" w:rsidRPr="002142BC" w:rsidRDefault="00642B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42B87" w:rsidRPr="00212348" w:rsidRDefault="00642B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42B87" w:rsidRPr="00DA7F8A" w:rsidRDefault="00642B87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42B87" w:rsidRPr="00DA7F8A" w:rsidRDefault="00642B8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42B87" w:rsidRPr="00DA7F8A" w:rsidRDefault="00642B8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42B87" w:rsidRDefault="00642B8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42B87" w:rsidRPr="002142BC" w:rsidRDefault="00642B8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42B87" w:rsidRPr="002142BC" w:rsidRDefault="00642B8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42B87" w:rsidRPr="002142BC" w:rsidRDefault="00642B8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42B87" w:rsidRPr="008D05C0" w:rsidRDefault="00642B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642B87" w:rsidRPr="008D05C0" w:rsidRDefault="00642B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42B87" w:rsidRPr="008D05C0" w:rsidRDefault="00642B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42B87" w:rsidRPr="008D05C0" w:rsidRDefault="00642B87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42B87" w:rsidRPr="008D05C0" w:rsidRDefault="00642B8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42B87" w:rsidRPr="008D05C0" w:rsidRDefault="00642B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42B87" w:rsidRPr="002142BC" w:rsidRDefault="00642B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42B87" w:rsidRPr="00796030" w:rsidRDefault="00642B8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42B87" w:rsidRPr="002142BC" w:rsidRDefault="00642B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42B87" w:rsidRPr="002142BC" w:rsidRDefault="00642B8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2B87" w:rsidRPr="002142BC" w:rsidRDefault="00642B8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42B87" w:rsidRDefault="00642B8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42B87" w:rsidRPr="00A94824" w:rsidRDefault="00642B8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2B87" w:rsidRPr="0067742C" w:rsidRDefault="00642B8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42B87" w:rsidRDefault="00642B8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014D9" w:rsidRPr="00D038F6">
        <w:rPr>
          <w:rFonts w:ascii="Times New Roman" w:hAnsi="Times New Roman" w:cs="Times New Roman"/>
          <w:b/>
          <w:noProof/>
          <w:sz w:val="24"/>
          <w:szCs w:val="24"/>
        </w:rPr>
        <w:t>COLÉGIO ESTADUAL DEPUTADO JOSÉ ALVES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014D9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RUA 15, 78,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014D9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42B87" w:rsidRPr="00A94824" w:rsidRDefault="00642B8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2B87" w:rsidRPr="0067742C" w:rsidRDefault="00642B8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42B87" w:rsidRDefault="00642B8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014D9" w:rsidRPr="00D038F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DEPUTADO JOSÉ ALVES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014D9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RUA 15, 78,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014D9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42B87" w:rsidRDefault="00642B8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2B87" w:rsidRPr="002142BC" w:rsidRDefault="00642B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42B87" w:rsidRDefault="00642B8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42B87" w:rsidRDefault="00642B8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014D9" w:rsidRDefault="003014D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2B87" w:rsidRPr="0081507D" w:rsidRDefault="00642B87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642B87" w:rsidRPr="002142BC" w:rsidRDefault="00642B8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42B87" w:rsidRPr="002142BC" w:rsidRDefault="00642B8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42B87" w:rsidRPr="002142BC" w:rsidRDefault="00642B8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42B87" w:rsidRPr="00202E28" w:rsidRDefault="00642B8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42B87" w:rsidRDefault="00642B8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42B87" w:rsidRDefault="00642B8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42B87" w:rsidRPr="002142BC" w:rsidRDefault="00642B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42B87" w:rsidRDefault="00642B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42B87" w:rsidRPr="002C2B84" w:rsidRDefault="00642B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42B87" w:rsidRPr="002C2B84" w:rsidRDefault="00642B8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42B87" w:rsidRPr="002C2B84" w:rsidRDefault="00642B8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42B87" w:rsidRPr="002C2B84" w:rsidRDefault="00642B87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42B87" w:rsidRPr="002142BC" w:rsidRDefault="00642B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42B87" w:rsidRPr="002142BC" w:rsidRDefault="00642B8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42B87" w:rsidRPr="00F67F20" w:rsidRDefault="00642B8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42B87" w:rsidRPr="002142BC" w:rsidRDefault="00642B8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42B87" w:rsidRDefault="00642B8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42B87" w:rsidRPr="005B7D74" w:rsidRDefault="00642B8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42B87" w:rsidRPr="006E1FA5" w:rsidRDefault="00642B8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3014D9" w:rsidRPr="00D038F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MINEIROS</w:t>
      </w:r>
      <w:r w:rsidRPr="006E1FA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46207"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  <w:bookmarkStart w:id="0" w:name="_GoBack"/>
      <w:bookmarkEnd w:id="0"/>
      <w:r w:rsidR="005429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4291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42B87" w:rsidRPr="006E1FA5" w:rsidRDefault="00642B8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2B87" w:rsidRPr="006E1FA5" w:rsidRDefault="003014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038F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RODRIGO ALVES DE CARVALHO</w:t>
      </w:r>
    </w:p>
    <w:p w:rsidR="00642B87" w:rsidRPr="006E1FA5" w:rsidRDefault="00642B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42B87" w:rsidRPr="006E1FA5" w:rsidRDefault="00642B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2B87" w:rsidRPr="006E1FA5" w:rsidRDefault="003014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038F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DEPUTADO JOSÉ ALVES DE ASSIS</w:t>
      </w:r>
    </w:p>
    <w:p w:rsidR="00642B87" w:rsidRDefault="00642B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42B87" w:rsidSect="00642B8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42B87" w:rsidRPr="006E1FA5" w:rsidRDefault="00642B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42B87" w:rsidRPr="006E1FA5" w:rsidSect="00642B8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B87" w:rsidRDefault="00642B87" w:rsidP="004C0DC1">
      <w:pPr>
        <w:spacing w:after="0" w:line="240" w:lineRule="auto"/>
      </w:pPr>
      <w:r>
        <w:separator/>
      </w:r>
    </w:p>
  </w:endnote>
  <w:endnote w:type="continuationSeparator" w:id="0">
    <w:p w:rsidR="00642B87" w:rsidRDefault="00642B8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B87" w:rsidRDefault="00642B8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B87" w:rsidRDefault="00642B8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42B87" w:rsidRPr="009A613B" w:rsidRDefault="00642B8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42B87" w:rsidRPr="004667FA" w:rsidRDefault="00642B8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42B87" w:rsidRDefault="00642B87" w:rsidP="00882B6E">
    <w:pPr>
      <w:pStyle w:val="Rodap"/>
    </w:pPr>
  </w:p>
  <w:p w:rsidR="00642B87" w:rsidRPr="00283531" w:rsidRDefault="00642B8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B87" w:rsidRDefault="00642B8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E5DC2" w:rsidRPr="009A613B" w:rsidRDefault="003E5DC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E5DC2" w:rsidRPr="004667FA" w:rsidRDefault="003E5DC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E5DC2" w:rsidRDefault="003E5DC2" w:rsidP="00882B6E">
    <w:pPr>
      <w:pStyle w:val="Rodap"/>
    </w:pPr>
  </w:p>
  <w:p w:rsidR="003E5DC2" w:rsidRPr="00283531" w:rsidRDefault="003E5DC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B87" w:rsidRDefault="00642B87" w:rsidP="004C0DC1">
      <w:pPr>
        <w:spacing w:after="0" w:line="240" w:lineRule="auto"/>
      </w:pPr>
      <w:r>
        <w:separator/>
      </w:r>
    </w:p>
  </w:footnote>
  <w:footnote w:type="continuationSeparator" w:id="0">
    <w:p w:rsidR="00642B87" w:rsidRDefault="00642B8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B87" w:rsidRDefault="00642B8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B87" w:rsidRDefault="00642B8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B87" w:rsidRDefault="00642B8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46207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014D9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5DC2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2912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2B87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1FA5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5288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9D07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47B9E-DED1-418B-9C69-33D1966D1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2580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2017-11-08T10:56:00Z</dcterms:created>
  <dcterms:modified xsi:type="dcterms:W3CDTF">2017-11-20T18:47:00Z</dcterms:modified>
</cp:coreProperties>
</file>