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A9" w:rsidRDefault="00AC26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C26A9" w:rsidRDefault="00AC26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C26A9" w:rsidRPr="002142BC" w:rsidRDefault="00AC26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C26A9" w:rsidRPr="002142BC" w:rsidRDefault="00AC26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26A9" w:rsidRPr="002142BC" w:rsidRDefault="00AC26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C26A9" w:rsidRPr="002142BC" w:rsidRDefault="00AC26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26A9" w:rsidRPr="006E1FA5" w:rsidRDefault="00AC26A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63D6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ARQUILINO ALVES DE BRITO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00.665.806/000107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D6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ARQUILINO ALVES DE BRITO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B63D64" w:rsidRPr="00D038F6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63D6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B63D64" w:rsidRPr="00D038F6">
        <w:rPr>
          <w:rFonts w:ascii="Times New Roman" w:hAnsi="Times New Roman" w:cs="Times New Roman"/>
          <w:b/>
          <w:noProof/>
          <w:sz w:val="24"/>
          <w:szCs w:val="24"/>
        </w:rPr>
        <w:t>MARLUCE PEREIRA DA SILVA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826.880.871-34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3196661-2358670 SSP/GO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B54D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B54DE">
        <w:rPr>
          <w:rFonts w:ascii="Times New Roman" w:hAnsi="Times New Roman" w:cs="Times New Roman"/>
          <w:b/>
          <w:sz w:val="24"/>
          <w:szCs w:val="24"/>
        </w:rPr>
        <w:t>22</w:t>
      </w:r>
      <w:r w:rsidR="006B54D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B54D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B54DE">
        <w:rPr>
          <w:rFonts w:ascii="Times New Roman" w:hAnsi="Times New Roman" w:cs="Times New Roman"/>
          <w:sz w:val="24"/>
          <w:szCs w:val="24"/>
        </w:rPr>
        <w:t>de</w:t>
      </w:r>
      <w:r w:rsidR="006B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4D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B54DE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D6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15 S/Nº CENTRO</w:t>
      </w:r>
      <w:r w:rsidR="00B63D64"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63D6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="00B63D64"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26A9" w:rsidRPr="006E1FA5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C26A9" w:rsidRPr="003F13EE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C26A9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26A9" w:rsidRPr="0081507D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4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3064"/>
        <w:gridCol w:w="1057"/>
        <w:gridCol w:w="1706"/>
        <w:gridCol w:w="1421"/>
        <w:gridCol w:w="2131"/>
      </w:tblGrid>
      <w:tr w:rsidR="008B5258" w:rsidRPr="006A3C18" w:rsidTr="00C208EF">
        <w:trPr>
          <w:trHeight w:val="467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5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8B5258" w:rsidRPr="006A3C18" w:rsidTr="00C208EF">
        <w:trPr>
          <w:trHeight w:val="467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258" w:rsidRPr="00EC4574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8B5258" w:rsidRPr="006A3C18" w:rsidTr="00C208EF">
        <w:trPr>
          <w:trHeight w:val="5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sz w:val="24"/>
                <w:szCs w:val="24"/>
              </w:rPr>
              <w:t>164,10</w:t>
            </w:r>
          </w:p>
        </w:tc>
      </w:tr>
      <w:tr w:rsidR="008B5258" w:rsidRPr="006A3C18" w:rsidTr="00C208EF">
        <w:trPr>
          <w:trHeight w:val="5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sz w:val="24"/>
                <w:szCs w:val="24"/>
              </w:rPr>
              <w:t>BOLO SIMPLES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3.297,84</w:t>
            </w:r>
          </w:p>
        </w:tc>
      </w:tr>
      <w:tr w:rsidR="008B5258" w:rsidRPr="006A3C18" w:rsidTr="00C208EF">
        <w:trPr>
          <w:trHeight w:val="5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146,10</w:t>
            </w:r>
          </w:p>
        </w:tc>
      </w:tr>
      <w:tr w:rsidR="008B5258" w:rsidRPr="006A3C18" w:rsidTr="00C208EF">
        <w:trPr>
          <w:trHeight w:val="5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1.282,50</w:t>
            </w:r>
          </w:p>
        </w:tc>
      </w:tr>
      <w:tr w:rsidR="008B5258" w:rsidRPr="006A3C18" w:rsidTr="00C208EF">
        <w:trPr>
          <w:trHeight w:val="5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sz w:val="24"/>
                <w:szCs w:val="24"/>
              </w:rPr>
              <w:t>IOGURTE (sachê 140g)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882,70</w:t>
            </w:r>
          </w:p>
        </w:tc>
      </w:tr>
      <w:tr w:rsidR="008B5258" w:rsidRPr="006A3C18" w:rsidTr="00C208EF">
        <w:trPr>
          <w:trHeight w:val="5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sz w:val="24"/>
                <w:szCs w:val="24"/>
              </w:rPr>
              <w:t>ROSCA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2.622,20</w:t>
            </w:r>
          </w:p>
        </w:tc>
      </w:tr>
      <w:tr w:rsidR="008B5258" w:rsidRPr="006A3C18" w:rsidTr="00C208EF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58" w:rsidRPr="006A3C1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58" w:rsidRPr="00054488" w:rsidRDefault="008B5258" w:rsidP="00C20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258" w:rsidRPr="00054488" w:rsidRDefault="008B5258" w:rsidP="00C20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R$ 8.395,44</w:t>
            </w:r>
          </w:p>
        </w:tc>
      </w:tr>
    </w:tbl>
    <w:p w:rsidR="00AC26A9" w:rsidRDefault="00AC26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C26A9" w:rsidRPr="002142BC" w:rsidRDefault="00AC26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C26A9" w:rsidRPr="002142BC" w:rsidRDefault="00AC26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C26A9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C26A9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C26A9" w:rsidRPr="00A23C18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26A9" w:rsidRDefault="00AC26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26A9" w:rsidRDefault="00AC26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C26A9" w:rsidRDefault="00AC26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C26A9" w:rsidRDefault="00AC26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26A9" w:rsidRDefault="00AC26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C26A9" w:rsidRPr="002142BC" w:rsidRDefault="00AC26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C26A9" w:rsidRPr="002142BC" w:rsidRDefault="00AC26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C26A9" w:rsidRPr="002142BC" w:rsidRDefault="00AC26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C26A9" w:rsidRPr="00D35EFE" w:rsidRDefault="00AC26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26A9" w:rsidRDefault="00AC26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C26A9" w:rsidRDefault="00AC26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26A9" w:rsidRPr="002D3F7C" w:rsidRDefault="00AC26A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C26A9" w:rsidRPr="00C661C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C26A9" w:rsidRDefault="00AC26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C26A9" w:rsidRPr="002142BC" w:rsidRDefault="00AC26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C26A9" w:rsidRPr="000360DE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C26A9" w:rsidRPr="0025098A" w:rsidRDefault="00AC26A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C26A9" w:rsidRPr="002142BC" w:rsidRDefault="00AC26A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C26A9" w:rsidRPr="00212348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C26A9" w:rsidRPr="00DA7F8A" w:rsidRDefault="00AC26A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C26A9" w:rsidRPr="00DA7F8A" w:rsidRDefault="00AC26A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C26A9" w:rsidRPr="00DA7F8A" w:rsidRDefault="00AC26A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C26A9" w:rsidRDefault="00AC26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C26A9" w:rsidRPr="002142BC" w:rsidRDefault="00AC26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C26A9" w:rsidRPr="002142BC" w:rsidRDefault="00AC26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C26A9" w:rsidRPr="002142BC" w:rsidRDefault="00AC26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C26A9" w:rsidRPr="008D05C0" w:rsidRDefault="00AC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C26A9" w:rsidRPr="008D05C0" w:rsidRDefault="00AC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C26A9" w:rsidRPr="008D05C0" w:rsidRDefault="00AC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C26A9" w:rsidRPr="008D05C0" w:rsidRDefault="00AC26A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C26A9" w:rsidRPr="008D05C0" w:rsidRDefault="00AC26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26A9" w:rsidRPr="008D05C0" w:rsidRDefault="00AC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C26A9" w:rsidRPr="002142BC" w:rsidRDefault="00AC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C26A9" w:rsidRPr="00796030" w:rsidRDefault="00AC26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C26A9" w:rsidRPr="002142BC" w:rsidRDefault="00AC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C26A9" w:rsidRPr="002142BC" w:rsidRDefault="00AC26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26A9" w:rsidRPr="002142BC" w:rsidRDefault="00AC26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C26A9" w:rsidRDefault="00AC26A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C26A9" w:rsidRPr="00A94824" w:rsidRDefault="00AC26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26A9" w:rsidRPr="0067742C" w:rsidRDefault="00AC26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26A9" w:rsidRDefault="00AC26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63D64" w:rsidRPr="00D038F6">
        <w:rPr>
          <w:rFonts w:ascii="Times New Roman" w:hAnsi="Times New Roman" w:cs="Times New Roman"/>
          <w:b/>
          <w:noProof/>
          <w:sz w:val="24"/>
          <w:szCs w:val="24"/>
        </w:rPr>
        <w:t>ESCOLA ESTADUAL ARQUILINO ALVES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63D6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15 S/Nº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63D6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C26A9" w:rsidRPr="00A94824" w:rsidRDefault="00AC26A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6A9" w:rsidRPr="0067742C" w:rsidRDefault="00AC26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C26A9" w:rsidRDefault="00AC26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63D64"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ARQUILINO ALVES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63D6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15 S/Nº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63D6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26A9" w:rsidRDefault="00AC26A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C26A9" w:rsidRDefault="00AC26A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C26A9" w:rsidRDefault="00AC26A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26A9" w:rsidRPr="0081507D" w:rsidRDefault="00AC26A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C26A9" w:rsidRPr="002142BC" w:rsidRDefault="00AC26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C26A9" w:rsidRPr="002142BC" w:rsidRDefault="00AC26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C26A9" w:rsidRPr="002142BC" w:rsidRDefault="00AC26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C26A9" w:rsidRPr="00202E28" w:rsidRDefault="00AC26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C26A9" w:rsidRDefault="00AC26A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C26A9" w:rsidRDefault="00AC26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C26A9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C26A9" w:rsidRPr="002C2B84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C26A9" w:rsidRPr="002C2B84" w:rsidRDefault="00AC26A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C26A9" w:rsidRPr="002C2B84" w:rsidRDefault="00AC26A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C26A9" w:rsidRPr="002C2B84" w:rsidRDefault="00AC26A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C26A9" w:rsidRPr="002142BC" w:rsidRDefault="00AC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C26A9" w:rsidRPr="002142BC" w:rsidRDefault="00AC26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C26A9" w:rsidRPr="00F67F20" w:rsidRDefault="00AC26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C26A9" w:rsidRPr="002142BC" w:rsidRDefault="00AC26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C26A9" w:rsidRDefault="00AC26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C26A9" w:rsidRPr="005B7D74" w:rsidRDefault="00AC26A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C26A9" w:rsidRPr="006E1FA5" w:rsidRDefault="00AC26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63D64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7FD3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6B54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54D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C26A9" w:rsidRPr="006E1FA5" w:rsidRDefault="00AC26A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6A9" w:rsidRPr="006E1FA5" w:rsidRDefault="00B63D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MARLUCE PEREIRA DA SILVA</w:t>
      </w:r>
    </w:p>
    <w:p w:rsidR="00AC26A9" w:rsidRPr="006E1FA5" w:rsidRDefault="00AC26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C26A9" w:rsidRPr="006E1FA5" w:rsidRDefault="00AC26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6A9" w:rsidRPr="006E1FA5" w:rsidRDefault="00B63D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ARQUILINO ALVES DE BRITO</w:t>
      </w:r>
    </w:p>
    <w:p w:rsidR="00AC26A9" w:rsidRDefault="00AC26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C26A9" w:rsidSect="00AC26A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C26A9" w:rsidRPr="006E1FA5" w:rsidRDefault="00AC26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C26A9" w:rsidRPr="006E1FA5" w:rsidSect="00AC26A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A9" w:rsidRDefault="00AC26A9" w:rsidP="004C0DC1">
      <w:pPr>
        <w:spacing w:after="0" w:line="240" w:lineRule="auto"/>
      </w:pPr>
      <w:r>
        <w:separator/>
      </w:r>
    </w:p>
  </w:endnote>
  <w:endnote w:type="continuationSeparator" w:id="0">
    <w:p w:rsidR="00AC26A9" w:rsidRDefault="00AC26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A9" w:rsidRDefault="00AC26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A9" w:rsidRDefault="00AC26A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C26A9" w:rsidRPr="009A613B" w:rsidRDefault="00AC26A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C26A9" w:rsidRPr="004667FA" w:rsidRDefault="00AC26A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C26A9" w:rsidRDefault="00AC26A9" w:rsidP="00882B6E">
    <w:pPr>
      <w:pStyle w:val="Rodap"/>
    </w:pPr>
  </w:p>
  <w:p w:rsidR="00AC26A9" w:rsidRPr="00283531" w:rsidRDefault="00AC26A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A9" w:rsidRDefault="00AC26A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A9" w:rsidRDefault="00AC26A9" w:rsidP="004C0DC1">
      <w:pPr>
        <w:spacing w:after="0" w:line="240" w:lineRule="auto"/>
      </w:pPr>
      <w:r>
        <w:separator/>
      </w:r>
    </w:p>
  </w:footnote>
  <w:footnote w:type="continuationSeparator" w:id="0">
    <w:p w:rsidR="00AC26A9" w:rsidRDefault="00AC26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A9" w:rsidRDefault="00AC26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A9" w:rsidRDefault="00AC26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A9" w:rsidRDefault="00AC26A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7FD3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C2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4DE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5258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26A9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3D64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0C4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B578C-731E-4FA7-BF87-A6D81565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2529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2017-11-08T10:57:00Z</dcterms:created>
  <dcterms:modified xsi:type="dcterms:W3CDTF">2017-11-20T18:49:00Z</dcterms:modified>
</cp:coreProperties>
</file>