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ED0" w:rsidRDefault="00FF1ED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F1ED0" w:rsidRDefault="00FF1ED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FF1ED0" w:rsidRPr="002142BC" w:rsidRDefault="00FF1ED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FF1ED0" w:rsidRPr="002142BC" w:rsidRDefault="00FF1ED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F1ED0" w:rsidRPr="002142BC" w:rsidRDefault="00FF1ED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F1ED0" w:rsidRPr="002142BC" w:rsidRDefault="00FF1ED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1ED0" w:rsidRPr="006E1FA5" w:rsidRDefault="00FF1ED0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E1FA5">
        <w:rPr>
          <w:rFonts w:ascii="Times New Roman" w:hAnsi="Times New Roman" w:cs="Times New Roman"/>
          <w:sz w:val="24"/>
          <w:szCs w:val="24"/>
        </w:rPr>
        <w:t xml:space="preserve">O 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DC13F6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CORONEL CARRIJO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00.680.464/0001-96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E1FA5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13F6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INTEGRAL CORONEL CARRIJO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E1FA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DC13F6" w:rsidRPr="00D038F6">
        <w:rPr>
          <w:rFonts w:ascii="Times New Roman" w:hAnsi="Times New Roman" w:cs="Times New Roman"/>
          <w:b/>
          <w:noProof/>
          <w:sz w:val="24"/>
          <w:szCs w:val="24"/>
        </w:rPr>
        <w:t>MINEIROS</w:t>
      </w:r>
      <w:r w:rsidRPr="006E1FA5">
        <w:rPr>
          <w:rFonts w:ascii="Times New Roman" w:hAnsi="Times New Roman" w:cs="Times New Roman"/>
          <w:sz w:val="24"/>
          <w:szCs w:val="24"/>
        </w:rPr>
        <w:t xml:space="preserve">, </w:t>
      </w:r>
      <w:r w:rsidRPr="006E1FA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DC13F6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E1FA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DC13F6" w:rsidRPr="00D038F6">
        <w:rPr>
          <w:rFonts w:ascii="Times New Roman" w:hAnsi="Times New Roman" w:cs="Times New Roman"/>
          <w:b/>
          <w:noProof/>
          <w:sz w:val="24"/>
          <w:szCs w:val="24"/>
        </w:rPr>
        <w:t>ANILCE PEREIRA DE MENEZES</w:t>
      </w:r>
      <w:r w:rsidRPr="006E1FA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038F6">
        <w:rPr>
          <w:rFonts w:ascii="Times New Roman" w:hAnsi="Times New Roman" w:cs="Times New Roman"/>
          <w:b/>
          <w:noProof/>
          <w:sz w:val="24"/>
          <w:szCs w:val="24"/>
        </w:rPr>
        <w:t>953.327.581-20</w:t>
      </w:r>
      <w:r w:rsidRPr="006E1FA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038F6">
        <w:rPr>
          <w:rFonts w:ascii="Times New Roman" w:hAnsi="Times New Roman" w:cs="Times New Roman"/>
          <w:b/>
          <w:noProof/>
          <w:sz w:val="24"/>
          <w:szCs w:val="24"/>
        </w:rPr>
        <w:t>00.103.228.2 SSP/MS</w:t>
      </w:r>
      <w:r w:rsidRPr="006E1FA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AA74C0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AA74C0">
        <w:rPr>
          <w:rFonts w:ascii="Times New Roman" w:hAnsi="Times New Roman" w:cs="Times New Roman"/>
          <w:b/>
          <w:sz w:val="24"/>
          <w:szCs w:val="24"/>
        </w:rPr>
        <w:t>22</w:t>
      </w:r>
      <w:r w:rsidR="00AA74C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A74C0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AA74C0">
        <w:rPr>
          <w:rFonts w:ascii="Times New Roman" w:hAnsi="Times New Roman" w:cs="Times New Roman"/>
          <w:sz w:val="24"/>
          <w:szCs w:val="24"/>
        </w:rPr>
        <w:t>de</w:t>
      </w:r>
      <w:r w:rsidR="00AA7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4C0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A74C0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E1FA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13F6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PRAÇA DO TOTE S/N° CENTRO</w:t>
      </w:r>
      <w:r w:rsidR="00DC13F6"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DC13F6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="00DC13F6" w:rsidRPr="006E1F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F1ED0" w:rsidRPr="006E1FA5" w:rsidRDefault="00FF1E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F1ED0" w:rsidRPr="002142BC" w:rsidRDefault="00FF1E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F1ED0" w:rsidRPr="003011CC" w:rsidRDefault="00FF1E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011CC" w:rsidRPr="0081507D" w:rsidRDefault="00FF1E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horzAnchor="margin" w:tblpXSpec="center" w:tblpY="495"/>
        <w:tblW w:w="1027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3011CC" w:rsidTr="00686817">
        <w:trPr>
          <w:tblCellSpacing w:w="0" w:type="dxa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11CC" w:rsidRDefault="003011CC" w:rsidP="0068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11CC" w:rsidRDefault="003011CC" w:rsidP="0068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11CC" w:rsidRDefault="003011CC" w:rsidP="0068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11CC" w:rsidRDefault="003011CC" w:rsidP="0068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11CC" w:rsidRDefault="003011CC" w:rsidP="0068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011CC" w:rsidTr="006868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1CC" w:rsidRDefault="003011CC" w:rsidP="0068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1CC" w:rsidRDefault="003011CC" w:rsidP="0068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1CC" w:rsidRDefault="003011CC" w:rsidP="0068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1CC" w:rsidRDefault="003011CC" w:rsidP="0068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11CC" w:rsidRDefault="003011CC" w:rsidP="0068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11CC" w:rsidRDefault="003011CC" w:rsidP="0068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011CC" w:rsidTr="00686817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1CC" w:rsidRPr="00DF2F5D" w:rsidRDefault="003011CC" w:rsidP="0068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ABOBORA CABOTIÁ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1CC" w:rsidRPr="00DF2F5D" w:rsidRDefault="003011CC" w:rsidP="0068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3,46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R$ 51,95</w:t>
            </w:r>
          </w:p>
        </w:tc>
      </w:tr>
      <w:tr w:rsidR="003011CC" w:rsidTr="00686817">
        <w:trPr>
          <w:trHeight w:val="27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ABOBORA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1CC" w:rsidRPr="00DF2F5D" w:rsidRDefault="003011CC" w:rsidP="0068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4,51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R$ 45,10</w:t>
            </w:r>
          </w:p>
        </w:tc>
      </w:tr>
      <w:tr w:rsidR="003011CC" w:rsidRPr="00D50DA3" w:rsidTr="00686817">
        <w:trPr>
          <w:trHeight w:val="27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4,99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R$ 99,80</w:t>
            </w:r>
          </w:p>
        </w:tc>
      </w:tr>
      <w:tr w:rsidR="003011CC" w:rsidRPr="00D50DA3" w:rsidTr="00686817">
        <w:trPr>
          <w:trHeight w:val="27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1CC" w:rsidRPr="00DF2F5D" w:rsidRDefault="003011CC" w:rsidP="0068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11,11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R$ 333,30</w:t>
            </w:r>
          </w:p>
        </w:tc>
      </w:tr>
      <w:tr w:rsidR="003011CC" w:rsidRPr="00D50DA3" w:rsidTr="00686817">
        <w:trPr>
          <w:trHeight w:val="27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BANANA MAÇA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1CC" w:rsidRPr="00DF2F5D" w:rsidRDefault="003011CC" w:rsidP="0068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5,50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R$ 172,35</w:t>
            </w:r>
          </w:p>
        </w:tc>
      </w:tr>
      <w:tr w:rsidR="003011CC" w:rsidRPr="00D50DA3" w:rsidTr="00686817">
        <w:trPr>
          <w:trHeight w:val="27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1CC" w:rsidRPr="00DF2F5D" w:rsidRDefault="003011CC" w:rsidP="0068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5,34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R$ 137,38</w:t>
            </w:r>
          </w:p>
        </w:tc>
      </w:tr>
      <w:tr w:rsidR="003011CC" w:rsidRPr="00D50DA3" w:rsidTr="00686817">
        <w:trPr>
          <w:trHeight w:val="281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BANANA TERRA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5,75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R$ 160,30</w:t>
            </w:r>
          </w:p>
        </w:tc>
      </w:tr>
      <w:tr w:rsidR="003011CC" w:rsidRPr="00D50DA3" w:rsidTr="00686817">
        <w:trPr>
          <w:trHeight w:val="281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4,05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R$ 40,510</w:t>
            </w:r>
          </w:p>
        </w:tc>
      </w:tr>
      <w:tr w:rsidR="003011CC" w:rsidRPr="00D50DA3" w:rsidTr="00686817">
        <w:trPr>
          <w:trHeight w:val="281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BISCOITO POLVILHO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30,14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R$ 1.989,24</w:t>
            </w:r>
          </w:p>
        </w:tc>
      </w:tr>
      <w:tr w:rsidR="003011CC" w:rsidRPr="00D50DA3" w:rsidTr="00686817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BOLACHA DE NATA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1CC" w:rsidRPr="00DF2F5D" w:rsidRDefault="003011CC" w:rsidP="0068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14,20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R$ 923,00</w:t>
            </w:r>
          </w:p>
        </w:tc>
      </w:tr>
      <w:tr w:rsidR="003011CC" w:rsidRPr="00D50DA3" w:rsidTr="00686817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BOLO SIMPLES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1CC" w:rsidRPr="00DF2F5D" w:rsidRDefault="003011CC" w:rsidP="0068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17,96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R$ 1.256,97</w:t>
            </w:r>
          </w:p>
        </w:tc>
      </w:tr>
      <w:tr w:rsidR="003011CC" w:rsidRPr="00D50DA3" w:rsidTr="00686817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1CC" w:rsidRPr="00DF2F5D" w:rsidRDefault="003011CC" w:rsidP="0068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3,98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R$ 79,50</w:t>
            </w:r>
          </w:p>
        </w:tc>
      </w:tr>
      <w:tr w:rsidR="003011CC" w:rsidRPr="00D50DA3" w:rsidTr="00686817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DOCE DE LEITE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20,00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R$ 800,00</w:t>
            </w:r>
          </w:p>
        </w:tc>
      </w:tr>
      <w:tr w:rsidR="003011CC" w:rsidRPr="00D50DA3" w:rsidTr="00686817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15,81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R$ 316,27</w:t>
            </w:r>
          </w:p>
        </w:tc>
      </w:tr>
      <w:tr w:rsidR="003011CC" w:rsidRPr="00D50DA3" w:rsidTr="00686817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FEIJÃO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7,00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R$ 210,00</w:t>
            </w:r>
          </w:p>
        </w:tc>
      </w:tr>
      <w:tr w:rsidR="003011CC" w:rsidRPr="00D50DA3" w:rsidTr="00686817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14,53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R$ 363,33</w:t>
            </w:r>
          </w:p>
        </w:tc>
      </w:tr>
      <w:tr w:rsidR="003011CC" w:rsidRPr="00D50DA3" w:rsidTr="00686817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8,35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R$ 167,00</w:t>
            </w:r>
          </w:p>
        </w:tc>
      </w:tr>
      <w:tr w:rsidR="003011CC" w:rsidRPr="00D50DA3" w:rsidTr="00686817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IORGUTE LITRO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6,28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R$ 1.882,50</w:t>
            </w:r>
          </w:p>
        </w:tc>
      </w:tr>
      <w:tr w:rsidR="003011CC" w:rsidRPr="00D50DA3" w:rsidTr="00686817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LEITE PAST.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3,63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R$ 1.450,00</w:t>
            </w:r>
          </w:p>
        </w:tc>
      </w:tr>
      <w:tr w:rsidR="003011CC" w:rsidRPr="00D50DA3" w:rsidTr="00686817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MEXERICA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5,11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R$ 25,55</w:t>
            </w:r>
          </w:p>
        </w:tc>
      </w:tr>
      <w:tr w:rsidR="003011CC" w:rsidRPr="00D50DA3" w:rsidTr="00686817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5,35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R$ 133,63</w:t>
            </w:r>
          </w:p>
        </w:tc>
      </w:tr>
      <w:tr w:rsidR="003011CC" w:rsidRPr="00D50DA3" w:rsidTr="00686817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MANDIOCA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5,05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R$ 101,00</w:t>
            </w:r>
          </w:p>
        </w:tc>
      </w:tr>
      <w:tr w:rsidR="003011CC" w:rsidRPr="00D50DA3" w:rsidTr="00686817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5,35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R$ 53,50</w:t>
            </w:r>
          </w:p>
        </w:tc>
      </w:tr>
      <w:tr w:rsidR="003011CC" w:rsidRPr="00D50DA3" w:rsidTr="00686817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MUSSARELA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30,38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R$ 607,67</w:t>
            </w:r>
          </w:p>
        </w:tc>
      </w:tr>
      <w:tr w:rsidR="003011CC" w:rsidRPr="00D50DA3" w:rsidTr="00686817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PÃO CARECA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15,53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R$ 1.398,00</w:t>
            </w:r>
          </w:p>
        </w:tc>
      </w:tr>
      <w:tr w:rsidR="003011CC" w:rsidRPr="00D50DA3" w:rsidTr="00686817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POLPA DE ACEROLA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18,70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R$ 467,50</w:t>
            </w:r>
          </w:p>
        </w:tc>
      </w:tr>
      <w:tr w:rsidR="003011CC" w:rsidRPr="00D50DA3" w:rsidTr="00686817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POLPA DE MARACUJA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19,98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R$ 399,50</w:t>
            </w:r>
          </w:p>
        </w:tc>
      </w:tr>
      <w:tr w:rsidR="003011CC" w:rsidRPr="00D50DA3" w:rsidTr="00686817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POLPA DE TAMARINO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19,25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R$ 577,50</w:t>
            </w:r>
          </w:p>
        </w:tc>
      </w:tr>
      <w:tr w:rsidR="003011CC" w:rsidRPr="00D50DA3" w:rsidTr="00686817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QUEIJO CURADO RALADO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28,00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R$ 420,00</w:t>
            </w:r>
          </w:p>
        </w:tc>
      </w:tr>
      <w:tr w:rsidR="003011CC" w:rsidRPr="00D50DA3" w:rsidTr="00686817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RAPADURINHA DE CANA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18,20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R$ 546,00</w:t>
            </w:r>
          </w:p>
        </w:tc>
      </w:tr>
      <w:tr w:rsidR="003011CC" w:rsidRPr="00D50DA3" w:rsidTr="00686817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ROSCA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bCs/>
                <w:sz w:val="24"/>
                <w:szCs w:val="24"/>
              </w:rPr>
              <w:t>18,63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R$ 1.304,33</w:t>
            </w:r>
          </w:p>
        </w:tc>
      </w:tr>
      <w:tr w:rsidR="003011CC" w:rsidRPr="005F30E7" w:rsidTr="00686817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1CC" w:rsidRPr="00DF2F5D" w:rsidRDefault="003011CC" w:rsidP="0068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1CC" w:rsidRPr="00DF2F5D" w:rsidRDefault="003011CC" w:rsidP="0068681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2F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TOTAL: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DF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16.512,66</w:t>
            </w:r>
          </w:p>
        </w:tc>
      </w:tr>
    </w:tbl>
    <w:p w:rsidR="00FF1ED0" w:rsidRPr="0081507D" w:rsidRDefault="00FF1E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FF1ED0" w:rsidRDefault="00FF1ED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F1ED0" w:rsidRDefault="00FF1ED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011CC" w:rsidRDefault="003011C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011CC" w:rsidRPr="002142BC" w:rsidRDefault="003011C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1ED0" w:rsidRPr="002142BC" w:rsidRDefault="00FF1ED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1ED0" w:rsidRPr="002142BC" w:rsidRDefault="00FF1E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F1ED0" w:rsidRDefault="00FF1E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F1ED0" w:rsidRPr="002142BC" w:rsidRDefault="00FF1E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F1ED0" w:rsidRPr="002142BC" w:rsidRDefault="00FF1E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F1ED0" w:rsidRDefault="00FF1E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FF1ED0" w:rsidRPr="002142BC" w:rsidRDefault="00FF1E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F1ED0" w:rsidRPr="002142BC" w:rsidRDefault="00FF1E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F1ED0" w:rsidRPr="002142BC" w:rsidRDefault="00FF1E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F1ED0" w:rsidRPr="002142BC" w:rsidRDefault="00FF1E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F1ED0" w:rsidRPr="002142BC" w:rsidRDefault="00FF1E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F1ED0" w:rsidRPr="00A23C18" w:rsidRDefault="00FF1E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F1ED0" w:rsidRDefault="00FF1ED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F1ED0" w:rsidRDefault="00FF1ED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F1ED0" w:rsidRPr="002142BC" w:rsidRDefault="00FF1E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F1ED0" w:rsidRPr="002142BC" w:rsidRDefault="00FF1E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F1ED0" w:rsidRPr="002142BC" w:rsidRDefault="00FF1E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F1ED0" w:rsidRPr="002142BC" w:rsidRDefault="00FF1E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F1ED0" w:rsidRDefault="00FF1ED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F1ED0" w:rsidRDefault="00FF1ED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F1ED0" w:rsidRDefault="00FF1ED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F1ED0" w:rsidRPr="002142BC" w:rsidRDefault="00FF1E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F1ED0" w:rsidRPr="002142BC" w:rsidRDefault="00FF1E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F1ED0" w:rsidRPr="002142BC" w:rsidRDefault="00FF1E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F1ED0" w:rsidRPr="002142BC" w:rsidRDefault="00FF1E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F1ED0" w:rsidRPr="002142BC" w:rsidRDefault="00FF1ED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F1ED0" w:rsidRPr="002142BC" w:rsidRDefault="00FF1ED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F1ED0" w:rsidRPr="002142BC" w:rsidRDefault="00FF1ED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F1ED0" w:rsidRPr="00D35EFE" w:rsidRDefault="00FF1ED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F1ED0" w:rsidRDefault="00FF1ED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F1ED0" w:rsidRDefault="00FF1ED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F1ED0" w:rsidRPr="002D3F7C" w:rsidRDefault="00FF1ED0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FF1ED0" w:rsidRPr="002142BC" w:rsidRDefault="00FF1E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FF1ED0" w:rsidRPr="002142BC" w:rsidRDefault="00FF1E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FF1ED0" w:rsidRPr="00C661CC" w:rsidRDefault="00FF1E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F1ED0" w:rsidRPr="002142BC" w:rsidRDefault="00FF1E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FF1ED0" w:rsidRPr="002142BC" w:rsidRDefault="00FF1E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F1ED0" w:rsidRDefault="00FF1ED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F1ED0" w:rsidRPr="002142BC" w:rsidRDefault="00FF1ED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F1ED0" w:rsidRPr="002142BC" w:rsidRDefault="00FF1E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F1ED0" w:rsidRPr="002142BC" w:rsidRDefault="00FF1E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F1ED0" w:rsidRPr="000360DE" w:rsidRDefault="00FF1E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F1ED0" w:rsidRPr="002142BC" w:rsidRDefault="00FF1E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FF1ED0" w:rsidRPr="0025098A" w:rsidRDefault="00FF1ED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FF1ED0" w:rsidRPr="002142BC" w:rsidRDefault="00FF1ED0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F1ED0" w:rsidRPr="002142BC" w:rsidRDefault="00FF1E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F1ED0" w:rsidRPr="002142BC" w:rsidRDefault="00FF1E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FF1ED0" w:rsidRPr="002142BC" w:rsidRDefault="00FF1E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F1ED0" w:rsidRPr="002142BC" w:rsidRDefault="00FF1E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F1ED0" w:rsidRPr="00212348" w:rsidRDefault="00FF1E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F1ED0" w:rsidRPr="00DA7F8A" w:rsidRDefault="00FF1ED0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FF1ED0" w:rsidRPr="00DA7F8A" w:rsidRDefault="00FF1ED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FF1ED0" w:rsidRPr="00DA7F8A" w:rsidRDefault="00FF1ED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FF1ED0" w:rsidRDefault="00FF1ED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F1ED0" w:rsidRPr="002142BC" w:rsidRDefault="00FF1ED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F1ED0" w:rsidRPr="002142BC" w:rsidRDefault="00FF1ED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F1ED0" w:rsidRPr="002142BC" w:rsidRDefault="00FF1ED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F1ED0" w:rsidRPr="008D05C0" w:rsidRDefault="00FF1E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FF1ED0" w:rsidRPr="008D05C0" w:rsidRDefault="00FF1E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F1ED0" w:rsidRPr="008D05C0" w:rsidRDefault="00FF1E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F1ED0" w:rsidRPr="008D05C0" w:rsidRDefault="00FF1ED0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F1ED0" w:rsidRPr="008D05C0" w:rsidRDefault="00FF1ED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F1ED0" w:rsidRPr="008D05C0" w:rsidRDefault="00FF1E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FF1ED0" w:rsidRPr="002142BC" w:rsidRDefault="00FF1E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F1ED0" w:rsidRPr="00796030" w:rsidRDefault="00FF1ED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F1ED0" w:rsidRPr="002142BC" w:rsidRDefault="00FF1E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F1ED0" w:rsidRPr="002142BC" w:rsidRDefault="00FF1ED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1ED0" w:rsidRPr="002142BC" w:rsidRDefault="00FF1ED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F1ED0" w:rsidRDefault="00FF1ED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F1ED0" w:rsidRPr="00A94824" w:rsidRDefault="00FF1ED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1ED0" w:rsidRPr="0067742C" w:rsidRDefault="00FF1ED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F1ED0" w:rsidRDefault="00FF1ED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DC13F6" w:rsidRPr="00D038F6">
        <w:rPr>
          <w:rFonts w:ascii="Times New Roman" w:hAnsi="Times New Roman" w:cs="Times New Roman"/>
          <w:b/>
          <w:noProof/>
          <w:sz w:val="24"/>
          <w:szCs w:val="24"/>
        </w:rPr>
        <w:t>ESCOLA ESTADUAL INTEGRAL CORONEL CARRIJO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C13F6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PRAÇA DO TOTE S/N° CENTRO</w:t>
      </w:r>
      <w:r w:rsidR="00DC13F6"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DC13F6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F1ED0" w:rsidRPr="00A94824" w:rsidRDefault="00FF1ED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ED0" w:rsidRPr="0067742C" w:rsidRDefault="00FF1ED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F1ED0" w:rsidRDefault="00FF1ED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C13F6" w:rsidRPr="00D038F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INTEGRAL CORONEL CARRIJO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C13F6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PRAÇA DO TOTE S/N°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DC13F6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F1ED0" w:rsidRDefault="00FF1ED0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1ED0" w:rsidRPr="002142BC" w:rsidRDefault="00FF1E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F1ED0" w:rsidRDefault="00FF1ED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FF1ED0" w:rsidRDefault="00FF1ED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C13F6" w:rsidRDefault="00DC13F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1ED0" w:rsidRPr="0081507D" w:rsidRDefault="00FF1ED0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FF1ED0" w:rsidRPr="002142BC" w:rsidRDefault="00FF1ED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F1ED0" w:rsidRPr="002142BC" w:rsidRDefault="00FF1ED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F1ED0" w:rsidRPr="002142BC" w:rsidRDefault="00FF1ED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F1ED0" w:rsidRPr="00202E28" w:rsidRDefault="00FF1ED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F1ED0" w:rsidRDefault="00FF1ED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F1ED0" w:rsidRDefault="00FF1ED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F1ED0" w:rsidRPr="002142BC" w:rsidRDefault="00FF1E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F1ED0" w:rsidRDefault="00FF1E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F1ED0" w:rsidRPr="002C2B84" w:rsidRDefault="00FF1E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F1ED0" w:rsidRPr="002C2B84" w:rsidRDefault="00FF1ED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F1ED0" w:rsidRPr="002C2B84" w:rsidRDefault="00FF1ED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F1ED0" w:rsidRPr="002C2B84" w:rsidRDefault="00FF1ED0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F1ED0" w:rsidRPr="002142BC" w:rsidRDefault="00FF1E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F1ED0" w:rsidRPr="002142BC" w:rsidRDefault="00FF1ED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F1ED0" w:rsidRPr="00F67F20" w:rsidRDefault="00FF1ED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FF1ED0" w:rsidRPr="002142BC" w:rsidRDefault="00FF1ED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F1ED0" w:rsidRDefault="00FF1ED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F1ED0" w:rsidRPr="005B7D74" w:rsidRDefault="00FF1ED0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F1ED0" w:rsidRPr="006E1FA5" w:rsidRDefault="00FF1ED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C13F6" w:rsidRPr="00D038F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MINEIROS</w:t>
      </w:r>
      <w:r w:rsidRPr="006E1FA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C65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bookmarkStart w:id="0" w:name="_GoBack"/>
      <w:bookmarkEnd w:id="0"/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A74C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F1ED0" w:rsidRPr="006E1FA5" w:rsidRDefault="00FF1ED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1ED0" w:rsidRPr="006E1FA5" w:rsidRDefault="00DC13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038F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ANILCE PEREIRA DE MENEZES</w:t>
      </w:r>
    </w:p>
    <w:p w:rsidR="00FF1ED0" w:rsidRPr="006E1FA5" w:rsidRDefault="00FF1ED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F1ED0" w:rsidRPr="006E1FA5" w:rsidRDefault="00FF1ED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1ED0" w:rsidRPr="006E1FA5" w:rsidRDefault="00DC13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038F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INTEGRAL CORONEL CARRIJO</w:t>
      </w:r>
    </w:p>
    <w:p w:rsidR="00FF1ED0" w:rsidRDefault="00FF1ED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F1ED0" w:rsidSect="00FF1ED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F1ED0" w:rsidRPr="006E1FA5" w:rsidRDefault="00FF1ED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F1ED0" w:rsidRPr="006E1FA5" w:rsidSect="00FF1ED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ED0" w:rsidRDefault="00FF1ED0" w:rsidP="004C0DC1">
      <w:pPr>
        <w:spacing w:after="0" w:line="240" w:lineRule="auto"/>
      </w:pPr>
      <w:r>
        <w:separator/>
      </w:r>
    </w:p>
  </w:endnote>
  <w:endnote w:type="continuationSeparator" w:id="0">
    <w:p w:rsidR="00FF1ED0" w:rsidRDefault="00FF1ED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ED0" w:rsidRDefault="00FF1ED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ED0" w:rsidRDefault="00FF1ED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F1ED0" w:rsidRPr="009A613B" w:rsidRDefault="00FF1ED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F1ED0" w:rsidRPr="004667FA" w:rsidRDefault="00FF1ED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F1ED0" w:rsidRDefault="00FF1ED0" w:rsidP="00882B6E">
    <w:pPr>
      <w:pStyle w:val="Rodap"/>
    </w:pPr>
  </w:p>
  <w:p w:rsidR="00FF1ED0" w:rsidRPr="00283531" w:rsidRDefault="00FF1ED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ED0" w:rsidRDefault="00FF1ED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E5DC2" w:rsidRPr="009A613B" w:rsidRDefault="003E5DC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E5DC2" w:rsidRPr="004667FA" w:rsidRDefault="003E5DC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E5DC2" w:rsidRDefault="003E5DC2" w:rsidP="00882B6E">
    <w:pPr>
      <w:pStyle w:val="Rodap"/>
    </w:pPr>
  </w:p>
  <w:p w:rsidR="003E5DC2" w:rsidRPr="00283531" w:rsidRDefault="003E5DC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ED0" w:rsidRDefault="00FF1ED0" w:rsidP="004C0DC1">
      <w:pPr>
        <w:spacing w:after="0" w:line="240" w:lineRule="auto"/>
      </w:pPr>
      <w:r>
        <w:separator/>
      </w:r>
    </w:p>
  </w:footnote>
  <w:footnote w:type="continuationSeparator" w:id="0">
    <w:p w:rsidR="00FF1ED0" w:rsidRDefault="00FF1ED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ED0" w:rsidRDefault="00FF1ED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ED0" w:rsidRDefault="00FF1ED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ED0" w:rsidRDefault="00FF1ED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597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011CC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5DC2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1FA5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A74C0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C13F6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1ED0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028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4563F-C903-4DF2-AB36-3034FB21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2682</Words>
  <Characters>14488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2017-11-08T10:57:00Z</dcterms:created>
  <dcterms:modified xsi:type="dcterms:W3CDTF">2017-11-20T18:49:00Z</dcterms:modified>
</cp:coreProperties>
</file>