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8B" w:rsidRDefault="007257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2578B" w:rsidRDefault="007257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2578B" w:rsidRPr="002142BC" w:rsidRDefault="007257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2578B" w:rsidRPr="002142BC" w:rsidRDefault="007257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78B" w:rsidRPr="002142BC" w:rsidRDefault="007257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2578B" w:rsidRPr="002142BC" w:rsidRDefault="007257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578B" w:rsidRPr="006B53A4" w:rsidRDefault="0072578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ANA ALGEMIRA DO PRADO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00.688.599/0001-06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721CB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C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 ALGEMIRA DO PRADO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PALESTINA DE GOIAS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21CB4" w:rsidRPr="005B6448">
        <w:rPr>
          <w:rFonts w:ascii="Times New Roman" w:hAnsi="Times New Roman" w:cs="Times New Roman"/>
          <w:b/>
          <w:noProof/>
          <w:sz w:val="24"/>
          <w:szCs w:val="24"/>
        </w:rPr>
        <w:t>VÉRA LÚCIA GONÇALVES DE AMARO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215.765.991-91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2.320.475-SSP/GO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1329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13298">
        <w:rPr>
          <w:rFonts w:ascii="Times New Roman" w:hAnsi="Times New Roman" w:cs="Times New Roman"/>
          <w:b/>
          <w:sz w:val="24"/>
          <w:szCs w:val="24"/>
        </w:rPr>
        <w:t>22</w:t>
      </w:r>
      <w:r w:rsidR="000132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329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13298">
        <w:rPr>
          <w:rFonts w:ascii="Times New Roman" w:hAnsi="Times New Roman" w:cs="Times New Roman"/>
          <w:sz w:val="24"/>
          <w:szCs w:val="24"/>
        </w:rPr>
        <w:t>de</w:t>
      </w:r>
      <w:r w:rsidR="00013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29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1329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RUI BARBOSA QD-20- 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PALESTINA DE GOIAS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578B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2578B" w:rsidRPr="003F13EE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2578B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2578B" w:rsidRPr="0081507D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8422D" w:rsidRPr="002142BC" w:rsidTr="0024221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422D" w:rsidRPr="002142BC" w:rsidTr="0024221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422D" w:rsidRPr="002142BC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  <w:lang w:val="en-US"/>
              </w:rPr>
            </w:pPr>
            <w:r w:rsidRPr="00A70E46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169,94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UND (PÉ)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108,50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  <w:lang w:val="en-US"/>
              </w:rPr>
            </w:pPr>
            <w:r w:rsidRPr="00A70E46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587,45</w:t>
            </w:r>
          </w:p>
        </w:tc>
      </w:tr>
      <w:tr w:rsidR="0078422D" w:rsidRPr="00A70E46" w:rsidTr="00242218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  <w:lang w:val="en-US"/>
              </w:rPr>
            </w:pPr>
            <w:r w:rsidRPr="00A70E46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567,63</w:t>
            </w:r>
          </w:p>
        </w:tc>
      </w:tr>
      <w:tr w:rsidR="0078422D" w:rsidRPr="00A70E46" w:rsidTr="00242218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  <w:lang w:val="en-US"/>
              </w:rPr>
            </w:pPr>
            <w:r w:rsidRPr="00A70E46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731,70</w:t>
            </w:r>
          </w:p>
        </w:tc>
      </w:tr>
      <w:tr w:rsidR="0078422D" w:rsidRPr="00A70E46" w:rsidTr="00242218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  <w:lang w:val="en-US"/>
              </w:rPr>
            </w:pPr>
            <w:r w:rsidRPr="00A70E46">
              <w:rPr>
                <w:rFonts w:ascii="Times New Roman" w:hAnsi="Times New Roman" w:cs="Times New Roman"/>
                <w:lang w:val="en-US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182.500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374,92</w:t>
            </w:r>
          </w:p>
        </w:tc>
      </w:tr>
      <w:tr w:rsidR="0078422D" w:rsidRPr="00A70E46" w:rsidTr="00242218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46.600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119,76</w:t>
            </w:r>
          </w:p>
        </w:tc>
      </w:tr>
      <w:tr w:rsidR="0078422D" w:rsidRPr="00A70E46" w:rsidTr="00242218">
        <w:trPr>
          <w:trHeight w:val="6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544,58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54.750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722,70</w:t>
            </w:r>
          </w:p>
        </w:tc>
      </w:tr>
      <w:tr w:rsidR="0078422D" w:rsidRPr="00A70E46" w:rsidTr="0024221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70E46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  <w:r w:rsidRPr="00A70E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21.900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70E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86,50</w:t>
            </w:r>
          </w:p>
        </w:tc>
      </w:tr>
      <w:tr w:rsidR="0078422D" w:rsidRPr="00A70E46" w:rsidTr="00242218">
        <w:trPr>
          <w:trHeight w:val="44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8422D" w:rsidRPr="00A70E46" w:rsidRDefault="0078422D" w:rsidP="00242218">
            <w:pPr>
              <w:ind w:right="-1419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8422D" w:rsidRPr="00A70E46" w:rsidRDefault="0078422D" w:rsidP="002422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4046,68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2578B" w:rsidRDefault="007257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578B" w:rsidRPr="002142BC" w:rsidRDefault="007257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2578B" w:rsidRPr="002142BC" w:rsidRDefault="007257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72578B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2578B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2578B" w:rsidRPr="00A23C18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78B" w:rsidRDefault="007257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78B" w:rsidRDefault="007257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2578B" w:rsidRDefault="007257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2578B" w:rsidRDefault="007257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2578B" w:rsidRDefault="007257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2578B" w:rsidRPr="002142BC" w:rsidRDefault="007257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2578B" w:rsidRPr="002142BC" w:rsidRDefault="007257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2578B" w:rsidRPr="002142BC" w:rsidRDefault="007257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2578B" w:rsidRPr="00D35EFE" w:rsidRDefault="007257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78B" w:rsidRDefault="007257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2578B" w:rsidRDefault="007257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2578B" w:rsidRPr="002D3F7C" w:rsidRDefault="0072578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2578B" w:rsidRPr="00C661C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2578B" w:rsidRDefault="007257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2578B" w:rsidRPr="002142BC" w:rsidRDefault="007257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2578B" w:rsidRPr="000360DE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2578B" w:rsidRPr="0025098A" w:rsidRDefault="0072578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2578B" w:rsidRPr="002142BC" w:rsidRDefault="0072578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2578B" w:rsidRPr="00212348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2578B" w:rsidRPr="00DA7F8A" w:rsidRDefault="0072578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2578B" w:rsidRPr="00DA7F8A" w:rsidRDefault="007257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2578B" w:rsidRPr="00DA7F8A" w:rsidRDefault="007257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2578B" w:rsidRDefault="007257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2578B" w:rsidRPr="002142BC" w:rsidRDefault="007257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2578B" w:rsidRPr="002142BC" w:rsidRDefault="007257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2578B" w:rsidRPr="002142BC" w:rsidRDefault="007257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2578B" w:rsidRPr="008D05C0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2578B" w:rsidRPr="008D05C0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2578B" w:rsidRPr="008D05C0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2578B" w:rsidRPr="008D05C0" w:rsidRDefault="0072578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2578B" w:rsidRPr="008D05C0" w:rsidRDefault="007257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2578B" w:rsidRPr="008D05C0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2578B" w:rsidRPr="002142BC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2578B" w:rsidRPr="00796030" w:rsidRDefault="007257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2578B" w:rsidRPr="002142BC" w:rsidRDefault="007257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2578B" w:rsidRPr="002142BC" w:rsidRDefault="007257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78B" w:rsidRPr="002142BC" w:rsidRDefault="007257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2578B" w:rsidRDefault="007257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2578B" w:rsidRPr="00A94824" w:rsidRDefault="007257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78B" w:rsidRPr="0067742C" w:rsidRDefault="007257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2578B" w:rsidRDefault="007257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21C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21CB4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RUI BARBOSA QD-20-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PALESTINA DE GOIAS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2578B" w:rsidRPr="00A94824" w:rsidRDefault="007257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578B" w:rsidRPr="0067742C" w:rsidRDefault="007257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2578B" w:rsidRDefault="007257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21C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21CB4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 ALGEMIRA DO PRADO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RUI BARBOSA QD-20-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PALESTINA DE GOIAS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2578B" w:rsidRDefault="0072578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2578B" w:rsidRDefault="007257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2578B" w:rsidRDefault="007257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78B" w:rsidRDefault="007257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2578B" w:rsidRPr="0081507D" w:rsidRDefault="0072578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2578B" w:rsidRPr="002142BC" w:rsidRDefault="007257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2578B" w:rsidRPr="002142BC" w:rsidRDefault="007257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2578B" w:rsidRPr="002142BC" w:rsidRDefault="007257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2578B" w:rsidRPr="00202E28" w:rsidRDefault="007257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2578B" w:rsidRDefault="007257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2578B" w:rsidRDefault="007257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2578B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2578B" w:rsidRPr="002C2B84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2578B" w:rsidRPr="002C2B84" w:rsidRDefault="007257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2578B" w:rsidRPr="002C2B84" w:rsidRDefault="007257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2578B" w:rsidRPr="002C2B84" w:rsidRDefault="0072578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2578B" w:rsidRPr="002142BC" w:rsidRDefault="007257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2578B" w:rsidRPr="002142BC" w:rsidRDefault="007257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2578B" w:rsidRPr="00F67F20" w:rsidRDefault="007257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2578B" w:rsidRPr="002142BC" w:rsidRDefault="007257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2578B" w:rsidRDefault="007257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2578B" w:rsidRPr="005B7D74" w:rsidRDefault="0072578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2578B" w:rsidRPr="006B53A4" w:rsidRDefault="007257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PALESTINA DE GOIAS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329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2578B" w:rsidRPr="006B53A4" w:rsidRDefault="007257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578B" w:rsidRPr="006B53A4" w:rsidRDefault="00721C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VÉRA LÚCIA GONÇALVES DE AMARO</w:t>
      </w:r>
    </w:p>
    <w:p w:rsidR="0072578B" w:rsidRPr="006B53A4" w:rsidRDefault="007257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2578B" w:rsidRPr="006B53A4" w:rsidRDefault="007257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21CB4" w:rsidRDefault="00721CB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ANA ALGEMIRA DO PRADO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2578B" w:rsidRDefault="007257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2578B" w:rsidSect="007257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2578B" w:rsidRPr="006B53A4" w:rsidRDefault="007257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2578B" w:rsidRPr="006B53A4" w:rsidSect="007257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8B" w:rsidRDefault="0072578B" w:rsidP="004C0DC1">
      <w:pPr>
        <w:spacing w:after="0" w:line="240" w:lineRule="auto"/>
      </w:pPr>
      <w:r>
        <w:separator/>
      </w:r>
    </w:p>
  </w:endnote>
  <w:endnote w:type="continuationSeparator" w:id="0">
    <w:p w:rsidR="0072578B" w:rsidRDefault="007257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2578B" w:rsidRPr="009A613B" w:rsidRDefault="00725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2578B" w:rsidRPr="004667FA" w:rsidRDefault="00725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2578B" w:rsidRDefault="0072578B" w:rsidP="00882B6E">
    <w:pPr>
      <w:pStyle w:val="Rodap"/>
    </w:pPr>
  </w:p>
  <w:p w:rsidR="0072578B" w:rsidRPr="00283531" w:rsidRDefault="007257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8B" w:rsidRDefault="0072578B" w:rsidP="004C0DC1">
      <w:pPr>
        <w:spacing w:after="0" w:line="240" w:lineRule="auto"/>
      </w:pPr>
      <w:r>
        <w:separator/>
      </w:r>
    </w:p>
  </w:footnote>
  <w:footnote w:type="continuationSeparator" w:id="0">
    <w:p w:rsidR="0072578B" w:rsidRDefault="007257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8B" w:rsidRDefault="007257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3298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1CB4"/>
    <w:rsid w:val="00723387"/>
    <w:rsid w:val="00725662"/>
    <w:rsid w:val="0072578B"/>
    <w:rsid w:val="007259B7"/>
    <w:rsid w:val="00731DCF"/>
    <w:rsid w:val="007343C1"/>
    <w:rsid w:val="00736023"/>
    <w:rsid w:val="007426F4"/>
    <w:rsid w:val="00742DEE"/>
    <w:rsid w:val="00756584"/>
    <w:rsid w:val="007807F2"/>
    <w:rsid w:val="0078422D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458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D4537-BA41-4E74-86E5-15FD372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2573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2017-11-06T13:40:00Z</dcterms:created>
  <dcterms:modified xsi:type="dcterms:W3CDTF">2017-11-20T11:08:00Z</dcterms:modified>
</cp:coreProperties>
</file>