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75" w:rsidRDefault="00D613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1375" w:rsidRDefault="00D613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61375" w:rsidRPr="002142BC" w:rsidRDefault="00D613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61375" w:rsidRPr="002142BC" w:rsidRDefault="00D613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375" w:rsidRPr="002142BC" w:rsidRDefault="00D613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1375" w:rsidRPr="002142BC" w:rsidRDefault="00D613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75" w:rsidRPr="00750CD5" w:rsidRDefault="00D6137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OLYNTO PEREIRA DE CASTRO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00.671.084/0001-95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8A71D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OLYNTO PEREIRA DE CASTRO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ANA CRISTINA DE MORAES OLIVEIRA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477.390.701-06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1882964 SSPGO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C1B6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C1B66">
        <w:rPr>
          <w:rFonts w:ascii="Times New Roman" w:hAnsi="Times New Roman" w:cs="Times New Roman"/>
          <w:b/>
          <w:sz w:val="24"/>
          <w:szCs w:val="24"/>
        </w:rPr>
        <w:t>22</w:t>
      </w:r>
      <w:r w:rsidR="00CC1B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1B6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C1B66">
        <w:rPr>
          <w:rFonts w:ascii="Times New Roman" w:hAnsi="Times New Roman" w:cs="Times New Roman"/>
          <w:sz w:val="24"/>
          <w:szCs w:val="24"/>
        </w:rPr>
        <w:t>de</w:t>
      </w:r>
      <w:r w:rsidR="00CC1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B6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C1B6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JUCA BAILÃO, Nº 56  SETOR MORADA DO SOL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375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1375" w:rsidRPr="003F13EE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1375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1375" w:rsidRPr="0081507D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5F89" w:rsidRPr="002142BC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R$155,00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R$336,00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R$900,00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sz w:val="24"/>
                <w:szCs w:val="24"/>
              </w:rPr>
              <w:t>R$368,00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R$156,00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R$360,00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R$250,00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R$445,00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R$235,00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R$615,00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R$360,00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R$260,00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R$675,00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R$2.880,00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BEBIDA ACHOCOLATADA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R$800,00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R$950,00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R$225,00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C44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R$295,00</w:t>
            </w:r>
          </w:p>
        </w:tc>
      </w:tr>
      <w:tr w:rsidR="00EA5F89" w:rsidRPr="004A3A38" w:rsidTr="000E4E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5F89" w:rsidRPr="009C4442" w:rsidRDefault="00EA5F89" w:rsidP="000E4EC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C4442">
              <w:rPr>
                <w:rFonts w:ascii="Times New Roman" w:hAnsi="Times New Roman"/>
                <w:color w:val="333333"/>
                <w:sz w:val="24"/>
                <w:szCs w:val="24"/>
              </w:rPr>
              <w:t>R$10.425,00</w:t>
            </w:r>
          </w:p>
        </w:tc>
      </w:tr>
    </w:tbl>
    <w:p w:rsidR="00D61375" w:rsidRDefault="00D613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1375" w:rsidRPr="002142BC" w:rsidRDefault="00D613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61375" w:rsidRPr="002142BC" w:rsidRDefault="00D613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1375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1375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1375" w:rsidRPr="00A23C18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375" w:rsidRDefault="00D613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1375" w:rsidRDefault="00D613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1375" w:rsidRDefault="00D613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1375" w:rsidRDefault="00D613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1375" w:rsidRDefault="00D613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1375" w:rsidRPr="002142BC" w:rsidRDefault="00D613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1375" w:rsidRPr="002142BC" w:rsidRDefault="00D613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1375" w:rsidRPr="002142BC" w:rsidRDefault="00D613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1375" w:rsidRPr="00D35EFE" w:rsidRDefault="00D613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375" w:rsidRDefault="00D613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1375" w:rsidRDefault="00D613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375" w:rsidRPr="002D3F7C" w:rsidRDefault="00D6137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61375" w:rsidRPr="00C661C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1375" w:rsidRDefault="00D613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1375" w:rsidRPr="002142BC" w:rsidRDefault="00D613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1375" w:rsidRPr="000360DE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61375" w:rsidRPr="0025098A" w:rsidRDefault="00D6137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61375" w:rsidRPr="002142BC" w:rsidRDefault="00D6137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1375" w:rsidRPr="00212348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1375" w:rsidRPr="00DA7F8A" w:rsidRDefault="00D6137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61375" w:rsidRPr="00DA7F8A" w:rsidRDefault="00D613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61375" w:rsidRPr="00DA7F8A" w:rsidRDefault="00D613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61375" w:rsidRDefault="00D613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61375" w:rsidRPr="002142BC" w:rsidRDefault="00D613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1375" w:rsidRPr="002142BC" w:rsidRDefault="00D613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1375" w:rsidRPr="002142BC" w:rsidRDefault="00D613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1375" w:rsidRPr="008D05C0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61375" w:rsidRPr="008D05C0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1375" w:rsidRPr="008D05C0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1375" w:rsidRPr="008D05C0" w:rsidRDefault="00D6137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1375" w:rsidRPr="008D05C0" w:rsidRDefault="00D613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1375" w:rsidRPr="008D05C0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61375" w:rsidRPr="002142BC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61375" w:rsidRPr="00796030" w:rsidRDefault="00D613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1375" w:rsidRPr="002142BC" w:rsidRDefault="00D613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1375" w:rsidRPr="002142BC" w:rsidRDefault="00D613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375" w:rsidRPr="002142BC" w:rsidRDefault="00D613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1375" w:rsidRDefault="00D613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1375" w:rsidRPr="00A94824" w:rsidRDefault="00D613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375" w:rsidRPr="0067742C" w:rsidRDefault="00D613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1375" w:rsidRDefault="00D613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JUCA BAILÃO, Nº 56 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1375" w:rsidRPr="00A94824" w:rsidRDefault="00D613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375" w:rsidRPr="0067742C" w:rsidRDefault="00D613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1375" w:rsidRDefault="00D613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JUCA BAILÃO, Nº 56 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1375" w:rsidRDefault="00D6137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1375" w:rsidRDefault="00D613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61375" w:rsidRDefault="00D6137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375" w:rsidRPr="0081507D" w:rsidRDefault="00D6137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61375" w:rsidRPr="002142BC" w:rsidRDefault="00D613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1375" w:rsidRPr="002142BC" w:rsidRDefault="00D613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1375" w:rsidRPr="002142BC" w:rsidRDefault="00D613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1375" w:rsidRPr="00202E28" w:rsidRDefault="00D613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61375" w:rsidRDefault="00D613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1375" w:rsidRDefault="00D613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1375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1375" w:rsidRPr="002C2B84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61375" w:rsidRPr="002C2B84" w:rsidRDefault="00D6137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1375" w:rsidRPr="002C2B84" w:rsidRDefault="00D6137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1375" w:rsidRPr="002C2B84" w:rsidRDefault="00D6137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1375" w:rsidRPr="002142BC" w:rsidRDefault="00D61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1375" w:rsidRPr="002142BC" w:rsidRDefault="00D613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1375" w:rsidRPr="00F67F20" w:rsidRDefault="00D613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61375" w:rsidRPr="002142BC" w:rsidRDefault="00D613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1375" w:rsidRDefault="00D613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1375" w:rsidRPr="005B7D74" w:rsidRDefault="00D6137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1375" w:rsidRPr="00750CD5" w:rsidRDefault="00D613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1B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1B66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bookmarkStart w:id="0" w:name="_GoBack"/>
      <w:bookmarkEnd w:id="0"/>
      <w:r w:rsidR="00CC1B66">
        <w:rPr>
          <w:rFonts w:ascii="Times New Roman" w:eastAsia="Times New Roman" w:hAnsi="Times New Roman" w:cs="Times New Roman"/>
          <w:sz w:val="24"/>
          <w:szCs w:val="24"/>
          <w:lang w:eastAsia="pt-BR"/>
        </w:rPr>
        <w:t>vembro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61375" w:rsidRPr="00750CD5" w:rsidRDefault="00D613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375" w:rsidRPr="00750CD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CRISTINA DE MORAES OLIVEIRA</w:t>
      </w:r>
    </w:p>
    <w:p w:rsidR="00D61375" w:rsidRPr="00750CD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1375" w:rsidRPr="00750CD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375" w:rsidRPr="00750CD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</w:p>
    <w:p w:rsidR="00D6137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1375" w:rsidSect="00D613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1375" w:rsidRPr="00750CD5" w:rsidRDefault="00D61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1375" w:rsidRPr="00750CD5" w:rsidSect="00D6137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75" w:rsidRDefault="00D61375" w:rsidP="004C0DC1">
      <w:pPr>
        <w:spacing w:after="0" w:line="240" w:lineRule="auto"/>
      </w:pPr>
      <w:r>
        <w:separator/>
      </w:r>
    </w:p>
  </w:endnote>
  <w:endnote w:type="continuationSeparator" w:id="0">
    <w:p w:rsidR="00D61375" w:rsidRDefault="00D613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61375" w:rsidRPr="009A613B" w:rsidRDefault="00D613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61375" w:rsidRPr="004667FA" w:rsidRDefault="00D613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61375" w:rsidRDefault="00D61375" w:rsidP="00882B6E">
    <w:pPr>
      <w:pStyle w:val="Rodap"/>
    </w:pPr>
  </w:p>
  <w:p w:rsidR="00D61375" w:rsidRPr="00283531" w:rsidRDefault="00D613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75" w:rsidRDefault="00D61375" w:rsidP="004C0DC1">
      <w:pPr>
        <w:spacing w:after="0" w:line="240" w:lineRule="auto"/>
      </w:pPr>
      <w:r>
        <w:separator/>
      </w:r>
    </w:p>
  </w:footnote>
  <w:footnote w:type="continuationSeparator" w:id="0">
    <w:p w:rsidR="00D61375" w:rsidRDefault="00D613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75" w:rsidRDefault="00D613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1DC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1B6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1375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5F8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ED9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8C818-1FA5-4171-AD31-03B64771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2622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2017-11-13T11:12:00Z</dcterms:created>
  <dcterms:modified xsi:type="dcterms:W3CDTF">2017-11-21T17:33:00Z</dcterms:modified>
</cp:coreProperties>
</file>