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0A" w:rsidRPr="00477577" w:rsidRDefault="00030C0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30C0A" w:rsidRPr="00477577" w:rsidRDefault="00030C0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030C0A" w:rsidRPr="00FA5025" w:rsidRDefault="00030C0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30C0A" w:rsidRPr="00FA5025" w:rsidRDefault="00030C0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030C0A" w:rsidRPr="00030C0A" w:rsidRDefault="00030C0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30C0A" w:rsidRPr="00030C0A" w:rsidRDefault="00030C0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0C0A">
        <w:rPr>
          <w:rFonts w:ascii="Arial" w:hAnsi="Arial" w:cs="Arial"/>
          <w:sz w:val="20"/>
          <w:szCs w:val="20"/>
        </w:rPr>
        <w:t xml:space="preserve">1.1 - O </w:t>
      </w:r>
      <w:r w:rsidRPr="00030C0A">
        <w:rPr>
          <w:rFonts w:ascii="Arial" w:hAnsi="Arial" w:cs="Arial"/>
          <w:bCs/>
          <w:sz w:val="20"/>
          <w:szCs w:val="20"/>
        </w:rPr>
        <w:t>CONSELHO ESCOLAR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OSCAR RIBEIRO DA CUNHA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030C0A">
        <w:rPr>
          <w:rFonts w:ascii="Arial" w:hAnsi="Arial" w:cs="Arial"/>
          <w:bCs/>
          <w:sz w:val="20"/>
          <w:szCs w:val="20"/>
        </w:rPr>
        <w:t>inscrito no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00.657.191/0001-69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30C0A">
        <w:rPr>
          <w:rFonts w:ascii="Arial" w:hAnsi="Arial" w:cs="Arial"/>
          <w:sz w:val="20"/>
          <w:szCs w:val="20"/>
        </w:rPr>
        <w:t>pessoa jurídica de direito público interno, do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COLÉGIO ESTADUAL OSCAR RIBEIRO DA CUNHA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30C0A">
        <w:rPr>
          <w:rFonts w:ascii="Arial" w:hAnsi="Arial" w:cs="Arial"/>
          <w:sz w:val="20"/>
          <w:szCs w:val="20"/>
        </w:rPr>
        <w:t xml:space="preserve">sediada no município de </w:t>
      </w:r>
      <w:r w:rsidRPr="00030C0A">
        <w:rPr>
          <w:rFonts w:ascii="Arial" w:hAnsi="Arial" w:cs="Arial"/>
          <w:b/>
          <w:noProof/>
          <w:sz w:val="20"/>
          <w:szCs w:val="20"/>
        </w:rPr>
        <w:t>RIO VERDE</w:t>
      </w:r>
      <w:r w:rsidRPr="00030C0A">
        <w:rPr>
          <w:rFonts w:ascii="Arial" w:hAnsi="Arial" w:cs="Arial"/>
          <w:b/>
          <w:sz w:val="20"/>
          <w:szCs w:val="20"/>
        </w:rPr>
        <w:t>/GO</w:t>
      </w:r>
      <w:r w:rsidRPr="00030C0A">
        <w:rPr>
          <w:rFonts w:ascii="Arial" w:hAnsi="Arial" w:cs="Arial"/>
          <w:sz w:val="20"/>
          <w:szCs w:val="20"/>
        </w:rPr>
        <w:t xml:space="preserve">, </w:t>
      </w:r>
      <w:r w:rsidRPr="00030C0A">
        <w:rPr>
          <w:rFonts w:ascii="Arial" w:hAnsi="Arial" w:cs="Arial"/>
          <w:bCs/>
          <w:sz w:val="20"/>
          <w:szCs w:val="20"/>
        </w:rPr>
        <w:t xml:space="preserve">jurisdicionada a 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RIO VERDE</w:t>
      </w:r>
      <w:r w:rsidRPr="00030C0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030C0A">
        <w:rPr>
          <w:rFonts w:ascii="Arial" w:hAnsi="Arial" w:cs="Arial"/>
          <w:b/>
          <w:noProof/>
          <w:sz w:val="20"/>
          <w:szCs w:val="20"/>
        </w:rPr>
        <w:t>ROSIENIR DE ABREU SILVA LOPES</w:t>
      </w:r>
      <w:r w:rsidRPr="00030C0A">
        <w:rPr>
          <w:rFonts w:ascii="Arial" w:hAnsi="Arial" w:cs="Arial"/>
          <w:sz w:val="20"/>
          <w:szCs w:val="20"/>
        </w:rPr>
        <w:t xml:space="preserve">, inscrito (a) no CPF nº </w:t>
      </w:r>
      <w:r w:rsidRPr="00030C0A">
        <w:rPr>
          <w:rFonts w:ascii="Arial" w:hAnsi="Arial" w:cs="Arial"/>
          <w:b/>
          <w:noProof/>
          <w:sz w:val="20"/>
          <w:szCs w:val="20"/>
        </w:rPr>
        <w:t>597.309.431-68</w:t>
      </w:r>
      <w:r w:rsidRPr="00030C0A">
        <w:rPr>
          <w:rFonts w:ascii="Arial" w:hAnsi="Arial" w:cs="Arial"/>
          <w:sz w:val="20"/>
          <w:szCs w:val="20"/>
        </w:rPr>
        <w:t xml:space="preserve">, Carteira de Identidade nº </w:t>
      </w:r>
      <w:r w:rsidRPr="00030C0A">
        <w:rPr>
          <w:rFonts w:ascii="Arial" w:hAnsi="Arial" w:cs="Arial"/>
          <w:b/>
          <w:noProof/>
          <w:sz w:val="20"/>
          <w:szCs w:val="20"/>
        </w:rPr>
        <w:t>3136219  SSP/GO</w:t>
      </w:r>
      <w:r w:rsidRPr="00030C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30C0A">
        <w:rPr>
          <w:rFonts w:ascii="Arial" w:hAnsi="Arial" w:cs="Arial"/>
          <w:b/>
          <w:sz w:val="20"/>
          <w:szCs w:val="20"/>
        </w:rPr>
        <w:t>01</w:t>
      </w:r>
      <w:r w:rsidRPr="00030C0A">
        <w:rPr>
          <w:rFonts w:ascii="Arial" w:hAnsi="Arial" w:cs="Arial"/>
          <w:sz w:val="20"/>
          <w:szCs w:val="20"/>
        </w:rPr>
        <w:t xml:space="preserve"> de agosto a </w:t>
      </w:r>
      <w:r w:rsidRPr="00030C0A">
        <w:rPr>
          <w:rFonts w:ascii="Arial" w:hAnsi="Arial" w:cs="Arial"/>
          <w:b/>
          <w:sz w:val="20"/>
          <w:szCs w:val="20"/>
        </w:rPr>
        <w:t xml:space="preserve">21 </w:t>
      </w:r>
      <w:r w:rsidRPr="00030C0A">
        <w:rPr>
          <w:rFonts w:ascii="Arial" w:hAnsi="Arial" w:cs="Arial"/>
          <w:sz w:val="20"/>
          <w:szCs w:val="20"/>
        </w:rPr>
        <w:t>de</w:t>
      </w:r>
      <w:r w:rsidRPr="00030C0A">
        <w:rPr>
          <w:rFonts w:ascii="Arial" w:hAnsi="Arial" w:cs="Arial"/>
          <w:b/>
          <w:sz w:val="20"/>
          <w:szCs w:val="20"/>
        </w:rPr>
        <w:t xml:space="preserve"> </w:t>
      </w:r>
      <w:r w:rsidRPr="00030C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0C3D44">
        <w:rPr>
          <w:rFonts w:ascii="Arial" w:hAnsi="Arial" w:cs="Arial"/>
          <w:sz w:val="20"/>
          <w:szCs w:val="20"/>
        </w:rPr>
        <w:t>09/06/2018 a 02/07/2018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30C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RUA HENRIQUETA ASSUNÇÃO S/N CENTRO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30C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30C0A" w:rsidRPr="00FA5025" w:rsidRDefault="00030C0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030C0A" w:rsidRPr="00E848F4" w:rsidRDefault="00030C0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96" w:type="dxa"/>
        <w:tblCellSpacing w:w="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3"/>
        <w:gridCol w:w="2285"/>
        <w:gridCol w:w="1404"/>
        <w:gridCol w:w="1682"/>
        <w:gridCol w:w="1401"/>
        <w:gridCol w:w="2181"/>
      </w:tblGrid>
      <w:tr w:rsidR="00E848F4" w:rsidTr="00E848F4">
        <w:trPr>
          <w:trHeight w:val="1680"/>
          <w:tblCellSpacing w:w="0" w:type="dxa"/>
        </w:trPr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848F4" w:rsidTr="00E848F4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8F4" w:rsidRDefault="00E848F4">
            <w:pPr>
              <w:spacing w:after="0"/>
              <w:rPr>
                <w:rFonts w:ascii="Times New Roman" w:eastAsiaTheme="minorEastAsia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8F4" w:rsidRDefault="00E848F4">
            <w:pPr>
              <w:spacing w:after="0"/>
              <w:rPr>
                <w:rFonts w:ascii="Times New Roman" w:eastAsiaTheme="minorEastAsia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8F4" w:rsidRDefault="00E848F4">
            <w:pPr>
              <w:spacing w:after="0"/>
              <w:rPr>
                <w:rFonts w:ascii="Times New Roman" w:eastAsiaTheme="minorEastAsia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8F4" w:rsidRDefault="00E848F4">
            <w:pPr>
              <w:spacing w:after="0"/>
              <w:rPr>
                <w:rFonts w:ascii="Times New Roman" w:eastAsiaTheme="minorEastAsia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8F4" w:rsidRDefault="00E848F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</w:tbl>
    <w:tbl>
      <w:tblPr>
        <w:tblStyle w:val="Tabelacomgrade"/>
        <w:tblW w:w="9891" w:type="dxa"/>
        <w:tblInd w:w="-284" w:type="dxa"/>
        <w:tblLook w:val="04A0" w:firstRow="1" w:lastRow="0" w:firstColumn="1" w:lastColumn="0" w:noHBand="0" w:noVBand="1"/>
      </w:tblPr>
      <w:tblGrid>
        <w:gridCol w:w="832"/>
        <w:gridCol w:w="2394"/>
        <w:gridCol w:w="1407"/>
        <w:gridCol w:w="1745"/>
        <w:gridCol w:w="1412"/>
        <w:gridCol w:w="2101"/>
      </w:tblGrid>
      <w:tr w:rsidR="00E848F4" w:rsidTr="00E848F4">
        <w:trPr>
          <w:trHeight w:val="7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KG/ UN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R$ 436,00</w:t>
            </w:r>
          </w:p>
        </w:tc>
      </w:tr>
      <w:tr w:rsidR="00E848F4" w:rsidTr="00E848F4">
        <w:trPr>
          <w:trHeight w:val="62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R$177,00</w:t>
            </w:r>
          </w:p>
        </w:tc>
      </w:tr>
      <w:tr w:rsidR="00E848F4" w:rsidTr="00E848F4">
        <w:trPr>
          <w:trHeight w:val="62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ABÓRORA CABOTIÁ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R$4,41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R$ 264,60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ACHOCOLATADO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R$ 4,80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R$ 720,00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R$ 3,97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R$ 317,60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R$ 20,00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R$ 934,00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tabs>
                <w:tab w:val="right" w:pos="2175"/>
              </w:tabs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R$ 649,50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R$ 4,45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R$ 890,00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R$ 4,69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R$ 703,50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R$ 3,56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R$ 356,00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BEBIDA LACTEA COCO/ MORANGO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R$ 3,73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R$ 932,50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R$ 293,60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R$ 4,82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R$ 192,80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R$ 475,50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R$ 125,00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R$ 343,00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R$ 3,79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R$379,00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R$ 8,03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R$ 1.204,50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R$ 2,59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R$ 777,00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R$ 682,00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R$ 4,73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R$ 851,14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R$ 2,09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R$ 418,00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R$ 556,00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R$ 5,43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R$ 488,70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R$ 576,00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FRUTAS (DIVERSAS)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R$ 17,00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R$ 1.360,00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FRUTAS (MARACUJA)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R$ 26,00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R$ 2.080,00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POUPA DE FRUTAS (UVA)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R$ 19,50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R$ 1.560,00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 UM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R$ 267,00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R$ 4,75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R$ 475,00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VAGEM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R$ 17,00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R$ 680,00</w:t>
            </w:r>
          </w:p>
        </w:tc>
      </w:tr>
      <w:tr w:rsidR="00E848F4" w:rsidTr="00E848F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4" w:rsidRDefault="00E848F4" w:rsidP="00E848F4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tabs>
                <w:tab w:val="left" w:pos="5070"/>
              </w:tabs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TOTAL: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F4" w:rsidRDefault="00E848F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R$ 20.564,94</w:t>
            </w:r>
          </w:p>
        </w:tc>
      </w:tr>
    </w:tbl>
    <w:p w:rsidR="00E848F4" w:rsidRDefault="00E848F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C0A" w:rsidRPr="00FA5025" w:rsidRDefault="00030C0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30C0A" w:rsidRPr="00FA5025" w:rsidRDefault="00030C0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030C0A" w:rsidRPr="00FA5025" w:rsidRDefault="00030C0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30C0A" w:rsidRPr="00FA5025" w:rsidRDefault="00030C0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30C0A" w:rsidRPr="00FA5025" w:rsidRDefault="00030C0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030C0A" w:rsidRPr="00FA5025" w:rsidRDefault="00030C0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30C0A" w:rsidRPr="00FA5025" w:rsidRDefault="00030C0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030C0A" w:rsidRPr="00FA5025" w:rsidRDefault="00030C0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030C0A" w:rsidRPr="00FA5025" w:rsidRDefault="00030C0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30C0A" w:rsidRPr="00FA5025" w:rsidRDefault="00030C0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30C0A" w:rsidRPr="00FA5025" w:rsidRDefault="00030C0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030C0A" w:rsidRPr="00FA5025" w:rsidRDefault="00030C0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30C0A" w:rsidRPr="00FA5025" w:rsidRDefault="00030C0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030C0A" w:rsidRPr="009E14C3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030C0A" w:rsidRPr="00D05AF7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030C0A" w:rsidRPr="00D05AF7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0C0A" w:rsidRPr="00FA5025" w:rsidRDefault="00030C0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030C0A" w:rsidRPr="00FA5025" w:rsidRDefault="00030C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030C0A" w:rsidRPr="00FA5025" w:rsidRDefault="00030C0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0C0A" w:rsidRPr="00FA5025" w:rsidRDefault="00030C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030C0A" w:rsidRPr="00FA5025" w:rsidRDefault="00030C0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30C0A" w:rsidRPr="00FA5025" w:rsidRDefault="00030C0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30C0A" w:rsidRPr="00FA5025" w:rsidRDefault="00030C0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30C0A" w:rsidRPr="00FA5025" w:rsidRDefault="00030C0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030C0A" w:rsidRPr="00FA5025" w:rsidRDefault="00030C0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030C0A" w:rsidRPr="00FA5025" w:rsidRDefault="00030C0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030C0A" w:rsidRPr="00FA5025" w:rsidRDefault="00030C0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030C0A" w:rsidRPr="00FA5025" w:rsidRDefault="00030C0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030C0A" w:rsidRPr="00FA5025" w:rsidRDefault="00030C0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30C0A" w:rsidRPr="00FA5025" w:rsidRDefault="00030C0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030C0A" w:rsidRPr="00FA5025" w:rsidRDefault="00030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030C0A" w:rsidRPr="00FA5025" w:rsidRDefault="00030C0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030C0A" w:rsidRPr="00FA5025" w:rsidRDefault="00030C0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030C0A" w:rsidRPr="00FA5025" w:rsidRDefault="00030C0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30C0A" w:rsidRDefault="00030C0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030C0A" w:rsidRPr="0031768B" w:rsidRDefault="00030C0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030C0A" w:rsidRPr="00FA5025" w:rsidRDefault="00030C0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030C0A" w:rsidRPr="0031768B" w:rsidRDefault="00030C0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030C0A" w:rsidRPr="00030C0A" w:rsidRDefault="00030C0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9</w:t>
      </w:r>
      <w:r w:rsidRPr="00030C0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</w:t>
      </w:r>
      <w:r w:rsidRPr="00030C0A">
        <w:rPr>
          <w:rFonts w:ascii="Arial" w:hAnsi="Arial" w:cs="Arial"/>
          <w:b/>
          <w:sz w:val="20"/>
          <w:szCs w:val="20"/>
        </w:rPr>
        <w:t>DAS AMOSTRAS DOS PRODUTOS</w:t>
      </w:r>
    </w:p>
    <w:p w:rsidR="00030C0A" w:rsidRPr="00030C0A" w:rsidRDefault="00030C0A" w:rsidP="00A94824">
      <w:pPr>
        <w:jc w:val="both"/>
        <w:rPr>
          <w:rFonts w:ascii="Arial" w:hAnsi="Arial" w:cs="Arial"/>
          <w:sz w:val="20"/>
          <w:szCs w:val="20"/>
        </w:rPr>
      </w:pPr>
      <w:r w:rsidRPr="00030C0A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030C0A">
        <w:rPr>
          <w:rFonts w:ascii="Arial" w:hAnsi="Arial" w:cs="Arial"/>
          <w:sz w:val="20"/>
          <w:szCs w:val="20"/>
          <w:lang w:eastAsia="pt-BR"/>
        </w:rPr>
        <w:t>Unidade Escolar</w:t>
      </w:r>
      <w:r w:rsidRPr="00030C0A">
        <w:rPr>
          <w:rFonts w:ascii="Arial" w:hAnsi="Arial" w:cs="Arial"/>
          <w:sz w:val="20"/>
          <w:szCs w:val="20"/>
        </w:rPr>
        <w:t xml:space="preserve"> </w:t>
      </w:r>
      <w:r w:rsidRPr="00030C0A">
        <w:rPr>
          <w:rFonts w:ascii="Arial" w:hAnsi="Arial" w:cs="Arial"/>
          <w:b/>
          <w:noProof/>
          <w:sz w:val="20"/>
          <w:szCs w:val="20"/>
        </w:rPr>
        <w:t>COLÉGIO ESTADUAL OSCAR RIBEIRO DA CUNHA</w:t>
      </w:r>
      <w:r w:rsidRPr="00030C0A">
        <w:rPr>
          <w:rFonts w:ascii="Arial" w:hAnsi="Arial" w:cs="Arial"/>
          <w:bCs/>
          <w:sz w:val="20"/>
          <w:szCs w:val="20"/>
        </w:rPr>
        <w:t xml:space="preserve">, situada à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RUA HENRIQUETA ASSUNÇÃO S/N CENTRO</w:t>
      </w:r>
      <w:r w:rsidRPr="00030C0A">
        <w:rPr>
          <w:rFonts w:ascii="Arial" w:hAnsi="Arial" w:cs="Arial"/>
          <w:bCs/>
          <w:sz w:val="20"/>
          <w:szCs w:val="20"/>
        </w:rPr>
        <w:t xml:space="preserve">, município de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30C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030C0A" w:rsidRPr="00030C0A" w:rsidRDefault="00030C0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030C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030C0A" w:rsidRPr="00030C0A" w:rsidRDefault="00030C0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030C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030C0A">
        <w:rPr>
          <w:rFonts w:ascii="Arial" w:hAnsi="Arial" w:cs="Arial"/>
          <w:sz w:val="20"/>
          <w:szCs w:val="20"/>
        </w:rPr>
        <w:t>gêneros alimentícios</w:t>
      </w:r>
      <w:r w:rsidRPr="00030C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030C0A">
        <w:rPr>
          <w:rFonts w:ascii="Arial" w:hAnsi="Arial" w:cs="Arial"/>
          <w:b/>
          <w:noProof/>
          <w:sz w:val="20"/>
          <w:szCs w:val="20"/>
          <w:lang w:eastAsia="pt-BR"/>
        </w:rPr>
        <w:t>COLÉGIO ESTADUAL OSCAR RIBEIRO DA CUNHA</w:t>
      </w:r>
      <w:r w:rsidRPr="00030C0A">
        <w:rPr>
          <w:rFonts w:ascii="Arial" w:hAnsi="Arial" w:cs="Arial"/>
          <w:bCs/>
          <w:sz w:val="20"/>
          <w:szCs w:val="20"/>
        </w:rPr>
        <w:t xml:space="preserve">, situada à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RUA HENRIQUETA ASSUNÇÃO S/N CENTRO</w:t>
      </w:r>
      <w:r w:rsidRPr="00030C0A">
        <w:rPr>
          <w:rFonts w:ascii="Arial" w:hAnsi="Arial" w:cs="Arial"/>
          <w:bCs/>
          <w:sz w:val="20"/>
          <w:szCs w:val="20"/>
        </w:rPr>
        <w:t xml:space="preserve">, município de </w:t>
      </w:r>
      <w:r w:rsidRPr="00030C0A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30C0A">
        <w:rPr>
          <w:rFonts w:ascii="Arial" w:hAnsi="Arial" w:cs="Arial"/>
          <w:sz w:val="20"/>
          <w:szCs w:val="20"/>
        </w:rPr>
        <w:t xml:space="preserve">, </w:t>
      </w:r>
      <w:r w:rsidRPr="00030C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030C0A" w:rsidRPr="00030C0A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0C0A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030C0A" w:rsidRPr="00893959" w:rsidRDefault="00030C0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030C0A" w:rsidRPr="00FA5025" w:rsidRDefault="00030C0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030C0A" w:rsidRPr="00FA5025" w:rsidRDefault="00030C0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030C0A" w:rsidRPr="00FA5025" w:rsidRDefault="00030C0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030C0A" w:rsidRPr="00FA5025" w:rsidRDefault="00030C0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030C0A" w:rsidRPr="00FA5025" w:rsidRDefault="00030C0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030C0A" w:rsidRPr="00893959" w:rsidRDefault="00030C0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030C0A" w:rsidRPr="00FA5025" w:rsidRDefault="00030C0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030C0A" w:rsidRPr="00FA5025" w:rsidRDefault="00030C0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0C0A" w:rsidRPr="0021634D" w:rsidRDefault="00030C0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030C0A" w:rsidRPr="00FA5025" w:rsidRDefault="00030C0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030C0A" w:rsidRPr="00FA5025" w:rsidRDefault="00030C0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030C0A" w:rsidRPr="00A63D62" w:rsidRDefault="00030C0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030C0A" w:rsidRPr="00A63D62" w:rsidRDefault="00030C0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030C0A" w:rsidRPr="00A63D62" w:rsidRDefault="00030C0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030C0A" w:rsidRPr="00FA5025" w:rsidRDefault="00030C0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030C0A" w:rsidRPr="00030C0A" w:rsidRDefault="00030C0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30C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030C0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RIO VERDE</w:t>
      </w:r>
      <w:r w:rsidRPr="00030C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030C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0C3D44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030C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0C3D44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030C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030C0A" w:rsidRPr="00030C0A" w:rsidRDefault="00030C0A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0C0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ROSIENIR DE ABREU SILVA LOPES</w:t>
      </w:r>
    </w:p>
    <w:p w:rsidR="00030C0A" w:rsidRPr="00030C0A" w:rsidRDefault="00030C0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30C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030C0A" w:rsidRPr="00030C0A" w:rsidRDefault="00030C0A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0C0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OSCAR RIBEIRO DA CUNHA</w:t>
      </w:r>
    </w:p>
    <w:p w:rsidR="00030C0A" w:rsidRPr="00030C0A" w:rsidRDefault="00030C0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030C0A" w:rsidRPr="00030C0A" w:rsidSect="00030C0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030C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030C0A" w:rsidRPr="00030C0A" w:rsidRDefault="00030C0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030C0A" w:rsidRPr="00030C0A" w:rsidSect="00030C0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A" w:rsidRDefault="00030C0A" w:rsidP="004C0DC1">
      <w:pPr>
        <w:spacing w:after="0" w:line="240" w:lineRule="auto"/>
      </w:pPr>
      <w:r>
        <w:separator/>
      </w:r>
    </w:p>
  </w:endnote>
  <w:endnote w:type="continuationSeparator" w:id="0">
    <w:p w:rsidR="00030C0A" w:rsidRDefault="00030C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0A" w:rsidRDefault="00030C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0C0A" w:rsidRPr="009A613B" w:rsidRDefault="00030C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30C0A" w:rsidRPr="004667FA" w:rsidRDefault="00030C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30C0A" w:rsidRDefault="00030C0A" w:rsidP="00882B6E">
    <w:pPr>
      <w:pStyle w:val="Rodap"/>
    </w:pPr>
  </w:p>
  <w:p w:rsidR="00030C0A" w:rsidRPr="00283531" w:rsidRDefault="00030C0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2723" w:rsidRPr="009A613B" w:rsidRDefault="00B827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82723" w:rsidRPr="004667FA" w:rsidRDefault="00B827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82723" w:rsidRDefault="00B82723" w:rsidP="00882B6E">
    <w:pPr>
      <w:pStyle w:val="Rodap"/>
    </w:pPr>
  </w:p>
  <w:p w:rsidR="00B82723" w:rsidRPr="00283531" w:rsidRDefault="00B8272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A" w:rsidRDefault="00030C0A" w:rsidP="004C0DC1">
      <w:pPr>
        <w:spacing w:after="0" w:line="240" w:lineRule="auto"/>
      </w:pPr>
      <w:r>
        <w:separator/>
      </w:r>
    </w:p>
  </w:footnote>
  <w:footnote w:type="continuationSeparator" w:id="0">
    <w:p w:rsidR="00030C0A" w:rsidRDefault="00030C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0A" w:rsidRDefault="00030C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23B"/>
    <w:multiLevelType w:val="hybridMultilevel"/>
    <w:tmpl w:val="49EA2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0C0A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3D4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4F21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56C5C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2723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00CD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48F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E098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table" w:styleId="Tabelacomgrade">
    <w:name w:val="Table Grid"/>
    <w:basedOn w:val="Tabelanormal"/>
    <w:uiPriority w:val="59"/>
    <w:rsid w:val="00E848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F729-2891-49D7-B4F3-9F160DF6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2799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2018-06-06T18:35:00Z</dcterms:created>
  <dcterms:modified xsi:type="dcterms:W3CDTF">2018-06-08T11:26:00Z</dcterms:modified>
</cp:coreProperties>
</file>