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70" w:rsidRDefault="000E6B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6B70" w:rsidRDefault="000E6B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E6B70" w:rsidRPr="002142BC" w:rsidRDefault="000E6B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E6B70" w:rsidRPr="002142BC" w:rsidRDefault="000E6B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70" w:rsidRPr="002142BC" w:rsidRDefault="000E6B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6B70" w:rsidRPr="002142BC" w:rsidRDefault="000E6B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6B70" w:rsidRPr="00D34E58" w:rsidRDefault="000E6B7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022E2"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POLIVALENTE DE PALMEIRAS DE GOIÁS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01.098.801/0001-02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4022E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de Palmeiras de Goiás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022E2">
        <w:rPr>
          <w:rFonts w:ascii="Times New Roman" w:hAnsi="Times New Roman" w:cs="Times New Roman"/>
          <w:b/>
          <w:noProof/>
          <w:sz w:val="24"/>
          <w:szCs w:val="24"/>
        </w:rPr>
        <w:t>Meire Tavares Faria</w:t>
      </w:r>
      <w:r w:rsidRPr="00D34E58">
        <w:rPr>
          <w:rFonts w:ascii="Times New Roman" w:hAnsi="Times New Roman" w:cs="Times New Roman"/>
          <w:sz w:val="24"/>
          <w:szCs w:val="24"/>
        </w:rPr>
        <w:t>, inscrito (a) no CPF nº</w:t>
      </w:r>
      <w:r w:rsidR="004022E2">
        <w:rPr>
          <w:rFonts w:ascii="Times New Roman" w:hAnsi="Times New Roman" w:cs="Times New Roman"/>
          <w:sz w:val="24"/>
          <w:szCs w:val="24"/>
        </w:rPr>
        <w:t xml:space="preserve"> </w:t>
      </w:r>
      <w:r w:rsidR="004022E2" w:rsidRPr="00B97B81">
        <w:rPr>
          <w:rFonts w:ascii="Times New Roman" w:hAnsi="Times New Roman" w:cs="Times New Roman"/>
          <w:b/>
          <w:noProof/>
          <w:sz w:val="24"/>
          <w:szCs w:val="24"/>
        </w:rPr>
        <w:t>243.344.801-87</w:t>
      </w:r>
      <w:r w:rsidRPr="00D34E58">
        <w:rPr>
          <w:rFonts w:ascii="Times New Roman" w:hAnsi="Times New Roman" w:cs="Times New Roman"/>
          <w:sz w:val="24"/>
          <w:szCs w:val="24"/>
        </w:rPr>
        <w:t xml:space="preserve"> 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1581047 - DGPC-GO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75EA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75EA6">
        <w:rPr>
          <w:rFonts w:ascii="Times New Roman" w:hAnsi="Times New Roman" w:cs="Times New Roman"/>
          <w:b/>
          <w:sz w:val="24"/>
          <w:szCs w:val="24"/>
        </w:rPr>
        <w:t>22</w:t>
      </w:r>
      <w:r w:rsidR="00575EA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5EA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75EA6">
        <w:rPr>
          <w:rFonts w:ascii="Times New Roman" w:hAnsi="Times New Roman" w:cs="Times New Roman"/>
          <w:sz w:val="24"/>
          <w:szCs w:val="24"/>
        </w:rPr>
        <w:t>de</w:t>
      </w:r>
      <w:r w:rsidR="00575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EA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75EA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06 d</w:t>
      </w:r>
      <w:r w:rsidR="004022E2">
        <w:rPr>
          <w:rFonts w:ascii="Times New Roman" w:hAnsi="Times New Roman" w:cs="Times New Roman"/>
          <w:b/>
          <w:bCs/>
          <w:noProof/>
          <w:sz w:val="24"/>
          <w:szCs w:val="24"/>
        </w:rPr>
        <w:t>e Julho n°102 Bairro: Goianinha</w:t>
      </w:r>
      <w:r w:rsidR="004022E2"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6B70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6B70" w:rsidRPr="003F13EE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6B70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6B70" w:rsidRPr="0081507D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8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041"/>
        <w:gridCol w:w="1400"/>
        <w:gridCol w:w="1687"/>
        <w:gridCol w:w="1402"/>
        <w:gridCol w:w="2109"/>
      </w:tblGrid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5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0C2A82" w:rsidRPr="00206E75" w:rsidRDefault="000C2A82" w:rsidP="00DE2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0C2A82" w:rsidRPr="00206E75" w:rsidRDefault="000C2A82" w:rsidP="00DE2F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01 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ABÓBORA KABUTIA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R$ 119,50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R$ 17,49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R$ 262,35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R$ 359,20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R$ 21,49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R$ 859,60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R$ 865,00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R$ 385,71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R$ 52,29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R$ 500,49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R$ 665,00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R$ 319,20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R$ 80,73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R$ 239,40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R$ 559,20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R$ 652,38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LEITE PASTEURIZADO INTEGRAL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R$ 1.918,00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R$ 636,00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R$ 638,40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R$ 1,09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R$ 109,00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R$ 649,50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 xml:space="preserve">POUPA DE </w:t>
            </w:r>
            <w:proofErr w:type="gramStart"/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FRUTA  TAMARINO</w:t>
            </w:r>
            <w:proofErr w:type="gramEnd"/>
            <w:r w:rsidRPr="0020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R$ 12,93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R$ 982,68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POUPA DE FRUTA ACEROLA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R$ 12,93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R$ 1.034,40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POUPA DE FRUTA DE ABACAXI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R$ 833,26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 xml:space="preserve">POUPA DE FRUTA </w:t>
            </w:r>
            <w:proofErr w:type="gramStart"/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DE  CAJÁ</w:t>
            </w:r>
            <w:proofErr w:type="gramEnd"/>
            <w:r w:rsidRPr="00206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R$ 683,00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POUPA DE FRUTA DE MARACUJÁ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R$ 13,66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R$ 683,00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R$ 134,50</w:t>
            </w:r>
          </w:p>
        </w:tc>
      </w:tr>
      <w:tr w:rsidR="000C2A82" w:rsidRPr="00D96898" w:rsidTr="00DE2FB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R$ 263,40</w:t>
            </w:r>
          </w:p>
        </w:tc>
      </w:tr>
      <w:tr w:rsidR="000C2A82" w:rsidRPr="00D96898" w:rsidTr="00DE2FB0">
        <w:trPr>
          <w:trHeight w:val="53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6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TOTAL 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2A82" w:rsidRPr="00206E75" w:rsidRDefault="000C2A82" w:rsidP="00DE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2A82" w:rsidRPr="00206E75" w:rsidRDefault="000C2A82" w:rsidP="00DE2F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R$ 15.182,19</w:t>
            </w:r>
          </w:p>
        </w:tc>
      </w:tr>
    </w:tbl>
    <w:p w:rsidR="000E6B70" w:rsidRDefault="000E6B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E6B70" w:rsidRPr="002142BC" w:rsidRDefault="000E6B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E6B70" w:rsidRPr="002142BC" w:rsidRDefault="000E6B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6B70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6B70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6B70" w:rsidRPr="00A23C18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6B70" w:rsidRDefault="000E6B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6B70" w:rsidRDefault="000E6B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6B70" w:rsidRDefault="000E6B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6B70" w:rsidRDefault="000E6B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6B70" w:rsidRDefault="000E6B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6B70" w:rsidRPr="002142BC" w:rsidRDefault="000E6B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6B70" w:rsidRPr="002142BC" w:rsidRDefault="000E6B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6B70" w:rsidRPr="002142BC" w:rsidRDefault="000E6B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6B70" w:rsidRPr="00D35EFE" w:rsidRDefault="000E6B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6B70" w:rsidRDefault="000E6B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6B70" w:rsidRDefault="000E6B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6B70" w:rsidRPr="002D3F7C" w:rsidRDefault="000E6B7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10877" w:rsidRDefault="00D10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E6B70" w:rsidRPr="00C661C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6B70" w:rsidRDefault="000E6B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6B70" w:rsidRPr="002142BC" w:rsidRDefault="000E6B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0877" w:rsidRDefault="00D10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6B70" w:rsidRPr="000360DE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E6B70" w:rsidRPr="0025098A" w:rsidRDefault="000E6B7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E6B70" w:rsidRPr="002142BC" w:rsidRDefault="000E6B7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6B70" w:rsidRPr="00212348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6B70" w:rsidRPr="00DA7F8A" w:rsidRDefault="000E6B7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E6B70" w:rsidRPr="00DA7F8A" w:rsidRDefault="000E6B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E6B70" w:rsidRPr="00DA7F8A" w:rsidRDefault="000E6B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E6B70" w:rsidRDefault="000E6B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10877" w:rsidRDefault="00D1087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E6B70" w:rsidRPr="002142BC" w:rsidRDefault="000E6B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6B70" w:rsidRPr="002142BC" w:rsidRDefault="000E6B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6B70" w:rsidRPr="002142BC" w:rsidRDefault="000E6B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6B70" w:rsidRPr="008D05C0" w:rsidRDefault="000E6B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E6B70" w:rsidRPr="008D05C0" w:rsidRDefault="000E6B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6B70" w:rsidRPr="008D05C0" w:rsidRDefault="000E6B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E6B70" w:rsidRPr="008D05C0" w:rsidRDefault="000E6B7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6B70" w:rsidRPr="008D05C0" w:rsidRDefault="000E6B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6B70" w:rsidRPr="008D05C0" w:rsidRDefault="000E6B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E6B70" w:rsidRPr="002142BC" w:rsidRDefault="000E6B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E6B70" w:rsidRPr="00796030" w:rsidRDefault="000E6B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E6B70" w:rsidRPr="002142BC" w:rsidRDefault="000E6B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6B70" w:rsidRPr="002142BC" w:rsidRDefault="000E6B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6B70" w:rsidRPr="002142BC" w:rsidRDefault="000E6B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6B70" w:rsidRDefault="000E6B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6B70" w:rsidRPr="00A94824" w:rsidRDefault="000E6B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6B70" w:rsidRPr="0067742C" w:rsidRDefault="000E6B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6B70" w:rsidRDefault="000E6B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Estadual Polivalente de Palmeiras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 n°102 Bairro: Goianinha-Palmeiras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6B70" w:rsidRPr="00A94824" w:rsidRDefault="000E6B7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B70" w:rsidRPr="0067742C" w:rsidRDefault="000E6B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6B70" w:rsidRDefault="000E6B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de Palmeiras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06 de Julho n°102 Bairro: Goianinha-Palmeiras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6B70" w:rsidRDefault="000E6B7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6B70" w:rsidRDefault="000E6B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E6B70" w:rsidRDefault="000E6B7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B70" w:rsidRPr="0081507D" w:rsidRDefault="000E6B7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E6B70" w:rsidRPr="002142BC" w:rsidRDefault="000E6B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6B70" w:rsidRPr="002142BC" w:rsidRDefault="000E6B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6B70" w:rsidRPr="002142BC" w:rsidRDefault="000E6B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6B70" w:rsidRPr="00202E28" w:rsidRDefault="000E6B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E6B70" w:rsidRDefault="000E6B7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6B70" w:rsidRDefault="000E6B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6B70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6B70" w:rsidRPr="002C2B84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E6B70" w:rsidRPr="002C2B84" w:rsidRDefault="000E6B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6B70" w:rsidRPr="002C2B84" w:rsidRDefault="000E6B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6B70" w:rsidRPr="002C2B84" w:rsidRDefault="000E6B7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6B70" w:rsidRPr="002142BC" w:rsidRDefault="000E6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6B70" w:rsidRPr="002142BC" w:rsidRDefault="000E6B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6B70" w:rsidRPr="00F67F20" w:rsidRDefault="000E6B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E6B70" w:rsidRPr="002142BC" w:rsidRDefault="000E6B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6B70" w:rsidRDefault="000E6B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6B70" w:rsidRPr="005B7D74" w:rsidRDefault="000E6B7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0877" w:rsidRDefault="00D108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6B70" w:rsidRPr="00D34E58" w:rsidRDefault="000E6B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5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5EA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E6B70" w:rsidRPr="00D34E58" w:rsidRDefault="000E6B7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6B70" w:rsidRPr="00D34E58" w:rsidRDefault="000E6B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Meire Tavares Faria                                     </w:t>
      </w:r>
    </w:p>
    <w:p w:rsidR="000E6B70" w:rsidRPr="00D34E58" w:rsidRDefault="000E6B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6B70" w:rsidRPr="00D34E58" w:rsidRDefault="000E6B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6B70" w:rsidRPr="00D34E58" w:rsidRDefault="000E6B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de Palmeiras de Goiás</w:t>
      </w:r>
    </w:p>
    <w:p w:rsidR="000E6B70" w:rsidRDefault="000E6B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6B70" w:rsidSect="000E6B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6B70" w:rsidRPr="00D34E58" w:rsidRDefault="000E6B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6B70" w:rsidRPr="00D34E58" w:rsidSect="000E6B7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70" w:rsidRDefault="000E6B70" w:rsidP="004C0DC1">
      <w:pPr>
        <w:spacing w:after="0" w:line="240" w:lineRule="auto"/>
      </w:pPr>
      <w:r>
        <w:separator/>
      </w:r>
    </w:p>
  </w:endnote>
  <w:endnote w:type="continuationSeparator" w:id="0">
    <w:p w:rsidR="000E6B70" w:rsidRDefault="000E6B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70" w:rsidRDefault="000E6B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70" w:rsidRDefault="000E6B7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6B70" w:rsidRPr="009A613B" w:rsidRDefault="000E6B7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6B70" w:rsidRPr="004667FA" w:rsidRDefault="000E6B7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6B70" w:rsidRDefault="000E6B70" w:rsidP="00882B6E">
    <w:pPr>
      <w:pStyle w:val="Rodap"/>
    </w:pPr>
  </w:p>
  <w:p w:rsidR="000E6B70" w:rsidRPr="00283531" w:rsidRDefault="000E6B7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70" w:rsidRDefault="000E6B7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70" w:rsidRDefault="000E6B70" w:rsidP="004C0DC1">
      <w:pPr>
        <w:spacing w:after="0" w:line="240" w:lineRule="auto"/>
      </w:pPr>
      <w:r>
        <w:separator/>
      </w:r>
    </w:p>
  </w:footnote>
  <w:footnote w:type="continuationSeparator" w:id="0">
    <w:p w:rsidR="000E6B70" w:rsidRDefault="000E6B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70" w:rsidRDefault="000E6B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70" w:rsidRDefault="000E6B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70" w:rsidRDefault="000E6B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2A82"/>
    <w:rsid w:val="000C6CB2"/>
    <w:rsid w:val="000D00E9"/>
    <w:rsid w:val="000D0376"/>
    <w:rsid w:val="000D14C3"/>
    <w:rsid w:val="000E52B3"/>
    <w:rsid w:val="000E6B70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22E2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5EA6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7A4B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0877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AA0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793B-C510-4AB8-A6E5-A7E3B418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2724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2017-11-09T16:38:00Z</dcterms:created>
  <dcterms:modified xsi:type="dcterms:W3CDTF">2017-11-20T19:32:00Z</dcterms:modified>
</cp:coreProperties>
</file>