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31" w:rsidRDefault="002629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2931" w:rsidRDefault="002629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62931" w:rsidRPr="002142BC" w:rsidRDefault="002629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62931" w:rsidRPr="002142BC" w:rsidRDefault="002629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2931" w:rsidRPr="002142BC" w:rsidRDefault="002629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2931" w:rsidRPr="002142BC" w:rsidRDefault="002629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931" w:rsidRPr="00B44BA2" w:rsidRDefault="0026293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PROFESSORA EMERENCIANA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00.658.166/0001-08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2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Profª EMERENCIANA E. A. DOS SANTOS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CROMÍNIA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LETÍCIA ARANTES DOS SANTOS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860.104.331-34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3924824 DGPC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DE7426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DE742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E7426">
        <w:rPr>
          <w:rFonts w:ascii="Times New Roman" w:hAnsi="Times New Roman" w:cs="Times New Roman"/>
          <w:sz w:val="24"/>
          <w:szCs w:val="24"/>
        </w:rPr>
        <w:t>de</w:t>
      </w:r>
      <w:r w:rsidR="00DE7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2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E742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RIO BRANCO Nº 980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2931" w:rsidRPr="00B44BA2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2931" w:rsidRPr="003F13EE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2931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2931" w:rsidRPr="0081507D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9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698"/>
        <w:gridCol w:w="1469"/>
        <w:gridCol w:w="1647"/>
        <w:gridCol w:w="1787"/>
        <w:gridCol w:w="12"/>
        <w:gridCol w:w="1805"/>
        <w:gridCol w:w="26"/>
      </w:tblGrid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2D3" w:rsidRDefault="002302D3" w:rsidP="0032132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2D3" w:rsidRDefault="002302D3" w:rsidP="0032132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302D3" w:rsidTr="003213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ABACAXI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R$ 4,44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1.776,00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ABOBORA KABUTIÁ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R$ 2,46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98,40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ABOBRINHA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20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R$ 4,50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R$ 90,00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ALFACE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R$ 8,10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R$ 324,00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BANANA TERRA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R$ 3,79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R$ 113,70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BETERRABA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R$ 1,92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R$ 57,60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R$ 2,30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R$ 92,00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CHUCHU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R$ 4,17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R$ 125,10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LARANJA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R$ 2,05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1.025,00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MANDIOCA DESCASCADA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R$ 3,75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150,00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MELANCIA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R$ 2,11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1.055,00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MILHO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R$ 4,80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192,00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POLPA DE FRUTAS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100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R$ 14,23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R$ 1.423,00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POLVILHO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R$ 6,84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410,40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REPOLHO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R$ 2,22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R$ 66,60</w:t>
            </w:r>
          </w:p>
        </w:tc>
      </w:tr>
      <w:tr w:rsidR="002302D3" w:rsidTr="00321326">
        <w:trPr>
          <w:gridAfter w:val="1"/>
          <w:wAfter w:w="1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Default="002302D3" w:rsidP="00321326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TOMATE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R$ 4,12</w:t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D3" w:rsidRPr="00A22A23" w:rsidRDefault="002302D3" w:rsidP="00321326">
            <w:pPr>
              <w:rPr>
                <w:sz w:val="24"/>
                <w:szCs w:val="24"/>
              </w:rPr>
            </w:pPr>
            <w:r w:rsidRPr="00A22A23">
              <w:rPr>
                <w:sz w:val="24"/>
                <w:szCs w:val="24"/>
              </w:rPr>
              <w:t>R$ 123,60</w:t>
            </w:r>
          </w:p>
        </w:tc>
      </w:tr>
      <w:tr w:rsidR="002302D3" w:rsidTr="00321326">
        <w:trPr>
          <w:gridAfter w:val="1"/>
          <w:wAfter w:w="13" w:type="pct"/>
          <w:trHeight w:val="134"/>
          <w:tblCellSpacing w:w="0" w:type="dxa"/>
          <w:jc w:val="center"/>
        </w:trPr>
        <w:tc>
          <w:tcPr>
            <w:tcW w:w="40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2D3" w:rsidRPr="00A22A23" w:rsidRDefault="002302D3" w:rsidP="00321326">
            <w:pPr>
              <w:tabs>
                <w:tab w:val="left" w:pos="2175"/>
                <w:tab w:val="left" w:pos="3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858F8">
              <w:rPr>
                <w:b/>
                <w:color w:val="333333"/>
                <w:sz w:val="24"/>
                <w:szCs w:val="24"/>
              </w:rPr>
              <w:t>Total de todos os alimentos a serem adquiridos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2D3" w:rsidRPr="008C77AB" w:rsidRDefault="002302D3" w:rsidP="00321326">
            <w:pPr>
              <w:rPr>
                <w:b/>
                <w:sz w:val="24"/>
                <w:szCs w:val="24"/>
              </w:rPr>
            </w:pPr>
            <w:r w:rsidRPr="008C77AB">
              <w:rPr>
                <w:b/>
                <w:sz w:val="24"/>
                <w:szCs w:val="24"/>
              </w:rPr>
              <w:t>7.122,40</w:t>
            </w:r>
          </w:p>
        </w:tc>
      </w:tr>
    </w:tbl>
    <w:p w:rsidR="00262931" w:rsidRDefault="002629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2931" w:rsidRPr="002142BC" w:rsidRDefault="002629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62931" w:rsidRPr="002142BC" w:rsidRDefault="002629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2931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2931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2931" w:rsidRPr="00A23C18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2931" w:rsidRDefault="002629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2931" w:rsidRDefault="002629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2931" w:rsidRDefault="002629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2931" w:rsidRDefault="002629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2931" w:rsidRDefault="002629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2931" w:rsidRPr="002142BC" w:rsidRDefault="002629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2931" w:rsidRPr="002142BC" w:rsidRDefault="002629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2931" w:rsidRPr="002142BC" w:rsidRDefault="002629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2931" w:rsidRPr="00D35EFE" w:rsidRDefault="002629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2931" w:rsidRDefault="002629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2931" w:rsidRDefault="002629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2931" w:rsidRPr="002D3F7C" w:rsidRDefault="0026293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61160" w:rsidRDefault="00561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62931" w:rsidRPr="00C661C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2931" w:rsidRDefault="002629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2931" w:rsidRPr="002142BC" w:rsidRDefault="002629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2931" w:rsidRPr="000360DE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62931" w:rsidRPr="0025098A" w:rsidRDefault="0026293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62931" w:rsidRPr="002142BC" w:rsidRDefault="0026293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2931" w:rsidRPr="00212348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2931" w:rsidRPr="00DA7F8A" w:rsidRDefault="0026293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62931" w:rsidRPr="00DA7F8A" w:rsidRDefault="002629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62931" w:rsidRPr="00DA7F8A" w:rsidRDefault="002629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62931" w:rsidRDefault="002629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62931" w:rsidRPr="002142BC" w:rsidRDefault="002629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2931" w:rsidRPr="002142BC" w:rsidRDefault="002629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2931" w:rsidRPr="002142BC" w:rsidRDefault="002629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2931" w:rsidRPr="008D05C0" w:rsidRDefault="002629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62931" w:rsidRPr="008D05C0" w:rsidRDefault="002629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2931" w:rsidRPr="008D05C0" w:rsidRDefault="002629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62931" w:rsidRPr="008D05C0" w:rsidRDefault="0026293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2931" w:rsidRPr="008D05C0" w:rsidRDefault="002629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2931" w:rsidRPr="008D05C0" w:rsidRDefault="002629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62931" w:rsidRPr="002142BC" w:rsidRDefault="002629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62931" w:rsidRPr="00796030" w:rsidRDefault="002629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62931" w:rsidRPr="002142BC" w:rsidRDefault="002629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2931" w:rsidRPr="002142BC" w:rsidRDefault="002629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931" w:rsidRPr="002142BC" w:rsidRDefault="002629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2931" w:rsidRDefault="002629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2931" w:rsidRPr="00A94824" w:rsidRDefault="002629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931" w:rsidRPr="0067742C" w:rsidRDefault="002629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2931" w:rsidRDefault="002629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D42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4D42EC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Profª EMERENCIANA E. A.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RIO BRANCO Nº 980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2931" w:rsidRPr="00A94824" w:rsidRDefault="002629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931" w:rsidRPr="0067742C" w:rsidRDefault="002629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2931" w:rsidRDefault="002629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D42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4D42EC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Profª EMERENCIANA E. A.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RIO BRANCO Nº 980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2931" w:rsidRDefault="0026293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2931" w:rsidRDefault="002629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62931" w:rsidRDefault="002629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931" w:rsidRDefault="0026293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2931" w:rsidRPr="0081507D" w:rsidRDefault="0026293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62931" w:rsidRPr="002142BC" w:rsidRDefault="002629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2931" w:rsidRPr="002142BC" w:rsidRDefault="002629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2931" w:rsidRPr="002142BC" w:rsidRDefault="002629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2931" w:rsidRPr="00202E28" w:rsidRDefault="002629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2931" w:rsidRDefault="002629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2931" w:rsidRDefault="002629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2931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2931" w:rsidRPr="002C2B84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2931" w:rsidRPr="002C2B84" w:rsidRDefault="0026293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2931" w:rsidRPr="002C2B84" w:rsidRDefault="0026293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2931" w:rsidRPr="002C2B84" w:rsidRDefault="0026293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2931" w:rsidRPr="002142BC" w:rsidRDefault="002629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2931" w:rsidRPr="002142BC" w:rsidRDefault="002629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2931" w:rsidRPr="00F67F20" w:rsidRDefault="002629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62931" w:rsidRPr="002142BC" w:rsidRDefault="002629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2931" w:rsidRDefault="002629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2931" w:rsidRPr="005B7D74" w:rsidRDefault="0026293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1160" w:rsidRDefault="00561160" w:rsidP="00DE7426">
      <w:pPr>
        <w:tabs>
          <w:tab w:val="left" w:pos="6345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931" w:rsidRPr="00B44BA2" w:rsidRDefault="002629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CROMÍNIA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7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742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62931" w:rsidRPr="00B44BA2" w:rsidRDefault="002629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931" w:rsidRPr="00B44BA2" w:rsidRDefault="002629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LETÍCIA ARANTES DOS SANTOS</w:t>
      </w:r>
    </w:p>
    <w:p w:rsidR="00262931" w:rsidRPr="00B44BA2" w:rsidRDefault="002629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2931" w:rsidRPr="00B44BA2" w:rsidRDefault="002629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931" w:rsidRPr="00B44BA2" w:rsidRDefault="004D42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Profª EMERENCIANA E. A. DOS SANTOS</w:t>
      </w:r>
    </w:p>
    <w:p w:rsidR="00262931" w:rsidRDefault="002629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2931" w:rsidSect="0026293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2931" w:rsidRPr="00B44BA2" w:rsidRDefault="002629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2931" w:rsidRPr="00B44BA2" w:rsidSect="0026293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31" w:rsidRDefault="00262931" w:rsidP="004C0DC1">
      <w:pPr>
        <w:spacing w:after="0" w:line="240" w:lineRule="auto"/>
      </w:pPr>
      <w:r>
        <w:separator/>
      </w:r>
    </w:p>
  </w:endnote>
  <w:endnote w:type="continuationSeparator" w:id="0">
    <w:p w:rsidR="00262931" w:rsidRDefault="002629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31" w:rsidRDefault="002629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31" w:rsidRDefault="002629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2931" w:rsidRPr="009A613B" w:rsidRDefault="002629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2931" w:rsidRPr="004667FA" w:rsidRDefault="002629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2931" w:rsidRDefault="00262931" w:rsidP="00882B6E">
    <w:pPr>
      <w:pStyle w:val="Rodap"/>
    </w:pPr>
  </w:p>
  <w:p w:rsidR="00262931" w:rsidRPr="00283531" w:rsidRDefault="002629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31" w:rsidRDefault="002629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31" w:rsidRDefault="00262931" w:rsidP="004C0DC1">
      <w:pPr>
        <w:spacing w:after="0" w:line="240" w:lineRule="auto"/>
      </w:pPr>
      <w:r>
        <w:separator/>
      </w:r>
    </w:p>
  </w:footnote>
  <w:footnote w:type="continuationSeparator" w:id="0">
    <w:p w:rsidR="00262931" w:rsidRDefault="002629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31" w:rsidRDefault="002629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31" w:rsidRDefault="002629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31" w:rsidRDefault="002629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02D3"/>
    <w:rsid w:val="00240050"/>
    <w:rsid w:val="00242DC6"/>
    <w:rsid w:val="00245873"/>
    <w:rsid w:val="0025098A"/>
    <w:rsid w:val="00262931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42EC"/>
    <w:rsid w:val="004F5CBF"/>
    <w:rsid w:val="00503899"/>
    <w:rsid w:val="00545C39"/>
    <w:rsid w:val="00546710"/>
    <w:rsid w:val="0056116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7426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F25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75376-1D74-4F08-9880-5E4DDACF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2612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2017-11-13T09:48:00Z</dcterms:created>
  <dcterms:modified xsi:type="dcterms:W3CDTF">2017-11-21T10:14:00Z</dcterms:modified>
</cp:coreProperties>
</file>