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9C" w:rsidRDefault="001D79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799C" w:rsidRDefault="001D79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D799C" w:rsidRPr="002142BC" w:rsidRDefault="001D79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D799C" w:rsidRPr="002142BC" w:rsidRDefault="001D79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99C" w:rsidRPr="002142BC" w:rsidRDefault="001D79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799C" w:rsidRPr="002142BC" w:rsidRDefault="001D79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99C" w:rsidRPr="00B81F08" w:rsidRDefault="001D799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SENADOR OLEGÁRIO PINTO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00.644.664/0001-93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SENADOR OLEGÁRIO PINTO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36EE8" w:rsidRPr="00F915B4">
        <w:rPr>
          <w:rFonts w:ascii="Times New Roman" w:hAnsi="Times New Roman" w:cs="Times New Roman"/>
          <w:b/>
          <w:noProof/>
          <w:sz w:val="24"/>
          <w:szCs w:val="24"/>
        </w:rPr>
        <w:t>MARZAGÃO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36EE8" w:rsidRPr="00F915B4">
        <w:rPr>
          <w:rFonts w:ascii="Times New Roman" w:hAnsi="Times New Roman" w:cs="Times New Roman"/>
          <w:b/>
          <w:noProof/>
          <w:sz w:val="24"/>
          <w:szCs w:val="24"/>
        </w:rPr>
        <w:t>SELMA CAROLINA DE MELO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193.681.431-53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733296-8607737 - DGPC/GO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73CE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73CEB">
        <w:rPr>
          <w:rFonts w:ascii="Times New Roman" w:hAnsi="Times New Roman" w:cs="Times New Roman"/>
          <w:b/>
          <w:sz w:val="24"/>
          <w:szCs w:val="24"/>
        </w:rPr>
        <w:t>22</w:t>
      </w:r>
      <w:r w:rsidR="00573C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3CE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73CEB">
        <w:rPr>
          <w:rFonts w:ascii="Times New Roman" w:hAnsi="Times New Roman" w:cs="Times New Roman"/>
          <w:sz w:val="24"/>
          <w:szCs w:val="24"/>
        </w:rPr>
        <w:t>de</w:t>
      </w:r>
      <w:r w:rsidR="00573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CE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73CEB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 - CENTRO</w:t>
      </w:r>
      <w:r w:rsidR="00836EE8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="00836EE8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99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799C" w:rsidRPr="003F13EE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799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4ABD" w:rsidRPr="0081507D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8"/>
        <w:gridCol w:w="1492"/>
        <w:gridCol w:w="1299"/>
        <w:gridCol w:w="1987"/>
        <w:gridCol w:w="1362"/>
        <w:gridCol w:w="1687"/>
      </w:tblGrid>
      <w:tr w:rsidR="00BE39E1" w:rsidRPr="006B4053" w:rsidTr="001A3EFF">
        <w:trPr>
          <w:trHeight w:val="420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(semanal ou quinzenal)</w:t>
            </w: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BE39E1" w:rsidRPr="006B4053" w:rsidTr="001A3EFF">
        <w:trPr>
          <w:trHeight w:val="285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D8402D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BE39E1" w:rsidRPr="006B4053" w:rsidTr="001A3EFF">
        <w:trPr>
          <w:trHeight w:val="285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E39E1" w:rsidRPr="006B4053" w:rsidTr="001A3EFF">
        <w:trPr>
          <w:trHeight w:val="180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175,5</w:t>
            </w:r>
          </w:p>
        </w:tc>
      </w:tr>
      <w:tr w:rsidR="00BE39E1" w:rsidRPr="006B4053" w:rsidTr="001A3EFF">
        <w:trPr>
          <w:trHeight w:val="210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513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1.282,5</w:t>
            </w:r>
          </w:p>
        </w:tc>
      </w:tr>
      <w:tr w:rsidR="00BE39E1" w:rsidRPr="006B4053" w:rsidTr="001A3EFF">
        <w:trPr>
          <w:trHeight w:val="210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Default="00BE39E1" w:rsidP="001A3E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866,4</w:t>
            </w:r>
          </w:p>
        </w:tc>
      </w:tr>
      <w:tr w:rsidR="00BE39E1" w:rsidRPr="006B4053" w:rsidTr="001A3EFF">
        <w:trPr>
          <w:trHeight w:val="210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R$ 914,25</w:t>
            </w:r>
          </w:p>
        </w:tc>
      </w:tr>
      <w:tr w:rsidR="00BE39E1" w:rsidRPr="006B4053" w:rsidTr="001A3EFF">
        <w:trPr>
          <w:trHeight w:val="210"/>
          <w:tblCellSpacing w:w="0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15,11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3.958,82</w:t>
            </w:r>
          </w:p>
        </w:tc>
      </w:tr>
      <w:tr w:rsidR="00BE39E1" w:rsidRPr="006B4053" w:rsidTr="001A3EFF">
        <w:trPr>
          <w:trHeight w:val="210"/>
          <w:tblCellSpacing w:w="0" w:type="dxa"/>
          <w:jc w:val="center"/>
        </w:trPr>
        <w:tc>
          <w:tcPr>
            <w:tcW w:w="4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1F410B" w:rsidRDefault="00BE39E1" w:rsidP="001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F41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9E1" w:rsidRPr="006B4053" w:rsidRDefault="00BE39E1" w:rsidP="001A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7.477,47</w:t>
            </w:r>
          </w:p>
        </w:tc>
      </w:tr>
    </w:tbl>
    <w:p w:rsidR="001D799C" w:rsidRPr="0081507D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1D799C" w:rsidRDefault="001D79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799C" w:rsidRPr="002142BC" w:rsidRDefault="001D79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D799C" w:rsidRPr="002142BC" w:rsidRDefault="001D79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799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799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799C" w:rsidRPr="00A23C18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9C" w:rsidRDefault="001D79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799C" w:rsidRDefault="001D79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799C" w:rsidRDefault="001D79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799C" w:rsidRDefault="001D79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799C" w:rsidRDefault="001D79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799C" w:rsidRPr="002142BC" w:rsidRDefault="001D79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799C" w:rsidRPr="002142BC" w:rsidRDefault="001D79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799C" w:rsidRPr="002142BC" w:rsidRDefault="001D79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799C" w:rsidRPr="00D35EFE" w:rsidRDefault="001D79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9C" w:rsidRDefault="001D79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799C" w:rsidRDefault="001D79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9C" w:rsidRPr="002D3F7C" w:rsidRDefault="001D799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D799C" w:rsidRPr="00C661C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799C" w:rsidRDefault="001D79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799C" w:rsidRPr="002142BC" w:rsidRDefault="001D79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799C" w:rsidRPr="000360DE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D799C" w:rsidRPr="0025098A" w:rsidRDefault="001D799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D799C" w:rsidRPr="002142BC" w:rsidRDefault="001D799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799C" w:rsidRPr="00212348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799C" w:rsidRPr="00DA7F8A" w:rsidRDefault="001D799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D799C" w:rsidRPr="00DA7F8A" w:rsidRDefault="001D79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D799C" w:rsidRPr="00DA7F8A" w:rsidRDefault="001D79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D799C" w:rsidRDefault="001D79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D799C" w:rsidRPr="002142BC" w:rsidRDefault="001D79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799C" w:rsidRPr="002142BC" w:rsidRDefault="001D79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799C" w:rsidRPr="002142BC" w:rsidRDefault="001D79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799C" w:rsidRPr="008D05C0" w:rsidRDefault="001D7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D799C" w:rsidRPr="008D05C0" w:rsidRDefault="001D7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799C" w:rsidRPr="008D05C0" w:rsidRDefault="001D7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1D799C" w:rsidRPr="008D05C0" w:rsidRDefault="001D799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799C" w:rsidRPr="008D05C0" w:rsidRDefault="001D79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799C" w:rsidRPr="008D05C0" w:rsidRDefault="001D7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D799C" w:rsidRPr="002142BC" w:rsidRDefault="001D7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799C" w:rsidRPr="00796030" w:rsidRDefault="001D79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799C" w:rsidRPr="002142BC" w:rsidRDefault="001D7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799C" w:rsidRPr="002142BC" w:rsidRDefault="001D79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99C" w:rsidRPr="002142BC" w:rsidRDefault="001D79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799C" w:rsidRDefault="001D79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799C" w:rsidRPr="00A94824" w:rsidRDefault="001D799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99C" w:rsidRPr="0067742C" w:rsidRDefault="001D79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799C" w:rsidRDefault="001D79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36EE8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SENADOR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99C" w:rsidRPr="00A94824" w:rsidRDefault="001D799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99C" w:rsidRPr="0067742C" w:rsidRDefault="001D79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99C" w:rsidRDefault="001D79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6EE8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SENADOR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6EE8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6EE8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799C" w:rsidRDefault="001D799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799C" w:rsidRDefault="001D79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D799C" w:rsidRDefault="001D799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99C" w:rsidRDefault="001D799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99C" w:rsidRPr="0081507D" w:rsidRDefault="001D799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D799C" w:rsidRPr="002142BC" w:rsidRDefault="001D79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799C" w:rsidRPr="002142BC" w:rsidRDefault="001D79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799C" w:rsidRPr="002142BC" w:rsidRDefault="001D79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799C" w:rsidRPr="00202E28" w:rsidRDefault="001D79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799C" w:rsidRDefault="001D79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799C" w:rsidRDefault="001D799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799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799C" w:rsidRPr="002C2B84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799C" w:rsidRPr="002C2B84" w:rsidRDefault="001D799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D799C" w:rsidRPr="002C2B84" w:rsidRDefault="001D799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799C" w:rsidRPr="002C2B84" w:rsidRDefault="001D799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799C" w:rsidRPr="002142BC" w:rsidRDefault="001D7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799C" w:rsidRPr="002142BC" w:rsidRDefault="001D79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799C" w:rsidRPr="00F67F20" w:rsidRDefault="001D79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D799C" w:rsidRPr="002142BC" w:rsidRDefault="001D79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799C" w:rsidRDefault="001D79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799C" w:rsidRPr="005B7D74" w:rsidRDefault="001D799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799C" w:rsidRPr="00B81F08" w:rsidRDefault="001D79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36EE8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MARZAGÃO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5C3F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5C3F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799C" w:rsidRPr="00B81F08" w:rsidRDefault="001D799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99C" w:rsidRPr="00B81F08" w:rsidRDefault="00836E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CAROLINA DE MELO</w:t>
      </w:r>
    </w:p>
    <w:p w:rsidR="001D799C" w:rsidRPr="00B81F08" w:rsidRDefault="001D7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799C" w:rsidRPr="00B81F08" w:rsidRDefault="001D7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99C" w:rsidRPr="00B81F08" w:rsidRDefault="00836E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SENADOR OLEGÁRIO PINTO</w:t>
      </w:r>
    </w:p>
    <w:p w:rsidR="001D799C" w:rsidRDefault="001D7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799C" w:rsidSect="001D79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799C" w:rsidRPr="00B81F08" w:rsidRDefault="001D7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799C" w:rsidRPr="00B81F08" w:rsidSect="001D79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9C" w:rsidRDefault="001D799C" w:rsidP="004C0DC1">
      <w:pPr>
        <w:spacing w:after="0" w:line="240" w:lineRule="auto"/>
      </w:pPr>
      <w:r>
        <w:separator/>
      </w:r>
    </w:p>
  </w:endnote>
  <w:endnote w:type="continuationSeparator" w:id="0">
    <w:p w:rsidR="001D799C" w:rsidRDefault="001D79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9C" w:rsidRDefault="001D79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9C" w:rsidRDefault="001D799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799C" w:rsidRPr="009A613B" w:rsidRDefault="001D799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799C" w:rsidRPr="004667FA" w:rsidRDefault="001D799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799C" w:rsidRDefault="001D799C" w:rsidP="00882B6E">
    <w:pPr>
      <w:pStyle w:val="Rodap"/>
    </w:pPr>
  </w:p>
  <w:p w:rsidR="001D799C" w:rsidRPr="00283531" w:rsidRDefault="001D799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9C" w:rsidRDefault="001D799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9C" w:rsidRDefault="001D799C" w:rsidP="004C0DC1">
      <w:pPr>
        <w:spacing w:after="0" w:line="240" w:lineRule="auto"/>
      </w:pPr>
      <w:r>
        <w:separator/>
      </w:r>
    </w:p>
  </w:footnote>
  <w:footnote w:type="continuationSeparator" w:id="0">
    <w:p w:rsidR="001D799C" w:rsidRDefault="001D79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9C" w:rsidRDefault="001D79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9C" w:rsidRDefault="001D79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9C" w:rsidRDefault="001D799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D799C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3CEB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3FFE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6EE8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AB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39E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22BA6-23B1-40DF-93F4-AD5E8A05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2017-11-08T11:44:00Z</dcterms:created>
  <dcterms:modified xsi:type="dcterms:W3CDTF">2018-02-16T10:21:00Z</dcterms:modified>
</cp:coreProperties>
</file>