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F9" w:rsidRDefault="005760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760F9" w:rsidRDefault="005760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760F9" w:rsidRPr="002142BC" w:rsidRDefault="005760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760F9" w:rsidRPr="002142BC" w:rsidRDefault="005760F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60F9" w:rsidRPr="002142BC" w:rsidRDefault="005760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760F9" w:rsidRPr="002142BC" w:rsidRDefault="005760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60F9" w:rsidRPr="00A62F83" w:rsidRDefault="005760F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62F83">
        <w:rPr>
          <w:rFonts w:ascii="Times New Roman" w:hAnsi="Times New Roman" w:cs="Times New Roman"/>
          <w:sz w:val="24"/>
          <w:szCs w:val="24"/>
        </w:rPr>
        <w:t xml:space="preserve">O 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AMERICANO DO BRASIL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00.725.130/0001-91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CB3F7A">
        <w:rPr>
          <w:rFonts w:ascii="Times New Roman" w:hAnsi="Times New Roman" w:cs="Times New Roman"/>
          <w:sz w:val="24"/>
          <w:szCs w:val="24"/>
        </w:rPr>
        <w:t>, do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574" w:rsidRPr="00CB3F7A">
        <w:rPr>
          <w:rFonts w:ascii="Times New Roman" w:hAnsi="Times New Roman" w:cs="Times New Roman"/>
          <w:b/>
          <w:bCs/>
          <w:noProof/>
          <w:sz w:val="24"/>
          <w:szCs w:val="24"/>
        </w:rPr>
        <w:t>C.E.P.M.G de VIANÓPOLIS</w:t>
      </w:r>
      <w:r w:rsidRPr="00CB3F7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AMERICANO DO BRASIL</w:t>
      </w:r>
      <w:r w:rsidRPr="00CB3F7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2F8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Pr="00A62F83">
        <w:rPr>
          <w:rFonts w:ascii="Times New Roman" w:hAnsi="Times New Roman" w:cs="Times New Roman"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A62F8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LÊDA CRISTINA DE OLIVEIRA DO CARMO</w:t>
      </w:r>
      <w:r w:rsidRPr="00A62F8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600.143.931-15</w:t>
      </w:r>
      <w:r w:rsidRPr="00A62F8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1985112</w:t>
      </w:r>
      <w:r w:rsidRPr="00A62F8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4D6CE0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4D6CE0">
        <w:rPr>
          <w:rFonts w:ascii="Times New Roman" w:hAnsi="Times New Roman" w:cs="Times New Roman"/>
          <w:b/>
          <w:sz w:val="24"/>
          <w:szCs w:val="24"/>
        </w:rPr>
        <w:t>22</w:t>
      </w:r>
      <w:r w:rsidR="004D6CE0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D6CE0">
        <w:rPr>
          <w:rFonts w:ascii="Times New Roman" w:hAnsi="Times New Roman" w:cs="Times New Roman"/>
          <w:b/>
          <w:sz w:val="24"/>
          <w:szCs w:val="24"/>
        </w:rPr>
        <w:t>29</w:t>
      </w:r>
      <w:r w:rsidR="004D6CE0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CE0" w:rsidRPr="00334FCD">
        <w:rPr>
          <w:rFonts w:ascii="Times New Roman" w:hAnsi="Times New Roman" w:cs="Times New Roman"/>
          <w:sz w:val="24"/>
          <w:szCs w:val="24"/>
        </w:rPr>
        <w:t>de</w:t>
      </w:r>
      <w:r w:rsidR="004D6CE0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CE0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D6CE0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D6CE0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4D6CE0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D6C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D6CE0">
        <w:rPr>
          <w:rFonts w:ascii="Times New Roman" w:hAnsi="Times New Roman" w:cs="Times New Roman"/>
          <w:b/>
          <w:bCs/>
          <w:sz w:val="24"/>
          <w:szCs w:val="24"/>
        </w:rPr>
        <w:t>dezembro</w:t>
      </w:r>
      <w:proofErr w:type="gramEnd"/>
      <w:r w:rsidR="004D6CE0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4D6CE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R: JOSÉ ISSY Nº508 CENTRO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60F9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760F9" w:rsidRPr="003F13EE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760F9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760F9" w:rsidRPr="0081507D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961"/>
        <w:gridCol w:w="1150"/>
        <w:gridCol w:w="1702"/>
        <w:gridCol w:w="1417"/>
        <w:gridCol w:w="2126"/>
      </w:tblGrid>
      <w:tr w:rsidR="00CB3F7A" w:rsidRPr="00CB3F7A" w:rsidTr="00B7349F">
        <w:trPr>
          <w:tblCellSpacing w:w="0" w:type="dxa"/>
        </w:trPr>
        <w:tc>
          <w:tcPr>
            <w:tcW w:w="234" w:type="pct"/>
            <w:vMerge w:val="restart"/>
            <w:shd w:val="clear" w:color="auto" w:fill="6999CA"/>
            <w:vAlign w:val="center"/>
            <w:hideMark/>
          </w:tcPr>
          <w:p w:rsidR="005443F0" w:rsidRPr="00CB3F7A" w:rsidRDefault="005443F0" w:rsidP="00B734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1508" w:type="pct"/>
            <w:vMerge w:val="restart"/>
            <w:shd w:val="clear" w:color="auto" w:fill="6999CA"/>
            <w:vAlign w:val="center"/>
            <w:hideMark/>
          </w:tcPr>
          <w:p w:rsidR="005443F0" w:rsidRPr="00CB3F7A" w:rsidRDefault="005443F0" w:rsidP="00B73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86" w:type="pct"/>
            <w:vMerge w:val="restart"/>
            <w:shd w:val="clear" w:color="auto" w:fill="6999CA"/>
            <w:vAlign w:val="center"/>
            <w:hideMark/>
          </w:tcPr>
          <w:p w:rsidR="005443F0" w:rsidRPr="00CB3F7A" w:rsidRDefault="005443F0" w:rsidP="00B734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shd w:val="clear" w:color="auto" w:fill="6999CA"/>
            <w:vAlign w:val="center"/>
            <w:hideMark/>
          </w:tcPr>
          <w:p w:rsidR="005443F0" w:rsidRPr="00CB3F7A" w:rsidRDefault="005443F0" w:rsidP="00B73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 (total do período)</w:t>
            </w:r>
          </w:p>
          <w:p w:rsidR="005443F0" w:rsidRPr="00CB3F7A" w:rsidRDefault="005443F0" w:rsidP="00B73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shd w:val="clear" w:color="auto" w:fill="6999CA"/>
            <w:vAlign w:val="center"/>
            <w:hideMark/>
          </w:tcPr>
          <w:p w:rsidR="005443F0" w:rsidRPr="00CB3F7A" w:rsidRDefault="005443F0" w:rsidP="00B73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Preço de Aquisição (R$)</w:t>
            </w:r>
          </w:p>
        </w:tc>
      </w:tr>
      <w:tr w:rsidR="00CB3F7A" w:rsidRPr="00CB3F7A" w:rsidTr="00B7349F">
        <w:trPr>
          <w:tblCellSpacing w:w="0" w:type="dxa"/>
        </w:trPr>
        <w:tc>
          <w:tcPr>
            <w:tcW w:w="234" w:type="pct"/>
            <w:vMerge/>
            <w:shd w:val="clear" w:color="auto" w:fill="6999CA"/>
            <w:vAlign w:val="center"/>
            <w:hideMark/>
          </w:tcPr>
          <w:p w:rsidR="005443F0" w:rsidRPr="00CB3F7A" w:rsidRDefault="005443F0" w:rsidP="00B734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pct"/>
            <w:vMerge/>
            <w:shd w:val="clear" w:color="auto" w:fill="6999CA"/>
            <w:vAlign w:val="center"/>
            <w:hideMark/>
          </w:tcPr>
          <w:p w:rsidR="005443F0" w:rsidRPr="00CB3F7A" w:rsidRDefault="005443F0" w:rsidP="00B734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6999CA"/>
            <w:vAlign w:val="center"/>
            <w:hideMark/>
          </w:tcPr>
          <w:p w:rsidR="005443F0" w:rsidRPr="00CB3F7A" w:rsidRDefault="005443F0" w:rsidP="00B734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6999CA"/>
            <w:vAlign w:val="center"/>
            <w:hideMark/>
          </w:tcPr>
          <w:p w:rsidR="005443F0" w:rsidRPr="00CB3F7A" w:rsidRDefault="005443F0" w:rsidP="00B73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6999CA"/>
            <w:vAlign w:val="center"/>
            <w:hideMark/>
          </w:tcPr>
          <w:p w:rsidR="005443F0" w:rsidRPr="00CB3F7A" w:rsidRDefault="005443F0" w:rsidP="00B73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Médio</w:t>
            </w:r>
          </w:p>
        </w:tc>
        <w:tc>
          <w:tcPr>
            <w:tcW w:w="1083" w:type="pct"/>
            <w:shd w:val="clear" w:color="auto" w:fill="6999CA"/>
            <w:vAlign w:val="center"/>
            <w:hideMark/>
          </w:tcPr>
          <w:p w:rsidR="005443F0" w:rsidRPr="00CB3F7A" w:rsidRDefault="005443F0" w:rsidP="00B73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CB3F7A" w:rsidRPr="00CB3F7A" w:rsidTr="00B7349F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5443F0" w:rsidRPr="00CB3F7A" w:rsidRDefault="005443F0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5443F0" w:rsidRPr="00CB3F7A" w:rsidRDefault="005443F0" w:rsidP="00B7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ABÓBORA KABOTIÁ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5443F0" w:rsidRPr="00CB3F7A" w:rsidRDefault="005443F0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168,062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5443F0" w:rsidRPr="00CB3F7A" w:rsidRDefault="005443F0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710,90</w:t>
            </w:r>
          </w:p>
        </w:tc>
      </w:tr>
      <w:bookmarkEnd w:id="0"/>
      <w:tr w:rsidR="00CB3F7A" w:rsidRPr="00CB3F7A" w:rsidTr="00B7349F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5443F0" w:rsidRPr="00CB3F7A" w:rsidRDefault="005443F0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5443F0" w:rsidRPr="00CB3F7A" w:rsidRDefault="005443F0" w:rsidP="00B7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5443F0" w:rsidRPr="00CB3F7A" w:rsidRDefault="00466574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5443F0" w:rsidRPr="00CB3F7A" w:rsidRDefault="005443F0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885,60</w:t>
            </w:r>
          </w:p>
        </w:tc>
      </w:tr>
      <w:tr w:rsidR="00CB3F7A" w:rsidRPr="00CB3F7A" w:rsidTr="00B7349F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5443F0" w:rsidRPr="00CB3F7A" w:rsidRDefault="005443F0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5443F0" w:rsidRPr="00CB3F7A" w:rsidRDefault="005443F0" w:rsidP="00B7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5443F0" w:rsidRPr="00CB3F7A" w:rsidRDefault="005443F0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5443F0" w:rsidRPr="00CB3F7A" w:rsidRDefault="005443F0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CB3F7A" w:rsidRPr="00CB3F7A" w:rsidTr="00B7349F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466574" w:rsidRPr="00CB3F7A" w:rsidRDefault="00466574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466574" w:rsidRPr="00CB3F7A" w:rsidRDefault="00466574" w:rsidP="00B7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466574" w:rsidRPr="00CB3F7A" w:rsidRDefault="00466574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466574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43,952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466574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466574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197,78</w:t>
            </w:r>
          </w:p>
        </w:tc>
      </w:tr>
      <w:tr w:rsidR="00CB3F7A" w:rsidRPr="00CB3F7A" w:rsidTr="00B7349F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5443F0" w:rsidRPr="00CB3F7A" w:rsidRDefault="00466574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5443F0" w:rsidRPr="00CB3F7A" w:rsidRDefault="005443F0" w:rsidP="00B7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5443F0" w:rsidRPr="00CB3F7A" w:rsidRDefault="005443F0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5443F0" w:rsidRPr="00CB3F7A" w:rsidRDefault="005443F0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696,00</w:t>
            </w:r>
          </w:p>
        </w:tc>
      </w:tr>
      <w:tr w:rsidR="00CB3F7A" w:rsidRPr="00CB3F7A" w:rsidTr="00B7349F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5443F0" w:rsidRPr="00CB3F7A" w:rsidRDefault="00466574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5443F0" w:rsidRPr="00CB3F7A" w:rsidRDefault="005443F0" w:rsidP="00B7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5443F0" w:rsidRPr="00CB3F7A" w:rsidRDefault="005443F0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5443F0" w:rsidRPr="00CB3F7A" w:rsidRDefault="005443F0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175,80</w:t>
            </w:r>
          </w:p>
        </w:tc>
      </w:tr>
      <w:tr w:rsidR="00CB3F7A" w:rsidRPr="00CB3F7A" w:rsidTr="00B7349F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5443F0" w:rsidRPr="00CB3F7A" w:rsidRDefault="00466574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5443F0" w:rsidRPr="00CB3F7A" w:rsidRDefault="005443F0" w:rsidP="00B7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5443F0" w:rsidRPr="00CB3F7A" w:rsidRDefault="00466574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Pct</w:t>
            </w:r>
            <w:proofErr w:type="spellEnd"/>
          </w:p>
        </w:tc>
        <w:tc>
          <w:tcPr>
            <w:tcW w:w="867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5443F0" w:rsidRPr="00CB3F7A" w:rsidRDefault="005443F0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CB3F7A" w:rsidRPr="00CB3F7A" w:rsidTr="00B7349F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5443F0" w:rsidRPr="00CB3F7A" w:rsidRDefault="00466574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5443F0" w:rsidRPr="00CB3F7A" w:rsidRDefault="005443F0" w:rsidP="00B7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5443F0" w:rsidRPr="00CB3F7A" w:rsidRDefault="005443F0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5443F0" w:rsidRPr="00CB3F7A" w:rsidRDefault="005443F0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341,50</w:t>
            </w:r>
          </w:p>
        </w:tc>
      </w:tr>
      <w:tr w:rsidR="00CB3F7A" w:rsidRPr="00CB3F7A" w:rsidTr="00B7349F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5443F0" w:rsidRPr="00CB3F7A" w:rsidRDefault="00466574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5443F0" w:rsidRPr="00CB3F7A" w:rsidRDefault="005443F0" w:rsidP="00B7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5443F0" w:rsidRPr="00CB3F7A" w:rsidRDefault="005443F0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5443F0" w:rsidRPr="00CB3F7A" w:rsidRDefault="005443F0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CB3F7A" w:rsidRPr="00CB3F7A" w:rsidTr="00B7349F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5443F0" w:rsidRPr="00CB3F7A" w:rsidRDefault="00466574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5443F0" w:rsidRPr="00CB3F7A" w:rsidRDefault="005443F0" w:rsidP="00B7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5443F0" w:rsidRPr="00CB3F7A" w:rsidRDefault="005443F0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237,84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5443F0" w:rsidRPr="00CB3F7A" w:rsidRDefault="005443F0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1086,92</w:t>
            </w:r>
          </w:p>
        </w:tc>
      </w:tr>
      <w:tr w:rsidR="00CB3F7A" w:rsidRPr="00CB3F7A" w:rsidTr="00B7349F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5443F0" w:rsidRPr="00CB3F7A" w:rsidRDefault="005443F0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  <w:vAlign w:val="bottom"/>
          </w:tcPr>
          <w:p w:rsidR="005443F0" w:rsidRPr="00CB3F7A" w:rsidRDefault="005443F0" w:rsidP="00B7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5443F0" w:rsidRPr="00CB3F7A" w:rsidRDefault="005443F0" w:rsidP="00B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shd w:val="clear" w:color="auto" w:fill="auto"/>
            <w:vAlign w:val="bottom"/>
          </w:tcPr>
          <w:p w:rsidR="005443F0" w:rsidRPr="00CB3F7A" w:rsidRDefault="005443F0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bottom"/>
          </w:tcPr>
          <w:p w:rsidR="005443F0" w:rsidRPr="00CB3F7A" w:rsidRDefault="005443F0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auto"/>
            <w:vAlign w:val="bottom"/>
          </w:tcPr>
          <w:p w:rsidR="005443F0" w:rsidRPr="00CB3F7A" w:rsidRDefault="00466574" w:rsidP="00B7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7A">
              <w:rPr>
                <w:rFonts w:ascii="Times New Roman" w:hAnsi="Times New Roman" w:cs="Times New Roman"/>
                <w:sz w:val="24"/>
                <w:szCs w:val="24"/>
              </w:rPr>
              <w:t>R$ 6.324,50</w:t>
            </w:r>
          </w:p>
        </w:tc>
      </w:tr>
    </w:tbl>
    <w:p w:rsidR="005760F9" w:rsidRDefault="005760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760F9" w:rsidRPr="002142BC" w:rsidRDefault="005760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760F9" w:rsidRPr="002142BC" w:rsidRDefault="005760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760F9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43F0" w:rsidRDefault="005443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760F9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760F9" w:rsidRPr="00A23C18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60F9" w:rsidRDefault="005760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760F9" w:rsidRDefault="005760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760F9" w:rsidRDefault="005760F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760F9" w:rsidRDefault="005760F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760F9" w:rsidRDefault="005760F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760F9" w:rsidRPr="002142BC" w:rsidRDefault="005760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760F9" w:rsidRPr="002142BC" w:rsidRDefault="005760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760F9" w:rsidRPr="002142BC" w:rsidRDefault="005760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760F9" w:rsidRPr="00D35EFE" w:rsidRDefault="005760F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60F9" w:rsidRDefault="005760F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760F9" w:rsidRDefault="005760F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60F9" w:rsidRPr="002D3F7C" w:rsidRDefault="005760F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760F9" w:rsidRPr="00C661C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760F9" w:rsidRDefault="005760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760F9" w:rsidRPr="002142BC" w:rsidRDefault="005760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760F9" w:rsidRPr="000360DE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760F9" w:rsidRPr="0025098A" w:rsidRDefault="005760F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760F9" w:rsidRPr="002142BC" w:rsidRDefault="005760F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760F9" w:rsidRPr="00212348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760F9" w:rsidRPr="00DA7F8A" w:rsidRDefault="005760F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760F9" w:rsidRPr="00DA7F8A" w:rsidRDefault="005760F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760F9" w:rsidRPr="00DA7F8A" w:rsidRDefault="005760F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760F9" w:rsidRDefault="005760F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760F9" w:rsidRPr="002142BC" w:rsidRDefault="005760F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760F9" w:rsidRPr="002142BC" w:rsidRDefault="005760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760F9" w:rsidRPr="002142BC" w:rsidRDefault="005760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760F9" w:rsidRPr="008D05C0" w:rsidRDefault="005760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760F9" w:rsidRPr="008D05C0" w:rsidRDefault="005760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760F9" w:rsidRPr="008D05C0" w:rsidRDefault="005760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760F9" w:rsidRPr="008D05C0" w:rsidRDefault="005760F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760F9" w:rsidRPr="008D05C0" w:rsidRDefault="005760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760F9" w:rsidRPr="008D05C0" w:rsidRDefault="005760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760F9" w:rsidRPr="002142BC" w:rsidRDefault="005760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760F9" w:rsidRPr="00796030" w:rsidRDefault="005760F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760F9" w:rsidRPr="002142BC" w:rsidRDefault="005760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760F9" w:rsidRPr="002142BC" w:rsidRDefault="005760F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60F9" w:rsidRPr="002142BC" w:rsidRDefault="005760F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760F9" w:rsidRDefault="005760F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760F9" w:rsidRPr="00A94824" w:rsidRDefault="005760F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60F9" w:rsidRPr="0067742C" w:rsidRDefault="005760F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760F9" w:rsidRDefault="005760F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ESCOLA ESTADUAL AMERICANO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R: JOSÉ ISSY Nº508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760F9" w:rsidRPr="00A94824" w:rsidRDefault="005760F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0F9" w:rsidRPr="0067742C" w:rsidRDefault="005760F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760F9" w:rsidRDefault="005760F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207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AMERICANO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R: JOSÉ ISSY Nº508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760F9" w:rsidRDefault="005760F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760F9" w:rsidRDefault="005760F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760F9" w:rsidRDefault="005760F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60F9" w:rsidRPr="0081507D" w:rsidRDefault="005760F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760F9" w:rsidRPr="002142BC" w:rsidRDefault="005760F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760F9" w:rsidRPr="002142BC" w:rsidRDefault="005760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760F9" w:rsidRPr="002142BC" w:rsidRDefault="005760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760F9" w:rsidRPr="00202E28" w:rsidRDefault="005760F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760F9" w:rsidRDefault="005760F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760F9" w:rsidRDefault="005760F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760F9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760F9" w:rsidRPr="002C2B84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760F9" w:rsidRPr="002C2B84" w:rsidRDefault="005760F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760F9" w:rsidRPr="002C2B84" w:rsidRDefault="005760F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760F9" w:rsidRPr="002C2B84" w:rsidRDefault="005760F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760F9" w:rsidRPr="002142BC" w:rsidRDefault="00576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760F9" w:rsidRPr="002142BC" w:rsidRDefault="005760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760F9" w:rsidRPr="00F67F20" w:rsidRDefault="005760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760F9" w:rsidRPr="002142BC" w:rsidRDefault="005760F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760F9" w:rsidRDefault="005760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760F9" w:rsidRPr="005B7D74" w:rsidRDefault="005760F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43F0" w:rsidRDefault="005443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3F0" w:rsidRDefault="005443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60F9" w:rsidRPr="00A62F83" w:rsidRDefault="005760F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VIANÓPOLIS</w:t>
      </w:r>
      <w:r w:rsidRPr="00A62F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D6C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D6CE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760F9" w:rsidRPr="00A62F83" w:rsidRDefault="005760F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60F9" w:rsidRPr="00A62F83" w:rsidRDefault="005760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LÊDA CRISTINA DE OLIVEIRA DO CARMO</w:t>
      </w:r>
    </w:p>
    <w:p w:rsidR="005760F9" w:rsidRPr="00A62F83" w:rsidRDefault="005760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760F9" w:rsidRPr="00A62F83" w:rsidRDefault="005760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60F9" w:rsidRPr="00A62F83" w:rsidRDefault="005760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AMERICANO DO BRASIL</w:t>
      </w:r>
    </w:p>
    <w:p w:rsidR="005760F9" w:rsidRDefault="005760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760F9" w:rsidSect="005760F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760F9" w:rsidRPr="00A62F83" w:rsidRDefault="005760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760F9" w:rsidRPr="00A62F83" w:rsidSect="005760F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57" w:rsidRDefault="00AB0D57" w:rsidP="004C0DC1">
      <w:pPr>
        <w:spacing w:after="0" w:line="240" w:lineRule="auto"/>
      </w:pPr>
      <w:r>
        <w:separator/>
      </w:r>
    </w:p>
  </w:endnote>
  <w:endnote w:type="continuationSeparator" w:id="0">
    <w:p w:rsidR="00AB0D57" w:rsidRDefault="00AB0D5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0F9" w:rsidRDefault="005760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0F9" w:rsidRDefault="005760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760F9" w:rsidRPr="009A613B" w:rsidRDefault="005760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760F9" w:rsidRPr="004667FA" w:rsidRDefault="005760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760F9" w:rsidRDefault="005760F9" w:rsidP="00882B6E">
    <w:pPr>
      <w:pStyle w:val="Rodap"/>
    </w:pPr>
  </w:p>
  <w:p w:rsidR="005760F9" w:rsidRPr="00283531" w:rsidRDefault="005760F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0F9" w:rsidRDefault="005760F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57" w:rsidRDefault="00AB0D57" w:rsidP="004C0DC1">
      <w:pPr>
        <w:spacing w:after="0" w:line="240" w:lineRule="auto"/>
      </w:pPr>
      <w:r>
        <w:separator/>
      </w:r>
    </w:p>
  </w:footnote>
  <w:footnote w:type="continuationSeparator" w:id="0">
    <w:p w:rsidR="00AB0D57" w:rsidRDefault="00AB0D5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0F9" w:rsidRDefault="005760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0F9" w:rsidRDefault="005760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0F9" w:rsidRDefault="005760F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502B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10D4"/>
    <w:rsid w:val="003243B7"/>
    <w:rsid w:val="00333365"/>
    <w:rsid w:val="00340247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66574"/>
    <w:rsid w:val="004834F3"/>
    <w:rsid w:val="00491AE9"/>
    <w:rsid w:val="0049456E"/>
    <w:rsid w:val="00496033"/>
    <w:rsid w:val="0049667E"/>
    <w:rsid w:val="0049761A"/>
    <w:rsid w:val="004A5A5F"/>
    <w:rsid w:val="004B76E5"/>
    <w:rsid w:val="004C0DC1"/>
    <w:rsid w:val="004D6CE0"/>
    <w:rsid w:val="004F5CBF"/>
    <w:rsid w:val="00503899"/>
    <w:rsid w:val="005443F0"/>
    <w:rsid w:val="00545C39"/>
    <w:rsid w:val="00546710"/>
    <w:rsid w:val="00570847"/>
    <w:rsid w:val="005760F9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71D6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1B86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A9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2F83"/>
    <w:rsid w:val="00A74295"/>
    <w:rsid w:val="00A7528A"/>
    <w:rsid w:val="00A8230C"/>
    <w:rsid w:val="00A94824"/>
    <w:rsid w:val="00A95488"/>
    <w:rsid w:val="00AA170D"/>
    <w:rsid w:val="00AA55C2"/>
    <w:rsid w:val="00AB0D57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3F7A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659A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E64A3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31B6"/>
  <w15:docId w15:val="{BFE8DF7D-44B5-4B32-B973-5B356B82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00E20-454C-4B07-912D-3C39EE0C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2551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2017-12-05T16:20:00Z</dcterms:created>
  <dcterms:modified xsi:type="dcterms:W3CDTF">2017-12-11T10:53:00Z</dcterms:modified>
</cp:coreProperties>
</file>