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7EF" w:rsidRDefault="004017E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017EF" w:rsidRDefault="004017E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 w:rsidR="00261EE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/2018</w:t>
      </w:r>
    </w:p>
    <w:p w:rsidR="004017EF" w:rsidRPr="002142BC" w:rsidRDefault="004017E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4017EF" w:rsidRPr="002142BC" w:rsidRDefault="004017E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017EF" w:rsidRPr="002142BC" w:rsidRDefault="004017E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017EF" w:rsidRPr="002142BC" w:rsidRDefault="004017E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17EF" w:rsidRPr="00B17536" w:rsidRDefault="004017E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17536">
        <w:rPr>
          <w:rFonts w:ascii="Times New Roman" w:hAnsi="Times New Roman" w:cs="Times New Roman"/>
          <w:sz w:val="24"/>
          <w:szCs w:val="24"/>
        </w:rPr>
        <w:t xml:space="preserve">O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MIRALICE DE MELO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00.693.385/0001-10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1EED" w:rsidRPr="00261EED">
        <w:rPr>
          <w:rFonts w:ascii="Times New Roman" w:hAnsi="Times New Roman" w:cs="Times New Roman"/>
          <w:b/>
          <w:bCs/>
          <w:noProof/>
          <w:sz w:val="24"/>
          <w:szCs w:val="24"/>
        </w:rPr>
        <w:t>CENTRO DE ENSINO EM PERÍODO INTEGRAL DOM EMANUEL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GOIANDIRA</w:t>
      </w:r>
      <w:r w:rsidRPr="00B17536">
        <w:rPr>
          <w:rFonts w:ascii="Times New Roman" w:hAnsi="Times New Roman" w:cs="Times New Roman"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83198F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SUELY FÁTIMA MENDES</w:t>
      </w:r>
      <w:r w:rsidRPr="00B1753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566.328.191-68</w:t>
      </w:r>
      <w:r w:rsidRPr="00B1753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2293656 SSP/GO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5C6D1F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5C6D1F">
        <w:rPr>
          <w:rFonts w:ascii="Times New Roman" w:hAnsi="Times New Roman" w:cs="Times New Roman"/>
          <w:b/>
          <w:sz w:val="24"/>
          <w:szCs w:val="24"/>
        </w:rPr>
        <w:t>22</w:t>
      </w:r>
      <w:r w:rsidR="005C6D1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C6D1F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C6D1F">
        <w:rPr>
          <w:rFonts w:ascii="Times New Roman" w:hAnsi="Times New Roman" w:cs="Times New Roman"/>
          <w:sz w:val="24"/>
          <w:szCs w:val="24"/>
        </w:rPr>
        <w:t>de</w:t>
      </w:r>
      <w:r w:rsidR="005C6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D1F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C6D1F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261EED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5C6D1F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261EED">
        <w:rPr>
          <w:rFonts w:ascii="Times New Roman" w:hAnsi="Times New Roman" w:cs="Times New Roman"/>
          <w:b/>
          <w:bCs/>
          <w:sz w:val="24"/>
          <w:szCs w:val="24"/>
        </w:rPr>
        <w:t>junho de 2018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AV. ILDEFONSO TELES , Nº01, CENTRO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GOIANDIRA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017EF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017EF" w:rsidRPr="003F13EE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1372E" w:rsidRDefault="00C1372E" w:rsidP="00C1372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1372E" w:rsidRPr="0081507D" w:rsidRDefault="00C1372E" w:rsidP="00C1372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p w:rsidR="00C1372E" w:rsidRPr="00C1372E" w:rsidRDefault="00C1372E" w:rsidP="00C1372E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pPr w:leftFromText="141" w:rightFromText="141" w:bottomFromText="200" w:vertAnchor="page" w:horzAnchor="margin" w:tblpXSpec="center" w:tblpY="4282"/>
        <w:tblW w:w="1027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8"/>
        <w:gridCol w:w="2692"/>
        <w:gridCol w:w="1416"/>
        <w:gridCol w:w="1702"/>
        <w:gridCol w:w="1420"/>
        <w:gridCol w:w="2587"/>
      </w:tblGrid>
      <w:tr w:rsidR="00A16F7F" w:rsidRPr="00362B80" w:rsidTr="00826F51">
        <w:trPr>
          <w:tblCellSpacing w:w="0" w:type="dxa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6F7F" w:rsidRPr="00AE6DD2" w:rsidRDefault="00A16F7F" w:rsidP="00826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E6DD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3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6F7F" w:rsidRPr="00AE6DD2" w:rsidRDefault="00A16F7F" w:rsidP="0082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E6DD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Produto (nome) todos os produtos a serem adquiridos no período. 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6F7F" w:rsidRPr="00AE6DD2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E6DD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Unidade, Dúzia, Maço, Kg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6F7F" w:rsidRPr="00AE6DD2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E6DD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</w:tc>
        <w:tc>
          <w:tcPr>
            <w:tcW w:w="1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6F7F" w:rsidRPr="00AE6DD2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E6DD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A16F7F" w:rsidRPr="00362B80" w:rsidTr="00826F51">
        <w:trPr>
          <w:tblCellSpacing w:w="0" w:type="dxa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AE6DD2" w:rsidRDefault="00A16F7F" w:rsidP="0082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AE6DD2" w:rsidRDefault="00A16F7F" w:rsidP="0082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6F7F" w:rsidRPr="00AE6DD2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E6DD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6F7F" w:rsidRPr="00AE6DD2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E6DD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A16F7F" w:rsidRPr="00362B80" w:rsidTr="00826F51">
        <w:trPr>
          <w:trHeight w:val="351"/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6F7F" w:rsidRPr="00362B80" w:rsidTr="00826F51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543BC7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BC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543BC7" w:rsidRDefault="00A16F7F" w:rsidP="00826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BC7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543BC7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BC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543BC7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43B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543BC7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543BC7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87,00</w:t>
            </w:r>
          </w:p>
        </w:tc>
      </w:tr>
      <w:tr w:rsidR="00A16F7F" w:rsidRPr="00362B80" w:rsidTr="00826F51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98,5</w:t>
            </w: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F7F" w:rsidRPr="00362B80" w:rsidTr="00826F51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730,00</w:t>
            </w:r>
          </w:p>
        </w:tc>
      </w:tr>
      <w:tr w:rsidR="00A16F7F" w:rsidRPr="00362B80" w:rsidTr="00826F51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141,00</w:t>
            </w:r>
          </w:p>
        </w:tc>
      </w:tr>
      <w:tr w:rsidR="00A16F7F" w:rsidRPr="00362B80" w:rsidTr="00826F51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29,90</w:t>
            </w:r>
          </w:p>
        </w:tc>
      </w:tr>
      <w:tr w:rsidR="00A16F7F" w:rsidRPr="00362B80" w:rsidTr="00826F51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BISCOITO DE QUEIJO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734,00</w:t>
            </w:r>
          </w:p>
        </w:tc>
      </w:tr>
      <w:tr w:rsidR="00A16F7F" w:rsidRPr="00362B80" w:rsidTr="00826F51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BOLOS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15,33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1533,00</w:t>
            </w:r>
          </w:p>
        </w:tc>
      </w:tr>
      <w:tr w:rsidR="00A16F7F" w:rsidRPr="00362B80" w:rsidTr="00826F51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BROA DE FUBÁ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734,00</w:t>
            </w:r>
          </w:p>
        </w:tc>
      </w:tr>
      <w:tr w:rsidR="00A16F7F" w:rsidRPr="00362B80" w:rsidTr="00826F51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CEBOLA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6F7F" w:rsidRPr="00362B80" w:rsidTr="00826F51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74,00</w:t>
            </w:r>
          </w:p>
        </w:tc>
      </w:tr>
      <w:tr w:rsidR="00A16F7F" w:rsidRPr="00362B80" w:rsidTr="00826F51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Default="00A16F7F" w:rsidP="00826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DOCE DE LEITE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A16F7F" w:rsidRPr="00362B80" w:rsidTr="00826F51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A16F7F" w:rsidRPr="00362B80" w:rsidTr="00826F51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237,0</w:t>
            </w: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6F7F" w:rsidRPr="00362B80" w:rsidTr="00826F51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130,50</w:t>
            </w:r>
          </w:p>
        </w:tc>
      </w:tr>
      <w:tr w:rsidR="00A16F7F" w:rsidRPr="00362B80" w:rsidTr="00826F51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254,00</w:t>
            </w:r>
          </w:p>
        </w:tc>
      </w:tr>
      <w:tr w:rsidR="00A16F7F" w:rsidRPr="00362B80" w:rsidTr="00826F51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285,00</w:t>
            </w:r>
          </w:p>
        </w:tc>
      </w:tr>
      <w:tr w:rsidR="00A16F7F" w:rsidRPr="00362B80" w:rsidTr="00826F51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PÃO DE BATATA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10,60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318,00</w:t>
            </w:r>
          </w:p>
        </w:tc>
      </w:tr>
      <w:tr w:rsidR="00A16F7F" w:rsidRPr="00362B80" w:rsidTr="00826F51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Default="00A16F7F" w:rsidP="00826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PÃO DE ABOBRINHA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318,00</w:t>
            </w:r>
          </w:p>
        </w:tc>
      </w:tr>
      <w:tr w:rsidR="00A16F7F" w:rsidRPr="00362B80" w:rsidTr="00826F51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16F7F" w:rsidRPr="00362B80" w:rsidTr="00826F51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ROSCA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12,80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960,00</w:t>
            </w:r>
          </w:p>
        </w:tc>
      </w:tr>
      <w:tr w:rsidR="00A16F7F" w:rsidRPr="00362B80" w:rsidTr="00826F51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TAMARINDO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135,00</w:t>
            </w:r>
          </w:p>
        </w:tc>
      </w:tr>
      <w:tr w:rsidR="00A16F7F" w:rsidRPr="00362B80" w:rsidTr="00826F51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8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362B80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16F7F" w:rsidRPr="00362B80" w:rsidTr="00826F51">
        <w:trPr>
          <w:tblCellSpacing w:w="0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DB0581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DB0581" w:rsidRDefault="00A16F7F" w:rsidP="00826F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DB0581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DB0581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DB0581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F7F" w:rsidRPr="00DB0581" w:rsidRDefault="00A16F7F" w:rsidP="0082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DB0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=SUM(ABOVE) \# "0,00" </w:instrText>
            </w:r>
            <w:r w:rsidRPr="00DB0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8.212,00</w:t>
            </w:r>
            <w:r w:rsidRPr="00DB0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4017EF" w:rsidRDefault="004017E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017EF" w:rsidRPr="002142BC" w:rsidRDefault="004017E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4017EF" w:rsidRPr="002142BC" w:rsidRDefault="004017E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017EF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017EF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017EF" w:rsidRPr="00A23C18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017EF" w:rsidRDefault="004017E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017EF" w:rsidRDefault="004017E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017EF" w:rsidRDefault="004017E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017EF" w:rsidRDefault="004017E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017EF" w:rsidRDefault="004017E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017EF" w:rsidRPr="002142BC" w:rsidRDefault="004017E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017EF" w:rsidRPr="002142BC" w:rsidRDefault="004017E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017EF" w:rsidRPr="002142BC" w:rsidRDefault="004017E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017EF" w:rsidRPr="00D35EFE" w:rsidRDefault="004017E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017EF" w:rsidRDefault="004017E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017EF" w:rsidRDefault="004017E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017EF" w:rsidRPr="00B17536" w:rsidRDefault="004017E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36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C1372E" w:rsidRDefault="00C137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017EF" w:rsidRPr="00C661C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017EF" w:rsidRDefault="004017E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017EF" w:rsidRPr="002142BC" w:rsidRDefault="004017E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017EF" w:rsidRPr="000360DE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4017EF" w:rsidRPr="0025098A" w:rsidRDefault="004017E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4017EF" w:rsidRPr="002142BC" w:rsidRDefault="004017E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017EF" w:rsidRPr="00212348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017EF" w:rsidRPr="00DA7F8A" w:rsidRDefault="004017E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4017EF" w:rsidRPr="00DA7F8A" w:rsidRDefault="004017E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4017EF" w:rsidRPr="00DA7F8A" w:rsidRDefault="004017E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4017EF" w:rsidRDefault="004017E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017EF" w:rsidRPr="002142BC" w:rsidRDefault="004017E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017EF" w:rsidRPr="002142BC" w:rsidRDefault="004017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017EF" w:rsidRPr="002142BC" w:rsidRDefault="004017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017EF" w:rsidRPr="00B17536" w:rsidRDefault="004017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B17536">
        <w:rPr>
          <w:rFonts w:ascii="Times New Roman" w:hAnsi="Times New Roman" w:cs="Times New Roman"/>
          <w:b/>
          <w:bCs/>
          <w:color w:val="auto"/>
        </w:rPr>
        <w:t>Nº 00</w:t>
      </w:r>
      <w:r w:rsidR="00A16F7F">
        <w:rPr>
          <w:rFonts w:ascii="Times New Roman" w:hAnsi="Times New Roman" w:cs="Times New Roman"/>
          <w:b/>
          <w:bCs/>
          <w:color w:val="auto"/>
        </w:rPr>
        <w:t>2</w:t>
      </w:r>
      <w:r w:rsidRPr="00B17536">
        <w:rPr>
          <w:rFonts w:ascii="Times New Roman" w:hAnsi="Times New Roman" w:cs="Times New Roman"/>
          <w:b/>
          <w:bCs/>
          <w:color w:val="auto"/>
        </w:rPr>
        <w:t xml:space="preserve">/2018 </w:t>
      </w:r>
    </w:p>
    <w:p w:rsidR="004017EF" w:rsidRPr="00B17536" w:rsidRDefault="004017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017EF" w:rsidRPr="00B17536" w:rsidRDefault="004017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1753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017EF" w:rsidRPr="00B17536" w:rsidRDefault="004017E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017EF" w:rsidRPr="00B17536" w:rsidRDefault="004017E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017EF" w:rsidRPr="00B17536" w:rsidRDefault="004017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CHAMADA PÚBLICA Nº 00</w:t>
      </w:r>
      <w:r w:rsidR="00A16F7F">
        <w:rPr>
          <w:rFonts w:ascii="Times New Roman" w:hAnsi="Times New Roman" w:cs="Times New Roman"/>
          <w:b/>
          <w:bCs/>
          <w:color w:val="auto"/>
        </w:rPr>
        <w:t>2</w:t>
      </w:r>
      <w:r w:rsidRPr="00B17536">
        <w:rPr>
          <w:rFonts w:ascii="Times New Roman" w:hAnsi="Times New Roman" w:cs="Times New Roman"/>
          <w:b/>
          <w:bCs/>
          <w:color w:val="auto"/>
        </w:rPr>
        <w:t>/2018</w:t>
      </w:r>
    </w:p>
    <w:p w:rsidR="004017EF" w:rsidRPr="002142BC" w:rsidRDefault="004017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4017EF" w:rsidRPr="00796030" w:rsidRDefault="004017E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017EF" w:rsidRPr="002142BC" w:rsidRDefault="004017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017EF" w:rsidRPr="002142BC" w:rsidRDefault="004017E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17EF" w:rsidRPr="002142BC" w:rsidRDefault="004017E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017EF" w:rsidRDefault="004017E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017EF" w:rsidRPr="00A94824" w:rsidRDefault="004017E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17EF" w:rsidRPr="0067742C" w:rsidRDefault="004017E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017EF" w:rsidRDefault="004017E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COLÉGIO ESTADUAL DOM EMANUEL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AV. ILDEFONSO TELES , Nº01,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GOIANDIRA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017EF" w:rsidRPr="00A94824" w:rsidRDefault="004017E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7EF" w:rsidRPr="0067742C" w:rsidRDefault="004017E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017EF" w:rsidRDefault="004017E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DOM EMANUEL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AV. ILDEFONSO TELES , Nº01,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GOIANDIRA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017EF" w:rsidRDefault="004017E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017EF" w:rsidRDefault="004017E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4017EF" w:rsidRDefault="004017E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17EF" w:rsidRDefault="004017E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17EF" w:rsidRPr="0081507D" w:rsidRDefault="004017E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4017EF" w:rsidRPr="002142BC" w:rsidRDefault="004017E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017EF" w:rsidRPr="002142BC" w:rsidRDefault="004017E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017EF" w:rsidRPr="002142BC" w:rsidRDefault="004017E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017EF" w:rsidRPr="00202E28" w:rsidRDefault="004017E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017EF" w:rsidRDefault="004017E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017EF" w:rsidRDefault="004017E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017EF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017EF" w:rsidRPr="002C2B84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017EF" w:rsidRPr="002C2B84" w:rsidRDefault="004017E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017EF" w:rsidRPr="002C2B84" w:rsidRDefault="004017E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017EF" w:rsidRPr="002C2B84" w:rsidRDefault="004017E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017EF" w:rsidRPr="002142BC" w:rsidRDefault="004017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017EF" w:rsidRPr="002142BC" w:rsidRDefault="004017E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017EF" w:rsidRPr="00F67F20" w:rsidRDefault="004017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4017EF" w:rsidRPr="002142BC" w:rsidRDefault="004017E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16F7F" w:rsidRPr="00A16F7F" w:rsidRDefault="004017E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017EF" w:rsidRPr="00B17536" w:rsidRDefault="004017EF" w:rsidP="00A16F7F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GOIANDIRA</w:t>
      </w:r>
      <w:r w:rsidRPr="00B175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628FA">
        <w:rPr>
          <w:rFonts w:ascii="Times New Roman" w:eastAsia="Times New Roman" w:hAnsi="Times New Roman" w:cs="Times New Roman"/>
          <w:sz w:val="24"/>
          <w:szCs w:val="24"/>
          <w:lang w:eastAsia="pt-BR"/>
        </w:rPr>
        <w:t>17</w:t>
      </w:r>
      <w:r w:rsidR="005C6D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628FA">
        <w:rPr>
          <w:rFonts w:ascii="Times New Roman" w:eastAsia="Times New Roman" w:hAnsi="Times New Roman" w:cs="Times New Roman"/>
          <w:sz w:val="24"/>
          <w:szCs w:val="24"/>
          <w:lang w:eastAsia="pt-BR"/>
        </w:rPr>
        <w:t>maio de 2018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017EF" w:rsidRPr="00B17536" w:rsidRDefault="004017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SUELY FÁTIMA MENDES</w:t>
      </w:r>
    </w:p>
    <w:p w:rsidR="004017EF" w:rsidRPr="00B17536" w:rsidRDefault="004017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017EF" w:rsidRPr="00B17536" w:rsidRDefault="004017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17EF" w:rsidRPr="00B17536" w:rsidRDefault="004017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DOM EMANUEL</w:t>
      </w:r>
    </w:p>
    <w:p w:rsidR="004017EF" w:rsidRPr="00B17536" w:rsidRDefault="004017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SECRETARIA DE ESTADO DE EDUCAÇÃO, CULTURA E ESPORTE</w:t>
      </w:r>
    </w:p>
    <w:sectPr w:rsidR="004017EF" w:rsidRPr="00B17536" w:rsidSect="004017E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7EF" w:rsidRDefault="004017EF" w:rsidP="004C0DC1">
      <w:pPr>
        <w:spacing w:after="0" w:line="240" w:lineRule="auto"/>
      </w:pPr>
      <w:r>
        <w:separator/>
      </w:r>
    </w:p>
  </w:endnote>
  <w:endnote w:type="continuationSeparator" w:id="0">
    <w:p w:rsidR="004017EF" w:rsidRDefault="004017E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536" w:rsidRDefault="00B1753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536" w:rsidRDefault="00B1753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17536" w:rsidRPr="009A613B" w:rsidRDefault="00B1753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17536" w:rsidRPr="004667FA" w:rsidRDefault="00B1753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17536" w:rsidRDefault="00B17536" w:rsidP="00882B6E">
    <w:pPr>
      <w:pStyle w:val="Rodap"/>
    </w:pPr>
  </w:p>
  <w:p w:rsidR="00B17536" w:rsidRPr="00283531" w:rsidRDefault="00B1753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536" w:rsidRDefault="00B175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7EF" w:rsidRDefault="004017EF" w:rsidP="004C0DC1">
      <w:pPr>
        <w:spacing w:after="0" w:line="240" w:lineRule="auto"/>
      </w:pPr>
      <w:r>
        <w:separator/>
      </w:r>
    </w:p>
  </w:footnote>
  <w:footnote w:type="continuationSeparator" w:id="0">
    <w:p w:rsidR="004017EF" w:rsidRDefault="004017E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536" w:rsidRDefault="00B1753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536" w:rsidRDefault="00A16F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126A0AB0" wp14:editId="0928BD22">
          <wp:extent cx="2857500" cy="952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536" w:rsidRDefault="00B175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81764"/>
    <w:rsid w:val="00192319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1EED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17EF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C6D1F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28FA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3198F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16F7F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7536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372E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D21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E6B4-D3E1-4413-9252-CDCC95986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2615</Words>
  <Characters>14121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2018-05-17T16:02:00Z</dcterms:created>
  <dcterms:modified xsi:type="dcterms:W3CDTF">2018-05-17T16:07:00Z</dcterms:modified>
</cp:coreProperties>
</file>