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4A" w:rsidRPr="001445D4" w:rsidRDefault="001445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1445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ADIAMENTO</w:t>
      </w:r>
    </w:p>
    <w:p w:rsidR="00BB724A" w:rsidRDefault="00BB72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 w:rsidR="00DB53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2018</w:t>
      </w:r>
    </w:p>
    <w:p w:rsidR="00BB724A" w:rsidRPr="002142BC" w:rsidRDefault="00BB72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B724A" w:rsidRPr="002142BC" w:rsidRDefault="00BB724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724A" w:rsidRPr="002142BC" w:rsidRDefault="00BB72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B724A" w:rsidRPr="002142BC" w:rsidRDefault="00BB72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24A" w:rsidRPr="00486A46" w:rsidRDefault="00BB724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6A46">
        <w:rPr>
          <w:rFonts w:ascii="Times New Roman" w:hAnsi="Times New Roman" w:cs="Times New Roman"/>
          <w:sz w:val="24"/>
          <w:szCs w:val="24"/>
        </w:rPr>
        <w:t xml:space="preserve">O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DEPUTADO JOSÉ ALVES DE ASSIS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00.682.183/0001-72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>pessoa jurídic</w:t>
      </w:r>
      <w:r w:rsidR="00D1676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COLÉGIO EST. DEP. JOSÉ ALVES DE ASSIS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D16769" w:rsidRPr="00864C58">
        <w:rPr>
          <w:rFonts w:ascii="Times New Roman" w:hAnsi="Times New Roman" w:cs="Times New Roman"/>
          <w:b/>
          <w:noProof/>
          <w:sz w:val="24"/>
          <w:szCs w:val="24"/>
        </w:rPr>
        <w:t>LAGOA SANTA</w:t>
      </w:r>
      <w:r w:rsidR="00D16769" w:rsidRPr="00486A46">
        <w:rPr>
          <w:rFonts w:ascii="Times New Roman" w:hAnsi="Times New Roman" w:cs="Times New Roman"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="00D16769" w:rsidRPr="00486A46">
        <w:rPr>
          <w:rFonts w:ascii="Times New Roman" w:hAnsi="Times New Roman" w:cs="Times New Roman"/>
          <w:sz w:val="24"/>
          <w:szCs w:val="24"/>
        </w:rPr>
        <w:t>,</w:t>
      </w:r>
      <w:r w:rsidRPr="00486A46">
        <w:rPr>
          <w:rFonts w:ascii="Times New Roman" w:hAnsi="Times New Roman" w:cs="Times New Roman"/>
          <w:sz w:val="24"/>
          <w:szCs w:val="24"/>
        </w:rPr>
        <w:t xml:space="preserve"> representado neste ato pelo Presidente do Conselho, </w:t>
      </w:r>
      <w:r w:rsidR="00D16769" w:rsidRPr="00864C58">
        <w:rPr>
          <w:rFonts w:ascii="Times New Roman" w:hAnsi="Times New Roman" w:cs="Times New Roman"/>
          <w:b/>
          <w:noProof/>
          <w:sz w:val="24"/>
          <w:szCs w:val="24"/>
        </w:rPr>
        <w:t>VÂNIA BARBOSA DE OLIVEIRA</w:t>
      </w:r>
      <w:r w:rsidRPr="00486A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962.855.401-87</w:t>
      </w:r>
      <w:r w:rsidRPr="00486A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3936685-DGPC/GO</w:t>
      </w:r>
      <w:r w:rsidRPr="00486A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0368A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0368A">
        <w:rPr>
          <w:rFonts w:ascii="Times New Roman" w:hAnsi="Times New Roman" w:cs="Times New Roman"/>
          <w:b/>
          <w:sz w:val="24"/>
          <w:szCs w:val="24"/>
        </w:rPr>
        <w:t>22</w:t>
      </w:r>
      <w:r w:rsidR="0040368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0368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0368A">
        <w:rPr>
          <w:rFonts w:ascii="Times New Roman" w:hAnsi="Times New Roman" w:cs="Times New Roman"/>
          <w:sz w:val="24"/>
          <w:szCs w:val="24"/>
        </w:rPr>
        <w:t>de</w:t>
      </w:r>
      <w:r w:rsidR="00403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68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0368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445D4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 w:rsidR="00DB534B">
        <w:rPr>
          <w:rFonts w:ascii="Times New Roman" w:hAnsi="Times New Roman" w:cs="Times New Roman"/>
          <w:b/>
          <w:bCs/>
          <w:sz w:val="24"/>
          <w:szCs w:val="24"/>
        </w:rPr>
        <w:t xml:space="preserve"> de março de 2018</w:t>
      </w:r>
      <w:r w:rsidR="00403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IDELBRANDO GUILHERME STRONGREN S/N - CENTRO</w:t>
      </w:r>
      <w:r w:rsidR="00D16769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LAGOA SANTA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724A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B724A" w:rsidRPr="003F13EE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B724A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B724A" w:rsidRPr="0081507D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77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0"/>
        <w:gridCol w:w="3402"/>
        <w:gridCol w:w="1842"/>
        <w:gridCol w:w="1418"/>
        <w:gridCol w:w="1134"/>
        <w:gridCol w:w="1387"/>
      </w:tblGrid>
      <w:tr w:rsidR="00432C4A" w:rsidTr="00D205C4">
        <w:trPr>
          <w:trHeight w:val="621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C4A" w:rsidRDefault="00432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 ou 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     (total do período)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</w:t>
            </w:r>
          </w:p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         Valor total</w:t>
            </w:r>
          </w:p>
        </w:tc>
      </w:tr>
      <w:tr w:rsidR="00432C4A" w:rsidTr="00D205C4">
        <w:trPr>
          <w:trHeight w:val="285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 VERDE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 w:rsidR="00D205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6,29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94,35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6,8</w:t>
            </w:r>
            <w:r w:rsidR="00432C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136</w:t>
            </w:r>
            <w:r w:rsidR="00432C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BATATA DOCE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  <w:r w:rsidR="00432C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</w:t>
            </w:r>
            <w:r w:rsidR="00D205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  <w:r w:rsidR="00D205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BISCOITO </w:t>
            </w:r>
            <w:r w:rsidRPr="00D205C4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(POLVILHO/CASEIRO)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 w:rsidR="00D205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448</w:t>
            </w:r>
            <w:r w:rsidR="00432C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CABOTIA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 w:rsidR="00D205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51,00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</w:t>
            </w:r>
            <w:r w:rsidR="00432C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174</w:t>
            </w:r>
            <w:r w:rsidR="00432C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DOCE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 w:rsidR="00D205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448</w:t>
            </w:r>
            <w:r w:rsidR="00432C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 w:rsidR="00D205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  <w:r w:rsidR="00432C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LARANJA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460,00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 w:rsidP="00D205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60,00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</w:t>
            </w:r>
            <w:r w:rsidR="00D205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 w:rsidR="00D205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VERDE/ESPIGA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</w:t>
            </w:r>
            <w:r w:rsidR="00432C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  <w:r w:rsidR="00D205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TEMPERO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7,8</w:t>
            </w:r>
            <w:r w:rsidR="00432C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312</w:t>
            </w:r>
            <w:r w:rsidR="00432C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32C4A" w:rsidTr="00D205C4">
        <w:trPr>
          <w:trHeight w:val="210"/>
          <w:tblCellSpacing w:w="0" w:type="dxa"/>
          <w:jc w:val="center"/>
        </w:trPr>
        <w:tc>
          <w:tcPr>
            <w:tcW w:w="8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Pr="00D205C4" w:rsidRDefault="00D205C4" w:rsidP="00D20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D205C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             </w:t>
            </w:r>
            <w:r w:rsidRPr="00D205C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  VALOR TOTAL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Pr="00D205C4" w:rsidRDefault="00D205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D205C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R$ 4.095,85</w:t>
            </w:r>
          </w:p>
        </w:tc>
      </w:tr>
    </w:tbl>
    <w:p w:rsidR="00BB724A" w:rsidRDefault="00BB72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B724A" w:rsidRPr="002142BC" w:rsidRDefault="00BB72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B724A" w:rsidRPr="002142BC" w:rsidRDefault="00BB72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B724A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B724A" w:rsidRPr="00A23C18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724A" w:rsidRDefault="00BB72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724A" w:rsidRDefault="00BB72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B724A" w:rsidRDefault="00BB724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B724A" w:rsidRDefault="00BB72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724A" w:rsidRDefault="00BB72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B724A" w:rsidRPr="002142BC" w:rsidRDefault="00BB72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B724A" w:rsidRPr="002142BC" w:rsidRDefault="00BB72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B724A" w:rsidRPr="002142BC" w:rsidRDefault="00BB72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B724A" w:rsidRPr="00D35EFE" w:rsidRDefault="00BB72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724A" w:rsidRDefault="00BB724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B724A" w:rsidRDefault="00BB72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724A" w:rsidRPr="002D3F7C" w:rsidRDefault="00BB724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B724A" w:rsidRPr="00C661C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B724A" w:rsidRDefault="00BB72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B724A" w:rsidRPr="002142BC" w:rsidRDefault="00BB72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B724A" w:rsidRPr="000360DE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BB724A" w:rsidRPr="0025098A" w:rsidRDefault="00BB724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B724A" w:rsidRPr="002142BC" w:rsidRDefault="00BB724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B724A" w:rsidRPr="00212348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B724A" w:rsidRPr="00DA7F8A" w:rsidRDefault="00BB724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B724A" w:rsidRPr="00DA7F8A" w:rsidRDefault="00BB724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B724A" w:rsidRPr="00DA7F8A" w:rsidRDefault="00BB724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B724A" w:rsidRDefault="00BB72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B724A" w:rsidRPr="002142BC" w:rsidRDefault="00BB724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B724A" w:rsidRPr="002142BC" w:rsidRDefault="00BB72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B724A" w:rsidRPr="002142BC" w:rsidRDefault="00BB72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B724A" w:rsidRPr="008D05C0" w:rsidRDefault="00BB72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="00DB534B">
        <w:rPr>
          <w:rFonts w:ascii="Times New Roman" w:hAnsi="Times New Roman" w:cs="Times New Roman"/>
          <w:b/>
          <w:bCs/>
          <w:color w:val="auto"/>
        </w:rPr>
        <w:t>PÚBLICA Nº 002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/2018 </w:t>
      </w:r>
    </w:p>
    <w:p w:rsidR="00BB724A" w:rsidRPr="008D05C0" w:rsidRDefault="00BB72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B724A" w:rsidRPr="008D05C0" w:rsidRDefault="00BB72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B724A" w:rsidRPr="008D05C0" w:rsidRDefault="00BB724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B724A" w:rsidRPr="008D05C0" w:rsidRDefault="00BB72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724A" w:rsidRPr="008D05C0" w:rsidRDefault="00DB53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</w:t>
      </w:r>
      <w:r w:rsidR="00BB724A" w:rsidRPr="008D05C0">
        <w:rPr>
          <w:rFonts w:ascii="Times New Roman" w:hAnsi="Times New Roman" w:cs="Times New Roman"/>
          <w:b/>
          <w:bCs/>
          <w:color w:val="auto"/>
        </w:rPr>
        <w:t>/2018</w:t>
      </w:r>
    </w:p>
    <w:p w:rsidR="00BB724A" w:rsidRPr="002142BC" w:rsidRDefault="00BB72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B724A" w:rsidRPr="00796030" w:rsidRDefault="00BB724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B724A" w:rsidRPr="002142BC" w:rsidRDefault="00BB72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B724A" w:rsidRPr="002142BC" w:rsidRDefault="00BB724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724A" w:rsidRPr="002142BC" w:rsidRDefault="00BB724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B724A" w:rsidRDefault="00BB724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B724A" w:rsidRPr="00A94824" w:rsidRDefault="00BB724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724A" w:rsidRPr="0067742C" w:rsidRDefault="00BB724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B724A" w:rsidRDefault="00BB724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16769" w:rsidRPr="00864C58">
        <w:rPr>
          <w:rFonts w:ascii="Times New Roman" w:hAnsi="Times New Roman" w:cs="Times New Roman"/>
          <w:b/>
          <w:noProof/>
          <w:sz w:val="24"/>
          <w:szCs w:val="24"/>
        </w:rPr>
        <w:t>COLÉGIO EST. DEP.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IDELBRANDO GUILHERME STRONGREN S/N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LAGOA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SANTA</w:t>
      </w:r>
      <w:r w:rsidR="00D16769" w:rsidRPr="00651719">
        <w:rPr>
          <w:rFonts w:ascii="Times New Roman" w:hAnsi="Times New Roman" w:cs="Times New Roman"/>
          <w:sz w:val="24"/>
          <w:szCs w:val="24"/>
        </w:rPr>
        <w:t>,</w:t>
      </w:r>
      <w:r w:rsidR="00D16769"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B724A" w:rsidRPr="00A94824" w:rsidRDefault="00BB724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24A" w:rsidRPr="0067742C" w:rsidRDefault="00BB724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B724A" w:rsidRDefault="00BB724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16769" w:rsidRPr="00864C5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EST. DEP.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IDELBRANDO GUILHERME STRONGREN S/N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LAGOA SANTA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B724A" w:rsidRDefault="00BB724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B724A" w:rsidRDefault="00BB724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16769" w:rsidRDefault="00D1676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24A" w:rsidRPr="0081507D" w:rsidRDefault="00BB724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B724A" w:rsidRPr="002142BC" w:rsidRDefault="00BB72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B724A" w:rsidRPr="002142BC" w:rsidRDefault="00BB72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B724A" w:rsidRPr="002142BC" w:rsidRDefault="00BB72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B724A" w:rsidRPr="00202E28" w:rsidRDefault="00BB72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B724A" w:rsidRDefault="00BB724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B724A" w:rsidRDefault="00BB724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B724A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B724A" w:rsidRPr="002C2B84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B724A" w:rsidRPr="002C2B84" w:rsidRDefault="00BB724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B724A" w:rsidRPr="002C2B84" w:rsidRDefault="00BB724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B724A" w:rsidRPr="002C2B84" w:rsidRDefault="00BB724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B724A" w:rsidRPr="002142BC" w:rsidRDefault="00BB72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B724A" w:rsidRPr="00F67F20" w:rsidRDefault="00BB72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B724A" w:rsidRPr="002142BC" w:rsidRDefault="00BB724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B724A" w:rsidRDefault="00BB72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B724A" w:rsidRDefault="00BB724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B534B" w:rsidRDefault="00DB534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534B" w:rsidRDefault="00DB534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534B" w:rsidRPr="005B7D74" w:rsidRDefault="00DB534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BB724A" w:rsidRDefault="00BB72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Lagoa Santa</w:t>
      </w:r>
      <w:r w:rsidRPr="00486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445D4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403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445D4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="00DB53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</w:t>
      </w:r>
    </w:p>
    <w:p w:rsidR="00DB534B" w:rsidRPr="00486A46" w:rsidRDefault="00DB534B" w:rsidP="001445D4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BB724A" w:rsidRPr="00486A46" w:rsidRDefault="00BB724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724A" w:rsidRPr="00486A46" w:rsidRDefault="00D167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VÂNIA BARBOSA DE OLIVEIRA</w:t>
      </w:r>
    </w:p>
    <w:p w:rsidR="00BB724A" w:rsidRPr="00486A46" w:rsidRDefault="00BB72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B724A" w:rsidRPr="00486A46" w:rsidRDefault="00BB72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724A" w:rsidRPr="00486A46" w:rsidRDefault="00D167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EST. DEP. JOSÉ ALVES DE ASSIS</w:t>
      </w:r>
    </w:p>
    <w:p w:rsidR="00BB724A" w:rsidRDefault="00BB72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B724A" w:rsidSect="00BB724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B724A" w:rsidRPr="00486A46" w:rsidRDefault="00BB72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B724A" w:rsidRPr="00486A46" w:rsidSect="00BB724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1C" w:rsidRDefault="0096021C" w:rsidP="004C0DC1">
      <w:pPr>
        <w:spacing w:after="0" w:line="240" w:lineRule="auto"/>
      </w:pPr>
      <w:r>
        <w:separator/>
      </w:r>
    </w:p>
  </w:endnote>
  <w:endnote w:type="continuationSeparator" w:id="0">
    <w:p w:rsidR="0096021C" w:rsidRDefault="009602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4A" w:rsidRDefault="00BB72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4A" w:rsidRDefault="00BB724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B724A" w:rsidRPr="009A613B" w:rsidRDefault="00BB724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B724A" w:rsidRPr="004667FA" w:rsidRDefault="00BB724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B724A" w:rsidRDefault="00BB724A" w:rsidP="00882B6E">
    <w:pPr>
      <w:pStyle w:val="Rodap"/>
    </w:pPr>
  </w:p>
  <w:p w:rsidR="00BB724A" w:rsidRPr="00283531" w:rsidRDefault="00BB724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4A" w:rsidRDefault="00BB724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1C" w:rsidRDefault="0096021C" w:rsidP="004C0DC1">
      <w:pPr>
        <w:spacing w:after="0" w:line="240" w:lineRule="auto"/>
      </w:pPr>
      <w:r>
        <w:separator/>
      </w:r>
    </w:p>
  </w:footnote>
  <w:footnote w:type="continuationSeparator" w:id="0">
    <w:p w:rsidR="0096021C" w:rsidRDefault="009602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4A" w:rsidRDefault="00BB72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4A" w:rsidRDefault="00BB724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4A" w:rsidRDefault="00BB724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445D4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1771F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368A"/>
    <w:rsid w:val="00413CD9"/>
    <w:rsid w:val="00417141"/>
    <w:rsid w:val="00432C4A"/>
    <w:rsid w:val="004335BC"/>
    <w:rsid w:val="00433FEC"/>
    <w:rsid w:val="004360DE"/>
    <w:rsid w:val="00440582"/>
    <w:rsid w:val="0044290E"/>
    <w:rsid w:val="0044313E"/>
    <w:rsid w:val="00447570"/>
    <w:rsid w:val="00450B5E"/>
    <w:rsid w:val="00452B21"/>
    <w:rsid w:val="004834F3"/>
    <w:rsid w:val="00486A4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87EB8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43A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021C"/>
    <w:rsid w:val="00990F5D"/>
    <w:rsid w:val="009A160B"/>
    <w:rsid w:val="009B2B37"/>
    <w:rsid w:val="009C581C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0A68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B724A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769"/>
    <w:rsid w:val="00D16803"/>
    <w:rsid w:val="00D205C4"/>
    <w:rsid w:val="00D24DA6"/>
    <w:rsid w:val="00D30AA4"/>
    <w:rsid w:val="00D35EFE"/>
    <w:rsid w:val="00D44A9E"/>
    <w:rsid w:val="00D4723F"/>
    <w:rsid w:val="00D5099A"/>
    <w:rsid w:val="00D53104"/>
    <w:rsid w:val="00D542EA"/>
    <w:rsid w:val="00D671CD"/>
    <w:rsid w:val="00D70BBD"/>
    <w:rsid w:val="00D85309"/>
    <w:rsid w:val="00D86158"/>
    <w:rsid w:val="00D901EA"/>
    <w:rsid w:val="00DA0770"/>
    <w:rsid w:val="00DA5952"/>
    <w:rsid w:val="00DA7F8A"/>
    <w:rsid w:val="00DB534B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1E44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12F8"/>
  <w15:docId w15:val="{0EC796E6-32B8-4922-8CF7-413FDCBF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F4E19-3780-4A98-B324-4B9912FC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2628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9</cp:revision>
  <cp:lastPrinted>2016-05-12T13:00:00Z</cp:lastPrinted>
  <dcterms:created xsi:type="dcterms:W3CDTF">2018-02-26T11:42:00Z</dcterms:created>
  <dcterms:modified xsi:type="dcterms:W3CDTF">2018-03-01T12:53:00Z</dcterms:modified>
</cp:coreProperties>
</file>