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45" w:rsidRDefault="009523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2345" w:rsidRDefault="009523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52345" w:rsidRPr="002142BC" w:rsidRDefault="009523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52345" w:rsidRPr="002142BC" w:rsidRDefault="009523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345" w:rsidRPr="002142BC" w:rsidRDefault="009523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2345" w:rsidRPr="002142BC" w:rsidRDefault="009523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345" w:rsidRPr="008A2FC6" w:rsidRDefault="0095234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Belmiro Soares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00.699.432/0001-32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C47E7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E72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BELMIRO SOARES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Paranaiguara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Nalva de Freitas Santos Gomes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826.560.291-04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27.343-01 PM/ 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95E71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95E71">
        <w:rPr>
          <w:rFonts w:ascii="Times New Roman" w:hAnsi="Times New Roman" w:cs="Times New Roman"/>
          <w:b/>
          <w:sz w:val="24"/>
          <w:szCs w:val="24"/>
        </w:rPr>
        <w:t>22</w:t>
      </w:r>
      <w:r w:rsidR="00395E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95E7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95E71">
        <w:rPr>
          <w:rFonts w:ascii="Times New Roman" w:hAnsi="Times New Roman" w:cs="Times New Roman"/>
          <w:sz w:val="24"/>
          <w:szCs w:val="24"/>
        </w:rPr>
        <w:t>de</w:t>
      </w:r>
      <w:r w:rsidR="00395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E7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95E7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Prefeito Elias Miguel Salomão, s/nº, centro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2345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2345" w:rsidRPr="003F13EE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2345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2345" w:rsidRPr="0081507D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leGrid"/>
        <w:tblW w:w="9696" w:type="dxa"/>
        <w:tblInd w:w="-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2" w:type="dxa"/>
          <w:left w:w="66" w:type="dxa"/>
          <w:right w:w="14" w:type="dxa"/>
        </w:tblCellMar>
        <w:tblLook w:val="04A0" w:firstRow="1" w:lastRow="0" w:firstColumn="1" w:lastColumn="0" w:noHBand="0" w:noVBand="1"/>
      </w:tblPr>
      <w:tblGrid>
        <w:gridCol w:w="857"/>
        <w:gridCol w:w="2181"/>
        <w:gridCol w:w="1418"/>
        <w:gridCol w:w="1703"/>
        <w:gridCol w:w="1418"/>
        <w:gridCol w:w="2119"/>
      </w:tblGrid>
      <w:tr w:rsidR="006C1493" w:rsidTr="00B863EC">
        <w:trPr>
          <w:trHeight w:val="316"/>
        </w:trPr>
        <w:tc>
          <w:tcPr>
            <w:tcW w:w="857" w:type="dxa"/>
            <w:vMerge w:val="restart"/>
            <w:shd w:val="clear" w:color="auto" w:fill="6999CA"/>
          </w:tcPr>
          <w:p w:rsidR="006C1493" w:rsidRDefault="006C1493" w:rsidP="00B863EC"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Nº </w:t>
            </w:r>
          </w:p>
        </w:tc>
        <w:tc>
          <w:tcPr>
            <w:tcW w:w="2181" w:type="dxa"/>
            <w:vMerge w:val="restart"/>
            <w:shd w:val="clear" w:color="auto" w:fill="6999CA"/>
          </w:tcPr>
          <w:p w:rsidR="006C1493" w:rsidRDefault="006C1493" w:rsidP="00B863EC">
            <w:pPr>
              <w:spacing w:after="132" w:line="352" w:lineRule="auto"/>
              <w:ind w:left="15" w:right="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Produto (nome) todos os produtos a </w:t>
            </w:r>
          </w:p>
          <w:p w:rsidR="006C1493" w:rsidRDefault="006C1493" w:rsidP="00B863EC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serem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adquiridos no período) </w:t>
            </w:r>
          </w:p>
        </w:tc>
        <w:tc>
          <w:tcPr>
            <w:tcW w:w="1418" w:type="dxa"/>
            <w:vMerge w:val="restart"/>
            <w:shd w:val="clear" w:color="auto" w:fill="6999CA"/>
          </w:tcPr>
          <w:p w:rsidR="006C1493" w:rsidRDefault="006C1493" w:rsidP="00B863EC">
            <w:pPr>
              <w:spacing w:after="137"/>
              <w:ind w:left="12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Unidade, </w:t>
            </w:r>
          </w:p>
          <w:p w:rsidR="006C1493" w:rsidRDefault="006C1493" w:rsidP="00B863EC">
            <w:pPr>
              <w:spacing w:after="137"/>
              <w:ind w:left="12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Dúzia, </w:t>
            </w:r>
          </w:p>
          <w:p w:rsidR="006C1493" w:rsidRDefault="006C1493" w:rsidP="00B863EC">
            <w:pPr>
              <w:spacing w:after="132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Maço, Kg ou </w:t>
            </w:r>
          </w:p>
          <w:p w:rsidR="006C1493" w:rsidRDefault="006C1493" w:rsidP="00B863EC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L </w:t>
            </w:r>
          </w:p>
        </w:tc>
        <w:tc>
          <w:tcPr>
            <w:tcW w:w="1703" w:type="dxa"/>
            <w:vMerge w:val="restart"/>
            <w:shd w:val="clear" w:color="auto" w:fill="6999CA"/>
          </w:tcPr>
          <w:p w:rsidR="006C1493" w:rsidRDefault="006C1493" w:rsidP="00B863EC">
            <w:pPr>
              <w:spacing w:after="127" w:line="352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Quantidade (total do período) </w:t>
            </w:r>
          </w:p>
          <w:p w:rsidR="006C1493" w:rsidRDefault="006C1493" w:rsidP="00B863E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3537" w:type="dxa"/>
            <w:gridSpan w:val="2"/>
            <w:shd w:val="clear" w:color="auto" w:fill="6999CA"/>
          </w:tcPr>
          <w:p w:rsidR="006C1493" w:rsidRDefault="006C1493" w:rsidP="00B863E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Preço de Aquisição (R$) </w:t>
            </w:r>
          </w:p>
        </w:tc>
      </w:tr>
      <w:tr w:rsidR="006C1493" w:rsidTr="00B863EC">
        <w:trPr>
          <w:trHeight w:val="1216"/>
        </w:trPr>
        <w:tc>
          <w:tcPr>
            <w:tcW w:w="857" w:type="dxa"/>
            <w:vMerge/>
          </w:tcPr>
          <w:p w:rsidR="006C1493" w:rsidRDefault="006C1493" w:rsidP="00B863EC"/>
        </w:tc>
        <w:tc>
          <w:tcPr>
            <w:tcW w:w="0" w:type="auto"/>
            <w:vMerge/>
          </w:tcPr>
          <w:p w:rsidR="006C1493" w:rsidRDefault="006C1493" w:rsidP="00B863EC"/>
        </w:tc>
        <w:tc>
          <w:tcPr>
            <w:tcW w:w="0" w:type="auto"/>
            <w:vMerge/>
          </w:tcPr>
          <w:p w:rsidR="006C1493" w:rsidRDefault="006C1493" w:rsidP="00B863EC"/>
        </w:tc>
        <w:tc>
          <w:tcPr>
            <w:tcW w:w="0" w:type="auto"/>
            <w:vMerge/>
          </w:tcPr>
          <w:p w:rsidR="006C1493" w:rsidRDefault="006C1493" w:rsidP="00B863EC"/>
        </w:tc>
        <w:tc>
          <w:tcPr>
            <w:tcW w:w="1418" w:type="dxa"/>
            <w:shd w:val="clear" w:color="auto" w:fill="6999CA"/>
            <w:vAlign w:val="center"/>
          </w:tcPr>
          <w:p w:rsidR="006C1493" w:rsidRDefault="006C1493" w:rsidP="00B863E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Médio </w:t>
            </w:r>
          </w:p>
        </w:tc>
        <w:tc>
          <w:tcPr>
            <w:tcW w:w="2119" w:type="dxa"/>
            <w:shd w:val="clear" w:color="auto" w:fill="6999CA"/>
            <w:vAlign w:val="center"/>
          </w:tcPr>
          <w:p w:rsidR="006C1493" w:rsidRDefault="006C1493" w:rsidP="00B863E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Valor Total </w:t>
            </w:r>
          </w:p>
        </w:tc>
      </w:tr>
      <w:tr w:rsidR="006C1493" w:rsidTr="00B863EC">
        <w:trPr>
          <w:trHeight w:val="739"/>
        </w:trPr>
        <w:tc>
          <w:tcPr>
            <w:tcW w:w="857" w:type="dxa"/>
          </w:tcPr>
          <w:p w:rsidR="006C1493" w:rsidRDefault="006C1493" w:rsidP="00B863EC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PÇ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406,73</w:t>
            </w:r>
          </w:p>
        </w:tc>
      </w:tr>
      <w:tr w:rsidR="006C1493" w:rsidTr="00B863EC">
        <w:trPr>
          <w:trHeight w:val="715"/>
        </w:trPr>
        <w:tc>
          <w:tcPr>
            <w:tcW w:w="857" w:type="dxa"/>
          </w:tcPr>
          <w:p w:rsidR="006C1493" w:rsidRDefault="006C1493" w:rsidP="00B863EC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6C1493" w:rsidTr="00B863EC">
        <w:trPr>
          <w:trHeight w:val="565"/>
        </w:trPr>
        <w:tc>
          <w:tcPr>
            <w:tcW w:w="857" w:type="dxa"/>
          </w:tcPr>
          <w:p w:rsidR="006C1493" w:rsidRDefault="006C1493" w:rsidP="00B863EC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39,84</w:t>
            </w:r>
          </w:p>
        </w:tc>
      </w:tr>
      <w:tr w:rsidR="006C1493" w:rsidTr="00B863EC">
        <w:trPr>
          <w:trHeight w:val="710"/>
        </w:trPr>
        <w:tc>
          <w:tcPr>
            <w:tcW w:w="857" w:type="dxa"/>
          </w:tcPr>
          <w:p w:rsidR="006C1493" w:rsidRDefault="006C1493" w:rsidP="00B863EC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ACHOCOLATADO UHT LONGA VIDA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285,12</w:t>
            </w:r>
          </w:p>
        </w:tc>
      </w:tr>
      <w:tr w:rsidR="006C1493" w:rsidTr="00B863EC">
        <w:trPr>
          <w:trHeight w:val="715"/>
        </w:trPr>
        <w:tc>
          <w:tcPr>
            <w:tcW w:w="857" w:type="dxa"/>
          </w:tcPr>
          <w:p w:rsidR="006C1493" w:rsidRDefault="006C1493" w:rsidP="00B863EC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</w:tr>
      <w:tr w:rsidR="006C1493" w:rsidTr="00B863EC">
        <w:trPr>
          <w:trHeight w:val="981"/>
        </w:trPr>
        <w:tc>
          <w:tcPr>
            <w:tcW w:w="857" w:type="dxa"/>
          </w:tcPr>
          <w:p w:rsidR="006C1493" w:rsidRDefault="006C1493" w:rsidP="00B863EC">
            <w:pPr>
              <w:ind w:left="360"/>
            </w:pPr>
            <w:r>
              <w:t>6.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115,44</w:t>
            </w:r>
          </w:p>
        </w:tc>
      </w:tr>
      <w:tr w:rsidR="006C1493" w:rsidTr="00B863EC">
        <w:trPr>
          <w:trHeight w:val="710"/>
        </w:trPr>
        <w:tc>
          <w:tcPr>
            <w:tcW w:w="857" w:type="dxa"/>
          </w:tcPr>
          <w:p w:rsidR="006C1493" w:rsidRDefault="006C1493" w:rsidP="00B863EC">
            <w:pPr>
              <w:ind w:left="360"/>
            </w:pPr>
            <w:r>
              <w:t>7.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</w:tr>
      <w:tr w:rsidR="006C1493" w:rsidTr="00B863EC">
        <w:trPr>
          <w:trHeight w:val="715"/>
        </w:trPr>
        <w:tc>
          <w:tcPr>
            <w:tcW w:w="857" w:type="dxa"/>
          </w:tcPr>
          <w:p w:rsidR="006C1493" w:rsidRDefault="006C1493" w:rsidP="00B863EC">
            <w:pPr>
              <w:ind w:left="360"/>
            </w:pPr>
            <w:r>
              <w:t>8.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6C1493" w:rsidTr="00B863EC">
        <w:trPr>
          <w:trHeight w:val="711"/>
        </w:trPr>
        <w:tc>
          <w:tcPr>
            <w:tcW w:w="857" w:type="dxa"/>
          </w:tcPr>
          <w:p w:rsidR="006C1493" w:rsidRDefault="006C1493" w:rsidP="00B863EC">
            <w:pPr>
              <w:ind w:right="94"/>
              <w:jc w:val="right"/>
            </w:pPr>
            <w:r>
              <w:t>9.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189,566</w:t>
            </w:r>
          </w:p>
        </w:tc>
      </w:tr>
      <w:tr w:rsidR="006C1493" w:rsidTr="00B863EC">
        <w:trPr>
          <w:trHeight w:val="711"/>
        </w:trPr>
        <w:tc>
          <w:tcPr>
            <w:tcW w:w="857" w:type="dxa"/>
          </w:tcPr>
          <w:p w:rsidR="006C1493" w:rsidRDefault="006C1493" w:rsidP="00B863EC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10.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6C1493" w:rsidTr="00B863EC">
        <w:trPr>
          <w:trHeight w:val="711"/>
        </w:trPr>
        <w:tc>
          <w:tcPr>
            <w:tcW w:w="857" w:type="dxa"/>
          </w:tcPr>
          <w:p w:rsidR="006C1493" w:rsidRDefault="006C1493" w:rsidP="00B863EC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11.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192,96</w:t>
            </w:r>
          </w:p>
        </w:tc>
      </w:tr>
      <w:tr w:rsidR="006C1493" w:rsidTr="00B863EC">
        <w:trPr>
          <w:trHeight w:val="711"/>
        </w:trPr>
        <w:tc>
          <w:tcPr>
            <w:tcW w:w="857" w:type="dxa"/>
          </w:tcPr>
          <w:p w:rsidR="006C1493" w:rsidRDefault="006C1493" w:rsidP="00B863EC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12.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6C1493" w:rsidTr="00B863EC">
        <w:trPr>
          <w:trHeight w:val="711"/>
        </w:trPr>
        <w:tc>
          <w:tcPr>
            <w:tcW w:w="857" w:type="dxa"/>
          </w:tcPr>
          <w:p w:rsidR="006C1493" w:rsidRDefault="006C1493" w:rsidP="00B863EC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13.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6C1493" w:rsidTr="00B863EC">
        <w:trPr>
          <w:trHeight w:val="711"/>
        </w:trPr>
        <w:tc>
          <w:tcPr>
            <w:tcW w:w="857" w:type="dxa"/>
          </w:tcPr>
          <w:p w:rsidR="006C1493" w:rsidRDefault="006C1493" w:rsidP="00B863EC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lastRenderedPageBreak/>
              <w:t>14.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319,47</w:t>
            </w:r>
          </w:p>
        </w:tc>
      </w:tr>
      <w:tr w:rsidR="006C1493" w:rsidTr="00B863EC">
        <w:trPr>
          <w:trHeight w:val="711"/>
        </w:trPr>
        <w:tc>
          <w:tcPr>
            <w:tcW w:w="857" w:type="dxa"/>
          </w:tcPr>
          <w:p w:rsidR="006C1493" w:rsidRDefault="006C1493" w:rsidP="00B863EC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15.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251,24</w:t>
            </w:r>
          </w:p>
        </w:tc>
      </w:tr>
      <w:tr w:rsidR="006C1493" w:rsidTr="00B863EC">
        <w:trPr>
          <w:trHeight w:val="711"/>
        </w:trPr>
        <w:tc>
          <w:tcPr>
            <w:tcW w:w="857" w:type="dxa"/>
          </w:tcPr>
          <w:p w:rsidR="006C1493" w:rsidRDefault="006C1493" w:rsidP="00B863EC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16.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185,22</w:t>
            </w:r>
          </w:p>
        </w:tc>
      </w:tr>
      <w:tr w:rsidR="006C1493" w:rsidTr="00B863EC">
        <w:trPr>
          <w:trHeight w:val="711"/>
        </w:trPr>
        <w:tc>
          <w:tcPr>
            <w:tcW w:w="857" w:type="dxa"/>
          </w:tcPr>
          <w:p w:rsidR="006C1493" w:rsidRDefault="006C1493" w:rsidP="00B863EC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17.</w:t>
            </w:r>
          </w:p>
        </w:tc>
        <w:tc>
          <w:tcPr>
            <w:tcW w:w="2181" w:type="dxa"/>
            <w:vAlign w:val="center"/>
          </w:tcPr>
          <w:p w:rsidR="006C1493" w:rsidRPr="006F6284" w:rsidRDefault="006C1493" w:rsidP="00B8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418" w:type="dxa"/>
          </w:tcPr>
          <w:p w:rsidR="006C1493" w:rsidRPr="006F6284" w:rsidRDefault="006C1493" w:rsidP="00B863EC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C1493" w:rsidRPr="006F6284" w:rsidRDefault="006C1493" w:rsidP="00B8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6C1493" w:rsidTr="00B863EC">
        <w:trPr>
          <w:trHeight w:val="711"/>
        </w:trPr>
        <w:tc>
          <w:tcPr>
            <w:tcW w:w="7577" w:type="dxa"/>
            <w:gridSpan w:val="5"/>
          </w:tcPr>
          <w:p w:rsidR="006C1493" w:rsidRPr="006F6284" w:rsidRDefault="006C1493" w:rsidP="00B863EC">
            <w:pPr>
              <w:ind w:lef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119" w:type="dxa"/>
          </w:tcPr>
          <w:p w:rsidR="006C1493" w:rsidRPr="006F6284" w:rsidRDefault="006C1493" w:rsidP="00B863EC">
            <w:pPr>
              <w:ind w:left="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</w:instrText>
            </w: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 w:rsidRPr="006F628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2.961,06</w:t>
            </w: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952345" w:rsidRDefault="009523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52345" w:rsidRPr="002142BC" w:rsidRDefault="009523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52345" w:rsidRPr="002142BC" w:rsidRDefault="009523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2345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2345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2345" w:rsidRPr="00A23C18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345" w:rsidRDefault="009523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2345" w:rsidRDefault="009523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2345" w:rsidRDefault="009523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2345" w:rsidRDefault="009523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2345" w:rsidRDefault="009523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2345" w:rsidRPr="002142BC" w:rsidRDefault="009523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2345" w:rsidRPr="002142BC" w:rsidRDefault="009523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2345" w:rsidRPr="002142BC" w:rsidRDefault="009523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2345" w:rsidRPr="00D35EFE" w:rsidRDefault="009523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345" w:rsidRDefault="009523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2345" w:rsidRDefault="009523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345" w:rsidRPr="002D3F7C" w:rsidRDefault="0095234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52345" w:rsidRPr="00C661C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2345" w:rsidRDefault="009523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2345" w:rsidRPr="002142BC" w:rsidRDefault="009523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2345" w:rsidRPr="000360DE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52345" w:rsidRPr="0025098A" w:rsidRDefault="0095234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52345" w:rsidRPr="002142BC" w:rsidRDefault="0095234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2345" w:rsidRPr="00212348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2345" w:rsidRPr="00DA7F8A" w:rsidRDefault="0095234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52345" w:rsidRPr="00DA7F8A" w:rsidRDefault="009523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52345" w:rsidRPr="00DA7F8A" w:rsidRDefault="009523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52345" w:rsidRDefault="009523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52345" w:rsidRPr="002142BC" w:rsidRDefault="009523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2345" w:rsidRPr="002142BC" w:rsidRDefault="009523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2345" w:rsidRPr="002142BC" w:rsidRDefault="009523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2345" w:rsidRPr="008D05C0" w:rsidRDefault="00952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52345" w:rsidRPr="008D05C0" w:rsidRDefault="00952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2345" w:rsidRPr="008D05C0" w:rsidRDefault="00952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2345" w:rsidRPr="008D05C0" w:rsidRDefault="0095234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2345" w:rsidRPr="008D05C0" w:rsidRDefault="009523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2345" w:rsidRPr="008D05C0" w:rsidRDefault="00952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52345" w:rsidRPr="002142BC" w:rsidRDefault="00952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52345" w:rsidRPr="00796030" w:rsidRDefault="009523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2345" w:rsidRPr="002142BC" w:rsidRDefault="00952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2345" w:rsidRPr="002142BC" w:rsidRDefault="009523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345" w:rsidRPr="002142BC" w:rsidRDefault="009523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2345" w:rsidRDefault="0095234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2345" w:rsidRPr="00A94824" w:rsidRDefault="009523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345" w:rsidRPr="0067742C" w:rsidRDefault="009523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2345" w:rsidRDefault="009523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Belmiro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Prefeito Elias Miguel Salomão, s/nº,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2345" w:rsidRPr="00A94824" w:rsidRDefault="0095234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345" w:rsidRPr="0067742C" w:rsidRDefault="009523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2345" w:rsidRDefault="009523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Belmiro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Prefeito Elias Miguel Salomão, s/nº,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2345" w:rsidRDefault="0095234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2345" w:rsidRDefault="009523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52345" w:rsidRDefault="0095234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45" w:rsidRDefault="0095234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45" w:rsidRPr="0081507D" w:rsidRDefault="0095234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952345" w:rsidRPr="002142BC" w:rsidRDefault="009523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2345" w:rsidRPr="002142BC" w:rsidRDefault="009523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2345" w:rsidRPr="002142BC" w:rsidRDefault="009523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2345" w:rsidRPr="00202E28" w:rsidRDefault="009523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2345" w:rsidRDefault="0095234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2345" w:rsidRDefault="009523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2345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2345" w:rsidRPr="002C2B84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2345" w:rsidRPr="002C2B84" w:rsidRDefault="0095234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2345" w:rsidRPr="002C2B84" w:rsidRDefault="0095234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2345" w:rsidRPr="002C2B84" w:rsidRDefault="0095234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2345" w:rsidRPr="002142BC" w:rsidRDefault="00952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2345" w:rsidRPr="002142BC" w:rsidRDefault="009523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2345" w:rsidRPr="00F67F20" w:rsidRDefault="009523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52345" w:rsidRPr="002142BC" w:rsidRDefault="009523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2345" w:rsidRDefault="009523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2345" w:rsidRPr="005B7D74" w:rsidRDefault="0095234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2345" w:rsidRPr="008A2FC6" w:rsidRDefault="009523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Paranaiguara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5E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5E7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52345" w:rsidRPr="008A2FC6" w:rsidRDefault="0095234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345" w:rsidRPr="008A2FC6" w:rsidRDefault="00952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Nalva de Freitas Santos Gomes</w:t>
      </w:r>
    </w:p>
    <w:p w:rsidR="00952345" w:rsidRPr="008A2FC6" w:rsidRDefault="00952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2345" w:rsidRPr="008A2FC6" w:rsidRDefault="00952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345" w:rsidRPr="008A2FC6" w:rsidRDefault="00952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Belmiro Soares</w:t>
      </w:r>
    </w:p>
    <w:p w:rsidR="00952345" w:rsidRDefault="00952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2345" w:rsidSect="0095234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2345" w:rsidRPr="008A2FC6" w:rsidRDefault="00952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2345" w:rsidRPr="008A2FC6" w:rsidSect="009523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45" w:rsidRDefault="00952345" w:rsidP="004C0DC1">
      <w:pPr>
        <w:spacing w:after="0" w:line="240" w:lineRule="auto"/>
      </w:pPr>
      <w:r>
        <w:separator/>
      </w:r>
    </w:p>
  </w:endnote>
  <w:endnote w:type="continuationSeparator" w:id="0">
    <w:p w:rsidR="00952345" w:rsidRDefault="009523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45" w:rsidRDefault="00952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45" w:rsidRDefault="0095234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2345" w:rsidRPr="009A613B" w:rsidRDefault="0095234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2345" w:rsidRPr="004667FA" w:rsidRDefault="0095234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2345" w:rsidRDefault="00952345" w:rsidP="00882B6E">
    <w:pPr>
      <w:pStyle w:val="Rodap"/>
    </w:pPr>
  </w:p>
  <w:p w:rsidR="00952345" w:rsidRPr="00283531" w:rsidRDefault="0095234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45" w:rsidRDefault="0095234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45" w:rsidRDefault="00952345" w:rsidP="004C0DC1">
      <w:pPr>
        <w:spacing w:after="0" w:line="240" w:lineRule="auto"/>
      </w:pPr>
      <w:r>
        <w:separator/>
      </w:r>
    </w:p>
  </w:footnote>
  <w:footnote w:type="continuationSeparator" w:id="0">
    <w:p w:rsidR="00952345" w:rsidRDefault="009523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45" w:rsidRDefault="00952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45" w:rsidRDefault="009523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45" w:rsidRDefault="0095234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5E71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1493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2345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E72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221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customStyle="1" w:styleId="TableGrid">
    <w:name w:val="TableGrid"/>
    <w:rsid w:val="006C149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5C62C-4115-4F5D-B338-CE05EAAE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2598</Words>
  <Characters>14031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2017-11-13T10:46:00Z</dcterms:created>
  <dcterms:modified xsi:type="dcterms:W3CDTF">2017-11-21T16:28:00Z</dcterms:modified>
</cp:coreProperties>
</file>