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51F" w:rsidRDefault="0093751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3751F" w:rsidRDefault="0093751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93751F" w:rsidRPr="002142BC" w:rsidRDefault="0093751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93751F" w:rsidRPr="002142BC" w:rsidRDefault="0093751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3751F" w:rsidRPr="002142BC" w:rsidRDefault="0093751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3751F" w:rsidRPr="002142BC" w:rsidRDefault="0093751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751F" w:rsidRPr="008E1B78" w:rsidRDefault="0093751F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E1B78">
        <w:rPr>
          <w:rFonts w:ascii="Times New Roman" w:hAnsi="Times New Roman" w:cs="Times New Roman"/>
          <w:sz w:val="24"/>
          <w:szCs w:val="24"/>
        </w:rPr>
        <w:t xml:space="preserve">O 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Dona Balbina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00680948/0001-35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E1B78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1B3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CALUNGA III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E1B7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677FC">
        <w:rPr>
          <w:rFonts w:ascii="Times New Roman" w:hAnsi="Times New Roman" w:cs="Times New Roman"/>
          <w:b/>
          <w:noProof/>
          <w:sz w:val="24"/>
          <w:szCs w:val="24"/>
        </w:rPr>
        <w:t>TERESINA DE GOIAS</w:t>
      </w:r>
      <w:r w:rsidRPr="008E1B78">
        <w:rPr>
          <w:rFonts w:ascii="Times New Roman" w:hAnsi="Times New Roman" w:cs="Times New Roman"/>
          <w:sz w:val="24"/>
          <w:szCs w:val="24"/>
        </w:rPr>
        <w:t xml:space="preserve">, </w:t>
      </w:r>
      <w:r w:rsidRPr="008E1B7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CAMPOS BELOS</w:t>
      </w:r>
      <w:r w:rsidRPr="008E1B7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C677FC">
        <w:rPr>
          <w:rFonts w:ascii="Times New Roman" w:hAnsi="Times New Roman" w:cs="Times New Roman"/>
          <w:b/>
          <w:noProof/>
          <w:sz w:val="24"/>
          <w:szCs w:val="24"/>
        </w:rPr>
        <w:t>IVANI DA SILVA MALTA DE ARÚJO</w:t>
      </w:r>
      <w:r w:rsidRPr="008E1B7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E1B78">
        <w:rPr>
          <w:rFonts w:ascii="Times New Roman" w:hAnsi="Times New Roman" w:cs="Times New Roman"/>
          <w:b/>
          <w:sz w:val="24"/>
          <w:szCs w:val="24"/>
        </w:rPr>
        <w:t>(</w:t>
      </w:r>
      <w:r w:rsidRPr="00C677FC">
        <w:rPr>
          <w:rFonts w:ascii="Times New Roman" w:hAnsi="Times New Roman" w:cs="Times New Roman"/>
          <w:b/>
          <w:noProof/>
          <w:sz w:val="24"/>
          <w:szCs w:val="24"/>
        </w:rPr>
        <w:t>599.633.101-25</w:t>
      </w:r>
      <w:r w:rsidRPr="008E1B7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677FC">
        <w:rPr>
          <w:rFonts w:ascii="Times New Roman" w:hAnsi="Times New Roman" w:cs="Times New Roman"/>
          <w:b/>
          <w:noProof/>
          <w:sz w:val="24"/>
          <w:szCs w:val="24"/>
        </w:rPr>
        <w:t>3181481 SSP/GO</w:t>
      </w:r>
      <w:r w:rsidRPr="008E1B7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BC381D">
        <w:rPr>
          <w:rFonts w:ascii="Times New Roman" w:hAnsi="Times New Roman" w:cs="Times New Roman"/>
          <w:b/>
          <w:sz w:val="24"/>
          <w:szCs w:val="24"/>
        </w:rPr>
        <w:t>22</w:t>
      </w:r>
      <w:r w:rsidR="00BC381D">
        <w:rPr>
          <w:rFonts w:ascii="Times New Roman" w:hAnsi="Times New Roman" w:cs="Times New Roman"/>
          <w:sz w:val="24"/>
          <w:szCs w:val="24"/>
        </w:rPr>
        <w:t xml:space="preserve"> de janeiro a 29</w:t>
      </w:r>
      <w:r w:rsidRPr="008E1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B78">
        <w:rPr>
          <w:rFonts w:ascii="Times New Roman" w:hAnsi="Times New Roman" w:cs="Times New Roman"/>
          <w:sz w:val="24"/>
          <w:szCs w:val="24"/>
        </w:rPr>
        <w:t>de</w:t>
      </w:r>
      <w:r w:rsidRPr="008E1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B78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C381D">
        <w:rPr>
          <w:rFonts w:ascii="Times New Roman" w:hAnsi="Times New Roman" w:cs="Times New Roman"/>
          <w:b/>
          <w:bCs/>
          <w:sz w:val="24"/>
          <w:szCs w:val="24"/>
        </w:rPr>
        <w:t xml:space="preserve"> 13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C381D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E1B7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Fazenda Ema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TERESINA DE GOIAS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3751F" w:rsidRDefault="009375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3751F" w:rsidRPr="002142BC" w:rsidRDefault="009375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3751F" w:rsidRPr="003F13EE" w:rsidRDefault="009375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3751F" w:rsidRDefault="009375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3751F" w:rsidRPr="0081507D" w:rsidRDefault="009375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704A0" w:rsidRPr="002142BC" w:rsidTr="00C81BA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04A0" w:rsidRPr="002142BC" w:rsidRDefault="00A704A0" w:rsidP="00C81B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04A0" w:rsidRPr="002142BC" w:rsidRDefault="00A704A0" w:rsidP="00C81B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704A0" w:rsidRPr="002142BC" w:rsidRDefault="00A704A0" w:rsidP="00C81B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04A0" w:rsidRPr="002142BC" w:rsidRDefault="00A704A0" w:rsidP="00C81B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704A0" w:rsidRPr="002142BC" w:rsidTr="00C81BA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04A0" w:rsidRPr="002142BC" w:rsidRDefault="00A704A0" w:rsidP="00C81B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04A0" w:rsidRPr="002142BC" w:rsidRDefault="00A704A0" w:rsidP="00C81B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04A0" w:rsidRPr="002142BC" w:rsidRDefault="00A704A0" w:rsidP="00C81B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704A0" w:rsidRPr="002142BC" w:rsidTr="00C81BA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R$ 40,80</w:t>
            </w:r>
          </w:p>
        </w:tc>
      </w:tr>
      <w:tr w:rsidR="00A704A0" w:rsidRPr="002142BC" w:rsidTr="00C81BA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R$ 51,70</w:t>
            </w:r>
          </w:p>
        </w:tc>
      </w:tr>
      <w:tr w:rsidR="00A704A0" w:rsidRPr="002142BC" w:rsidTr="00C81BA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R$ 57,52</w:t>
            </w:r>
          </w:p>
        </w:tc>
      </w:tr>
      <w:tr w:rsidR="00A704A0" w:rsidRPr="002142BC" w:rsidTr="00C81BA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R$ 146,00</w:t>
            </w:r>
          </w:p>
        </w:tc>
      </w:tr>
      <w:tr w:rsidR="00A704A0" w:rsidRPr="002142BC" w:rsidTr="00C81BA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R$ 27,90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R$ 320,85</w:t>
            </w:r>
          </w:p>
        </w:tc>
      </w:tr>
      <w:tr w:rsidR="00A704A0" w:rsidRPr="002142BC" w:rsidTr="00C81BA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R$ 76,00</w:t>
            </w:r>
          </w:p>
        </w:tc>
      </w:tr>
      <w:tr w:rsidR="00A704A0" w:rsidRPr="002142BC" w:rsidTr="00C81BA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13,550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R$ 46,07</w:t>
            </w:r>
          </w:p>
        </w:tc>
      </w:tr>
      <w:tr w:rsidR="00A704A0" w:rsidRPr="002142BC" w:rsidTr="00C81BA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R$ 42,77</w:t>
            </w:r>
          </w:p>
        </w:tc>
      </w:tr>
      <w:tr w:rsidR="00A704A0" w:rsidRPr="002142BC" w:rsidTr="00C81BA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R$ 35,72</w:t>
            </w:r>
          </w:p>
        </w:tc>
      </w:tr>
      <w:tr w:rsidR="00A704A0" w:rsidRPr="002142BC" w:rsidTr="00C81BA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R$ 33,18</w:t>
            </w:r>
          </w:p>
        </w:tc>
      </w:tr>
      <w:tr w:rsidR="00A704A0" w:rsidRPr="002142BC" w:rsidTr="00C81BA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48,900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R$ 195,11</w:t>
            </w:r>
          </w:p>
        </w:tc>
      </w:tr>
      <w:tr w:rsidR="00A704A0" w:rsidRPr="002142BC" w:rsidTr="00C81BA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13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R$ 32,50</w:t>
            </w:r>
          </w:p>
        </w:tc>
      </w:tr>
      <w:tr w:rsidR="00A704A0" w:rsidRPr="002142BC" w:rsidTr="00C81BA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48,950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R$ 139,50</w:t>
            </w:r>
          </w:p>
        </w:tc>
      </w:tr>
      <w:tr w:rsidR="00A704A0" w:rsidRPr="002142BC" w:rsidTr="00C81BA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R$ 40,69</w:t>
            </w:r>
          </w:p>
        </w:tc>
      </w:tr>
      <w:tr w:rsidR="00A704A0" w:rsidRPr="002142BC" w:rsidTr="00C81BA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COENTRO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13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R$ 32,50</w:t>
            </w:r>
          </w:p>
        </w:tc>
      </w:tr>
      <w:tr w:rsidR="00A704A0" w:rsidRPr="002142BC" w:rsidTr="00C81BA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16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R$ 48,00</w:t>
            </w:r>
          </w:p>
        </w:tc>
      </w:tr>
      <w:tr w:rsidR="00A704A0" w:rsidRPr="002142BC" w:rsidTr="00C81BA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37,200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R$ 9,70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R$ 360,84</w:t>
            </w:r>
          </w:p>
        </w:tc>
      </w:tr>
      <w:tr w:rsidR="00A704A0" w:rsidRPr="002142BC" w:rsidTr="00C81BA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R$ 182,00</w:t>
            </w:r>
          </w:p>
        </w:tc>
      </w:tr>
      <w:tr w:rsidR="00A704A0" w:rsidRPr="002142BC" w:rsidTr="00C81BA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R$ 1.880,00</w:t>
            </w:r>
          </w:p>
        </w:tc>
      </w:tr>
      <w:tr w:rsidR="00A704A0" w:rsidRPr="002142BC" w:rsidTr="00C81BA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9,510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R$ 25,67</w:t>
            </w:r>
          </w:p>
        </w:tc>
      </w:tr>
      <w:tr w:rsidR="00A704A0" w:rsidRPr="002142BC" w:rsidTr="00C81BA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R$ 110,94</w:t>
            </w:r>
          </w:p>
        </w:tc>
      </w:tr>
      <w:tr w:rsidR="00A704A0" w:rsidRPr="002142BC" w:rsidTr="00C81BA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R$ 177,60</w:t>
            </w:r>
          </w:p>
        </w:tc>
      </w:tr>
      <w:tr w:rsidR="00A704A0" w:rsidRPr="002142BC" w:rsidTr="00C81BA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R$ 20,50</w:t>
            </w:r>
          </w:p>
        </w:tc>
      </w:tr>
      <w:tr w:rsidR="00A704A0" w:rsidRPr="002142BC" w:rsidTr="00C81BA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R$ 42,30</w:t>
            </w:r>
          </w:p>
        </w:tc>
      </w:tr>
      <w:tr w:rsidR="00A704A0" w:rsidRPr="002142BC" w:rsidTr="00C81BA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R$ 66,42</w:t>
            </w:r>
          </w:p>
        </w:tc>
      </w:tr>
      <w:tr w:rsidR="00A704A0" w:rsidRPr="002142BC" w:rsidTr="00C81BA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R$ 58,50</w:t>
            </w:r>
          </w:p>
        </w:tc>
      </w:tr>
      <w:tr w:rsidR="00A704A0" w:rsidRPr="002142BC" w:rsidTr="00C81BA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26,980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R$ 199,11</w:t>
            </w:r>
          </w:p>
        </w:tc>
      </w:tr>
      <w:tr w:rsidR="00A704A0" w:rsidRPr="002142BC" w:rsidTr="00C81BA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37,200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R$ 167,40</w:t>
            </w:r>
          </w:p>
        </w:tc>
      </w:tr>
      <w:tr w:rsidR="00A704A0" w:rsidRPr="002142BC" w:rsidTr="00C81BA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MEXERICA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R$ 116,61</w:t>
            </w:r>
          </w:p>
        </w:tc>
      </w:tr>
      <w:tr w:rsidR="00A704A0" w:rsidRPr="002142BC" w:rsidTr="00C81BA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R$ 27,65</w:t>
            </w:r>
          </w:p>
        </w:tc>
      </w:tr>
      <w:tr w:rsidR="00A704A0" w:rsidRPr="002142BC" w:rsidTr="00C81BA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R$ 91,98</w:t>
            </w:r>
          </w:p>
        </w:tc>
      </w:tr>
      <w:tr w:rsidR="00A704A0" w:rsidRPr="002142BC" w:rsidTr="00C81BA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R$ 22,80</w:t>
            </w:r>
          </w:p>
        </w:tc>
      </w:tr>
      <w:tr w:rsidR="00A704A0" w:rsidRPr="002142BC" w:rsidTr="00C81BA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R$ 266,00</w:t>
            </w:r>
          </w:p>
        </w:tc>
      </w:tr>
      <w:tr w:rsidR="00A704A0" w:rsidRPr="002142BC" w:rsidTr="00C81BA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R$ 11,96</w:t>
            </w:r>
          </w:p>
        </w:tc>
      </w:tr>
      <w:tr w:rsidR="00A704A0" w:rsidRPr="002142BC" w:rsidTr="00C81BA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Pr="002142BC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R$ 56,25</w:t>
            </w:r>
          </w:p>
        </w:tc>
      </w:tr>
      <w:tr w:rsidR="00A704A0" w:rsidRPr="002142BC" w:rsidTr="00C81BA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04A0" w:rsidRDefault="00A704A0" w:rsidP="00C81B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5223,44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93751F" w:rsidRDefault="0093751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3751F" w:rsidRPr="002142BC" w:rsidRDefault="0093751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93751F" w:rsidRPr="002142BC" w:rsidRDefault="0093751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751F" w:rsidRPr="002142BC" w:rsidRDefault="009375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3751F" w:rsidRDefault="009375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3751F" w:rsidRPr="002142BC" w:rsidRDefault="009375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3751F" w:rsidRPr="002142BC" w:rsidRDefault="009375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93751F" w:rsidRDefault="009375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93751F" w:rsidRPr="002142BC" w:rsidRDefault="009375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3751F" w:rsidRPr="002142BC" w:rsidRDefault="009375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3751F" w:rsidRPr="002142BC" w:rsidRDefault="009375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3751F" w:rsidRPr="002142BC" w:rsidRDefault="009375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3751F" w:rsidRPr="002142BC" w:rsidRDefault="009375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3751F" w:rsidRPr="00A23C18" w:rsidRDefault="009375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3751F" w:rsidRDefault="0093751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3751F" w:rsidRDefault="0093751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3751F" w:rsidRPr="002142BC" w:rsidRDefault="009375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3751F" w:rsidRPr="002142BC" w:rsidRDefault="009375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3751F" w:rsidRPr="002142BC" w:rsidRDefault="009375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3751F" w:rsidRPr="002142BC" w:rsidRDefault="009375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3751F" w:rsidRDefault="0093751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3751F" w:rsidRDefault="0093751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3751F" w:rsidRDefault="0093751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3751F" w:rsidRPr="002142BC" w:rsidRDefault="009375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3751F" w:rsidRPr="002142BC" w:rsidRDefault="009375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3751F" w:rsidRPr="002142BC" w:rsidRDefault="009375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3751F" w:rsidRPr="002142BC" w:rsidRDefault="009375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3751F" w:rsidRPr="002142BC" w:rsidRDefault="0093751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3751F" w:rsidRPr="002142BC" w:rsidRDefault="0093751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3751F" w:rsidRPr="002142BC" w:rsidRDefault="0093751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3751F" w:rsidRPr="00D35EFE" w:rsidRDefault="0093751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3751F" w:rsidRDefault="0093751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3751F" w:rsidRDefault="0093751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3751F" w:rsidRPr="002D3F7C" w:rsidRDefault="0093751F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93751F" w:rsidRPr="002142BC" w:rsidRDefault="009375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93751F" w:rsidRPr="002142BC" w:rsidRDefault="009375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93751F" w:rsidRPr="00C661CC" w:rsidRDefault="009375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3751F" w:rsidRPr="002142BC" w:rsidRDefault="009375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93751F" w:rsidRPr="002142BC" w:rsidRDefault="009375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3751F" w:rsidRDefault="0093751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3751F" w:rsidRPr="002142BC" w:rsidRDefault="0093751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3751F" w:rsidRPr="002142BC" w:rsidRDefault="009375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3751F" w:rsidRPr="002142BC" w:rsidRDefault="009375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3751F" w:rsidRPr="000360DE" w:rsidRDefault="009375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3751F" w:rsidRPr="002142BC" w:rsidRDefault="009375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93751F" w:rsidRPr="0025098A" w:rsidRDefault="0093751F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93751F" w:rsidRPr="002142BC" w:rsidRDefault="0093751F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3751F" w:rsidRPr="002142BC" w:rsidRDefault="009375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3751F" w:rsidRPr="002142BC" w:rsidRDefault="009375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3751F" w:rsidRPr="002142BC" w:rsidRDefault="009375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3751F" w:rsidRPr="002142BC" w:rsidRDefault="009375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3751F" w:rsidRPr="00212348" w:rsidRDefault="009375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3751F" w:rsidRPr="00DA7F8A" w:rsidRDefault="0093751F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93751F" w:rsidRPr="00DA7F8A" w:rsidRDefault="0093751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93751F" w:rsidRPr="00DA7F8A" w:rsidRDefault="0093751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93751F" w:rsidRDefault="0093751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93751F" w:rsidRPr="002142BC" w:rsidRDefault="0093751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3751F" w:rsidRPr="002142BC" w:rsidRDefault="0093751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3751F" w:rsidRPr="002142BC" w:rsidRDefault="0093751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3751F" w:rsidRPr="008D05C0" w:rsidRDefault="009375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93751F" w:rsidRPr="008D05C0" w:rsidRDefault="009375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3751F" w:rsidRPr="008D05C0" w:rsidRDefault="009375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3751F" w:rsidRPr="008D05C0" w:rsidRDefault="0093751F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3751F" w:rsidRPr="008D05C0" w:rsidRDefault="0093751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3751F" w:rsidRPr="008D05C0" w:rsidRDefault="009375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93751F" w:rsidRPr="002142BC" w:rsidRDefault="009375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93751F" w:rsidRPr="00796030" w:rsidRDefault="0093751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3751F" w:rsidRPr="002142BC" w:rsidRDefault="009375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3751F" w:rsidRPr="002142BC" w:rsidRDefault="0093751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3751F" w:rsidRPr="002142BC" w:rsidRDefault="0093751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3751F" w:rsidRDefault="0093751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3751F" w:rsidRPr="00A94824" w:rsidRDefault="0093751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3751F" w:rsidRPr="0067742C" w:rsidRDefault="0093751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3751F" w:rsidRDefault="0093751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CC1B3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CC1B33"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CALUNGA III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Fazenda Ema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</w:t>
      </w:r>
      <w:r w:rsidRPr="0067742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de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TERESINA DE GOIAS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3751F" w:rsidRPr="00A94824" w:rsidRDefault="0093751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51F" w:rsidRPr="0067742C" w:rsidRDefault="0093751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3751F" w:rsidRDefault="0093751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C1B3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CC1B33"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CALUNGA III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Fazenda Ema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TERESINA DE GOIAS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3751F" w:rsidRDefault="0093751F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3751F" w:rsidRPr="002142BC" w:rsidRDefault="009375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3751F" w:rsidRDefault="0093751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93751F" w:rsidRDefault="0093751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3751F" w:rsidRPr="0081507D" w:rsidRDefault="0093751F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93751F" w:rsidRPr="002142BC" w:rsidRDefault="0093751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3751F" w:rsidRPr="002142BC" w:rsidRDefault="0093751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3751F" w:rsidRPr="002142BC" w:rsidRDefault="0093751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3751F" w:rsidRPr="00202E28" w:rsidRDefault="0093751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3751F" w:rsidRDefault="0093751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3751F" w:rsidRDefault="0093751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3751F" w:rsidRPr="002142BC" w:rsidRDefault="009375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3751F" w:rsidRDefault="009375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3751F" w:rsidRPr="002C2B84" w:rsidRDefault="009375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3751F" w:rsidRPr="002C2B84" w:rsidRDefault="0093751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3751F" w:rsidRPr="002C2B84" w:rsidRDefault="0093751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3751F" w:rsidRPr="002C2B84" w:rsidRDefault="0093751F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3751F" w:rsidRPr="002142BC" w:rsidRDefault="009375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3751F" w:rsidRPr="002142BC" w:rsidRDefault="0093751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3751F" w:rsidRPr="00F67F20" w:rsidRDefault="0093751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93751F" w:rsidRPr="002142BC" w:rsidRDefault="0093751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3751F" w:rsidRDefault="0093751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C381D" w:rsidRDefault="00BC381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C381D" w:rsidRDefault="00BC381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C381D" w:rsidRDefault="00BC381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3751F" w:rsidRPr="005B7D74" w:rsidRDefault="0093751F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93751F" w:rsidRPr="008E1B78" w:rsidRDefault="0093751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C677F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TERESINA DE GOIAS</w:t>
      </w:r>
      <w:r w:rsidRPr="008E1B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C38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C381D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93751F" w:rsidRPr="008E1B78" w:rsidRDefault="0093751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751F" w:rsidRPr="008E1B78" w:rsidRDefault="009375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77F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IVANI DA SILVA MALTA DE ARÚJO</w:t>
      </w:r>
    </w:p>
    <w:p w:rsidR="0093751F" w:rsidRPr="008E1B78" w:rsidRDefault="009375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3751F" w:rsidRPr="008E1B78" w:rsidRDefault="009375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751F" w:rsidRPr="008E1B78" w:rsidRDefault="00CC1B3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CALUNGA III</w:t>
      </w:r>
    </w:p>
    <w:p w:rsidR="0093751F" w:rsidRDefault="009375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3751F" w:rsidSect="0093751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3751F" w:rsidRPr="008E1B78" w:rsidRDefault="009375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3751F" w:rsidRPr="008E1B78" w:rsidSect="0093751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51F" w:rsidRDefault="0093751F" w:rsidP="004C0DC1">
      <w:pPr>
        <w:spacing w:after="0" w:line="240" w:lineRule="auto"/>
      </w:pPr>
      <w:r>
        <w:separator/>
      </w:r>
    </w:p>
  </w:endnote>
  <w:endnote w:type="continuationSeparator" w:id="0">
    <w:p w:rsidR="0093751F" w:rsidRDefault="0093751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51F" w:rsidRDefault="0093751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51F" w:rsidRDefault="0093751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3751F" w:rsidRPr="009A613B" w:rsidRDefault="0093751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3751F" w:rsidRPr="004667FA" w:rsidRDefault="0093751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3751F" w:rsidRDefault="0093751F" w:rsidP="00882B6E">
    <w:pPr>
      <w:pStyle w:val="Rodap"/>
    </w:pPr>
  </w:p>
  <w:p w:rsidR="0093751F" w:rsidRPr="00283531" w:rsidRDefault="0093751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51F" w:rsidRDefault="0093751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B78" w:rsidRDefault="008E1B7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B78" w:rsidRDefault="008E1B7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E1B78" w:rsidRPr="009A613B" w:rsidRDefault="008E1B7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E1B78" w:rsidRPr="004667FA" w:rsidRDefault="008E1B7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E1B78" w:rsidRDefault="008E1B78" w:rsidP="00882B6E">
    <w:pPr>
      <w:pStyle w:val="Rodap"/>
    </w:pPr>
  </w:p>
  <w:p w:rsidR="008E1B78" w:rsidRPr="00283531" w:rsidRDefault="008E1B7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B78" w:rsidRDefault="008E1B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51F" w:rsidRDefault="0093751F" w:rsidP="004C0DC1">
      <w:pPr>
        <w:spacing w:after="0" w:line="240" w:lineRule="auto"/>
      </w:pPr>
      <w:r>
        <w:separator/>
      </w:r>
    </w:p>
  </w:footnote>
  <w:footnote w:type="continuationSeparator" w:id="0">
    <w:p w:rsidR="0093751F" w:rsidRDefault="0093751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51F" w:rsidRDefault="0093751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51F" w:rsidRDefault="0093751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51F" w:rsidRDefault="0093751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B78" w:rsidRDefault="008E1B7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B78" w:rsidRDefault="008E1B7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B78" w:rsidRDefault="008E1B7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E1B78"/>
    <w:rsid w:val="008F18A2"/>
    <w:rsid w:val="008F1E62"/>
    <w:rsid w:val="008F3EB4"/>
    <w:rsid w:val="009139BE"/>
    <w:rsid w:val="00921BC2"/>
    <w:rsid w:val="0092607A"/>
    <w:rsid w:val="00933831"/>
    <w:rsid w:val="0093751F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04A0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C381D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C1B33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7FB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B0657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80D7A-0C13-416B-8876-BD0687F9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2702</Words>
  <Characters>14594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2017-11-10T11:38:00Z</dcterms:created>
  <dcterms:modified xsi:type="dcterms:W3CDTF">2017-11-17T11:37:00Z</dcterms:modified>
</cp:coreProperties>
</file>