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52" w:rsidRDefault="00887E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7E52" w:rsidRDefault="00887E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87E52" w:rsidRPr="002142BC" w:rsidRDefault="00887E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87E52" w:rsidRPr="002142BC" w:rsidRDefault="00887E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7E52" w:rsidRPr="002142BC" w:rsidRDefault="00887E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7E52" w:rsidRPr="002142BC" w:rsidRDefault="00887E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2" w:rsidRPr="00461A88" w:rsidRDefault="00887E5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1.</w:t>
      </w:r>
      <w:r w:rsidRPr="00461A88">
        <w:rPr>
          <w:rFonts w:ascii="Times New Roman" w:hAnsi="Times New Roman" w:cs="Times New Roman"/>
          <w:sz w:val="24"/>
          <w:szCs w:val="24"/>
        </w:rPr>
        <w:t xml:space="preserve">1 - O </w:t>
      </w:r>
      <w:r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61A88" w:rsidRPr="00461A88">
        <w:rPr>
          <w:rFonts w:ascii="Times New Roman" w:hAnsi="Times New Roman" w:cs="Times New Roman"/>
          <w:b/>
          <w:bCs/>
          <w:noProof/>
          <w:sz w:val="24"/>
          <w:szCs w:val="24"/>
        </w:rPr>
        <w:t>DAMÁSIO RIBEIRO DE MIRANDA</w:t>
      </w:r>
      <w:r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61A88">
        <w:rPr>
          <w:rFonts w:ascii="Times New Roman" w:hAnsi="Times New Roman" w:cs="Times New Roman"/>
          <w:b/>
          <w:bCs/>
          <w:noProof/>
          <w:sz w:val="24"/>
          <w:szCs w:val="24"/>
        </w:rPr>
        <w:t>00.710.526/0001-65</w:t>
      </w:r>
      <w:r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61A8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A88" w:rsidRPr="00461A8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 DAMÁSIO RIBEIRO DE MIRANDA</w:t>
      </w:r>
      <w:r w:rsidR="00461A88"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61A8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61A88" w:rsidRPr="00461A88">
        <w:rPr>
          <w:rFonts w:ascii="Times New Roman" w:hAnsi="Times New Roman" w:cs="Times New Roman"/>
          <w:b/>
          <w:noProof/>
          <w:sz w:val="24"/>
          <w:szCs w:val="24"/>
        </w:rPr>
        <w:t>FLORES</w:t>
      </w:r>
      <w:r w:rsidRPr="00461A88">
        <w:rPr>
          <w:rFonts w:ascii="Times New Roman" w:hAnsi="Times New Roman" w:cs="Times New Roman"/>
          <w:sz w:val="24"/>
          <w:szCs w:val="24"/>
        </w:rPr>
        <w:t xml:space="preserve">, </w:t>
      </w:r>
      <w:r w:rsidRPr="00461A8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61A88" w:rsidRPr="00461A88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461A8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61A88" w:rsidRPr="00461A88">
        <w:rPr>
          <w:rFonts w:ascii="Times New Roman" w:hAnsi="Times New Roman" w:cs="Times New Roman"/>
          <w:b/>
          <w:noProof/>
          <w:sz w:val="24"/>
          <w:szCs w:val="24"/>
        </w:rPr>
        <w:t>AIDA ESTAMSLAU RODRIGUES</w:t>
      </w:r>
      <w:r w:rsidRPr="00461A8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61A88">
        <w:rPr>
          <w:rFonts w:ascii="Times New Roman" w:hAnsi="Times New Roman" w:cs="Times New Roman"/>
          <w:b/>
          <w:noProof/>
          <w:sz w:val="24"/>
          <w:szCs w:val="24"/>
        </w:rPr>
        <w:t>894.217.441-87</w:t>
      </w:r>
      <w:r w:rsidRPr="00461A8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61A88">
        <w:rPr>
          <w:rFonts w:ascii="Times New Roman" w:hAnsi="Times New Roman" w:cs="Times New Roman"/>
          <w:b/>
          <w:noProof/>
          <w:sz w:val="24"/>
          <w:szCs w:val="24"/>
        </w:rPr>
        <w:t>3924093 - SSP/GO</w:t>
      </w:r>
      <w:r w:rsidRPr="00461A8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5153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51531">
        <w:rPr>
          <w:rFonts w:ascii="Times New Roman" w:hAnsi="Times New Roman" w:cs="Times New Roman"/>
          <w:b/>
          <w:sz w:val="24"/>
          <w:szCs w:val="24"/>
        </w:rPr>
        <w:t>22</w:t>
      </w:r>
      <w:r w:rsidR="00B515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5153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51531">
        <w:rPr>
          <w:rFonts w:ascii="Times New Roman" w:hAnsi="Times New Roman" w:cs="Times New Roman"/>
          <w:sz w:val="24"/>
          <w:szCs w:val="24"/>
        </w:rPr>
        <w:t>de</w:t>
      </w:r>
      <w:r w:rsidR="00B5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53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5153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61A8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A88" w:rsidRPr="00461A88">
        <w:rPr>
          <w:rFonts w:ascii="Times New Roman" w:hAnsi="Times New Roman" w:cs="Times New Roman"/>
          <w:b/>
          <w:bCs/>
          <w:noProof/>
          <w:sz w:val="24"/>
          <w:szCs w:val="24"/>
        </w:rPr>
        <w:t>RUA 2B C/ 2C LOTE 16 A 19 SETOR ALTO DA GLÓRIA</w:t>
      </w:r>
      <w:r w:rsidR="00461A88" w:rsidRPr="00461A8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61A88" w:rsidRPr="00461A88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Pr="00461A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7E52" w:rsidRPr="00461A88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7E52" w:rsidRPr="003F13EE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7E52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87E52" w:rsidRPr="0081507D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R$ 126,00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R$ 1892,80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R$ 106,40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R$ 107,52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R$126,40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R$ 579,60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R$ 466,20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R$ 211,85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R$ 82,88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R$ 65,75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R$ 161,40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R$ 161,50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R$ 5,29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R$ 359,72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R$ 271,00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R$ 310,80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R$ 155,40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R$ 442,80</w:t>
            </w:r>
          </w:p>
        </w:tc>
      </w:tr>
      <w:tr w:rsidR="007238B3" w:rsidRPr="00514D2B" w:rsidTr="003033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8B3" w:rsidRPr="00514D2B" w:rsidRDefault="007238B3" w:rsidP="0030331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5628,02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887E52" w:rsidRDefault="00887E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87E52" w:rsidRPr="002142BC" w:rsidRDefault="00887E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87E52" w:rsidRPr="002142BC" w:rsidRDefault="00887E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7E52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7E52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7E52" w:rsidRPr="00A23C18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7E52" w:rsidRDefault="00887E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7E52" w:rsidRDefault="00887E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7E52" w:rsidRDefault="00887E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7E52" w:rsidRDefault="00887E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7E52" w:rsidRDefault="00887E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7E52" w:rsidRPr="002142BC" w:rsidRDefault="00887E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7E52" w:rsidRPr="002142BC" w:rsidRDefault="00887E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7E52" w:rsidRPr="002142BC" w:rsidRDefault="00887E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7E52" w:rsidRPr="00D35EFE" w:rsidRDefault="00887E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7E52" w:rsidRDefault="00887E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7E52" w:rsidRDefault="00887E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7E52" w:rsidRPr="00461A88" w:rsidRDefault="00887E5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8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61A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5. ENVELOPE Nº 02 - PROJETO DE VENDA (Relação de produtos a serem adquiridos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 período).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87E52" w:rsidRPr="00C661C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7E52" w:rsidRDefault="00887E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7E52" w:rsidRPr="002142BC" w:rsidRDefault="00887E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7E52" w:rsidRPr="000360DE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87E52" w:rsidRPr="0025098A" w:rsidRDefault="00887E5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87E52" w:rsidRPr="002142BC" w:rsidRDefault="00887E5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87E52" w:rsidRPr="00212348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7E52" w:rsidRPr="00DA7F8A" w:rsidRDefault="00887E5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87E52" w:rsidRPr="00DA7F8A" w:rsidRDefault="00887E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87E52" w:rsidRPr="00DA7F8A" w:rsidRDefault="00887E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87E52" w:rsidRDefault="00887E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87E52" w:rsidRPr="002142BC" w:rsidRDefault="00887E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7E52" w:rsidRPr="002142BC" w:rsidRDefault="00887E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7E52" w:rsidRPr="002142BC" w:rsidRDefault="00887E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7E52" w:rsidRPr="00461A88" w:rsidRDefault="0088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61A88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87E52" w:rsidRPr="00461A88" w:rsidRDefault="0088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61A8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7E52" w:rsidRPr="00461A88" w:rsidRDefault="0088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61A88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87E52" w:rsidRPr="00461A88" w:rsidRDefault="00887E5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61A8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7E52" w:rsidRPr="00461A88" w:rsidRDefault="00887E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7E52" w:rsidRPr="00461A88" w:rsidRDefault="0088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61A88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87E52" w:rsidRPr="002142BC" w:rsidRDefault="0088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61A88">
        <w:rPr>
          <w:rFonts w:ascii="Times New Roman" w:hAnsi="Times New Roman" w:cs="Times New Roman"/>
          <w:b/>
          <w:bCs/>
          <w:color w:val="auto"/>
        </w:rPr>
        <w:t xml:space="preserve">ENVELOPE Nº 2 – PROJETO DE VENDA (Nome da Unidade </w:t>
      </w:r>
      <w:r w:rsidRPr="002142BC">
        <w:rPr>
          <w:rFonts w:ascii="Times New Roman" w:hAnsi="Times New Roman" w:cs="Times New Roman"/>
          <w:b/>
          <w:bCs/>
          <w:color w:val="auto"/>
        </w:rPr>
        <w:t>Escolar)</w:t>
      </w:r>
    </w:p>
    <w:p w:rsidR="00887E52" w:rsidRPr="00796030" w:rsidRDefault="00887E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87E52" w:rsidRPr="002142BC" w:rsidRDefault="0088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7E52" w:rsidRPr="002142BC" w:rsidRDefault="00887E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7E52" w:rsidRPr="002142BC" w:rsidRDefault="00887E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7E52" w:rsidRDefault="00887E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7E52" w:rsidRPr="00A94824" w:rsidRDefault="00887E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7E52" w:rsidRPr="0067742C" w:rsidRDefault="00887E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7E52" w:rsidRDefault="00887E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61A88" w:rsidRPr="00CD7975">
        <w:rPr>
          <w:rFonts w:ascii="Times New Roman" w:hAnsi="Times New Roman" w:cs="Times New Roman"/>
          <w:b/>
          <w:noProof/>
          <w:sz w:val="24"/>
          <w:szCs w:val="24"/>
        </w:rPr>
        <w:t>ESCOLA ESTADUAL  DAMÁSIO RIBEIRO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61A8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2B C/ 2C LOTE 16 A 19 SETOR ALTO DA GLÓRIA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61A8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7E52" w:rsidRPr="00A94824" w:rsidRDefault="00887E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67742C" w:rsidRDefault="00887E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87E52" w:rsidRDefault="00887E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61A88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 DAMÁSIO RIBEIRO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61A8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2B C/ 2C LOTE 16 A 19 SETOR ALTO DA GLÓRIA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61A88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7E52" w:rsidRDefault="00887E5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7E52" w:rsidRDefault="00887E5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87E52" w:rsidRDefault="00887E5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7E52" w:rsidRPr="0081507D" w:rsidRDefault="00887E5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87E52" w:rsidRPr="002142BC" w:rsidRDefault="00887E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7E52" w:rsidRPr="002142BC" w:rsidRDefault="00887E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7E52" w:rsidRPr="002142BC" w:rsidRDefault="00887E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7E52" w:rsidRPr="00202E28" w:rsidRDefault="00887E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87E52" w:rsidRDefault="00887E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7E52" w:rsidRDefault="00887E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87E52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7E52" w:rsidRPr="002C2B84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87E52" w:rsidRPr="002C2B84" w:rsidRDefault="00887E5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87E52" w:rsidRPr="002C2B84" w:rsidRDefault="00887E5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7E52" w:rsidRPr="002C2B84" w:rsidRDefault="00887E5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87E52" w:rsidRPr="002142BC" w:rsidRDefault="0088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7E52" w:rsidRPr="002142BC" w:rsidRDefault="00887E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87E52" w:rsidRPr="00F67F20" w:rsidRDefault="00887E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87E52" w:rsidRPr="002142BC" w:rsidRDefault="00887E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87E52" w:rsidRDefault="00887E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7E52" w:rsidRPr="007719A5" w:rsidRDefault="00887E5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87E52" w:rsidRPr="007719A5" w:rsidRDefault="00887E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9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61A88" w:rsidRPr="007719A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</w:t>
      </w:r>
      <w:r w:rsidR="00461A88" w:rsidRPr="007719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71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15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71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153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71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87E52" w:rsidRPr="007719A5" w:rsidRDefault="00887E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52" w:rsidRPr="007719A5" w:rsidRDefault="00461A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19A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AIDA ESTAMSLAU RODRIGUES</w:t>
      </w:r>
    </w:p>
    <w:p w:rsidR="00887E52" w:rsidRPr="007719A5" w:rsidRDefault="0088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9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7E52" w:rsidRPr="007719A5" w:rsidRDefault="0088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52" w:rsidRPr="007719A5" w:rsidRDefault="00461A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19A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 DAMÁSIO RIBEIRO DE MIRANDA</w:t>
      </w:r>
    </w:p>
    <w:p w:rsidR="00887E52" w:rsidRPr="007719A5" w:rsidRDefault="0088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7E52" w:rsidRPr="007719A5" w:rsidSect="00887E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719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87E52" w:rsidRPr="002142BC" w:rsidRDefault="0088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887E52" w:rsidRPr="002142BC" w:rsidSect="00887E5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52" w:rsidRDefault="00887E52" w:rsidP="004C0DC1">
      <w:pPr>
        <w:spacing w:after="0" w:line="240" w:lineRule="auto"/>
      </w:pPr>
      <w:r>
        <w:separator/>
      </w:r>
    </w:p>
  </w:endnote>
  <w:endnote w:type="continuationSeparator" w:id="0">
    <w:p w:rsidR="00887E52" w:rsidRDefault="00887E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52" w:rsidRDefault="00887E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52" w:rsidRDefault="00887E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7E52" w:rsidRPr="009A613B" w:rsidRDefault="00887E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7E52" w:rsidRPr="004667FA" w:rsidRDefault="00887E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7E52" w:rsidRDefault="00887E52" w:rsidP="00882B6E">
    <w:pPr>
      <w:pStyle w:val="Rodap"/>
    </w:pPr>
  </w:p>
  <w:p w:rsidR="00887E52" w:rsidRPr="00283531" w:rsidRDefault="00887E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52" w:rsidRDefault="00887E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52" w:rsidRDefault="00887E52" w:rsidP="004C0DC1">
      <w:pPr>
        <w:spacing w:after="0" w:line="240" w:lineRule="auto"/>
      </w:pPr>
      <w:r>
        <w:separator/>
      </w:r>
    </w:p>
  </w:footnote>
  <w:footnote w:type="continuationSeparator" w:id="0">
    <w:p w:rsidR="00887E52" w:rsidRDefault="00887E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52" w:rsidRDefault="00887E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52" w:rsidRDefault="00887E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52" w:rsidRDefault="00887E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61A88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38B3"/>
    <w:rsid w:val="00725662"/>
    <w:rsid w:val="007259B7"/>
    <w:rsid w:val="00731DCF"/>
    <w:rsid w:val="007343C1"/>
    <w:rsid w:val="00736023"/>
    <w:rsid w:val="007426F4"/>
    <w:rsid w:val="00742DEE"/>
    <w:rsid w:val="00756584"/>
    <w:rsid w:val="007719A5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87E52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1531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EA7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B1855-5632-4F42-87C7-876FF0BF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2618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2017-10-30T18:04:00Z</dcterms:created>
  <dcterms:modified xsi:type="dcterms:W3CDTF">2017-11-17T12:07:00Z</dcterms:modified>
</cp:coreProperties>
</file>