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FF8" w:rsidRPr="00477577" w:rsidRDefault="00147FF8" w:rsidP="008615D7">
      <w:pPr>
        <w:spacing w:after="150" w:line="240" w:lineRule="auto"/>
        <w:jc w:val="center"/>
        <w:rPr>
          <w:rFonts w:ascii="Arial" w:eastAsia="Times New Roman" w:hAnsi="Arial" w:cs="Arial"/>
          <w:b/>
          <w:color w:val="000000"/>
          <w:u w:val="single"/>
          <w:lang w:eastAsia="pt-BR"/>
        </w:rPr>
      </w:pPr>
    </w:p>
    <w:p w:rsidR="00147FF8" w:rsidRPr="00477577" w:rsidRDefault="00147FF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47FF8" w:rsidRPr="00FA5025" w:rsidRDefault="00147FF8" w:rsidP="008615D7">
      <w:pPr>
        <w:spacing w:after="150" w:line="240" w:lineRule="auto"/>
        <w:jc w:val="both"/>
        <w:rPr>
          <w:rFonts w:ascii="Arial" w:eastAsia="Times New Roman" w:hAnsi="Arial" w:cs="Arial"/>
          <w:color w:val="000000"/>
          <w:sz w:val="20"/>
          <w:szCs w:val="20"/>
          <w:lang w:eastAsia="pt-BR"/>
        </w:rPr>
      </w:pPr>
    </w:p>
    <w:p w:rsidR="00147FF8" w:rsidRPr="00FA5025" w:rsidRDefault="00147FF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47FF8" w:rsidRPr="00FA5025" w:rsidRDefault="00147FF8" w:rsidP="008918E4">
      <w:pPr>
        <w:autoSpaceDE w:val="0"/>
        <w:autoSpaceDN w:val="0"/>
        <w:adjustRightInd w:val="0"/>
        <w:spacing w:after="0" w:line="240" w:lineRule="auto"/>
        <w:rPr>
          <w:rFonts w:ascii="Arial" w:hAnsi="Arial" w:cs="Arial"/>
          <w:b/>
          <w:bCs/>
          <w:color w:val="000000" w:themeColor="text1"/>
          <w:sz w:val="20"/>
          <w:szCs w:val="20"/>
        </w:rPr>
      </w:pPr>
    </w:p>
    <w:p w:rsidR="00147FF8" w:rsidRPr="0057130A" w:rsidRDefault="00147FF8"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PROFESSORA VANDY DE CASTRO CARNEIRO</w:t>
      </w:r>
      <w:r w:rsidRPr="0057130A">
        <w:rPr>
          <w:rFonts w:ascii="Arial" w:hAnsi="Arial" w:cs="Arial"/>
          <w:b/>
          <w:bCs/>
          <w:sz w:val="20"/>
          <w:szCs w:val="20"/>
        </w:rPr>
        <w:t>, inscrito</w:t>
      </w:r>
      <w:r w:rsidRPr="0057130A">
        <w:rPr>
          <w:rFonts w:ascii="Arial" w:hAnsi="Arial" w:cs="Arial"/>
          <w:bCs/>
          <w:sz w:val="20"/>
          <w:szCs w:val="20"/>
        </w:rPr>
        <w:t xml:space="preserve"> no</w:t>
      </w:r>
      <w:r w:rsidRPr="0057130A">
        <w:rPr>
          <w:rFonts w:ascii="Arial" w:hAnsi="Arial" w:cs="Arial"/>
          <w:b/>
          <w:bCs/>
          <w:sz w:val="20"/>
          <w:szCs w:val="20"/>
        </w:rPr>
        <w:t xml:space="preserve"> CNPJ sob nº </w:t>
      </w:r>
      <w:r w:rsidRPr="00C83E7E">
        <w:rPr>
          <w:rFonts w:ascii="Arial" w:hAnsi="Arial" w:cs="Arial"/>
          <w:b/>
          <w:bCs/>
          <w:noProof/>
          <w:sz w:val="20"/>
          <w:szCs w:val="20"/>
        </w:rPr>
        <w:t>2078086000109</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PROFª. VANDY DE CASTRO CARNEIRO</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NEIDIMAR LELES VIEIRA</w:t>
      </w:r>
      <w:r w:rsidRPr="0057130A">
        <w:rPr>
          <w:rFonts w:ascii="Arial" w:hAnsi="Arial" w:cs="Arial"/>
          <w:sz w:val="20"/>
          <w:szCs w:val="20"/>
        </w:rPr>
        <w:t xml:space="preserve">, inscrito (a) no CPF nº </w:t>
      </w:r>
      <w:r w:rsidRPr="00C83E7E">
        <w:rPr>
          <w:rFonts w:ascii="Arial" w:hAnsi="Arial" w:cs="Arial"/>
          <w:b/>
          <w:noProof/>
          <w:sz w:val="20"/>
          <w:szCs w:val="20"/>
        </w:rPr>
        <w:t>77918061187</w:t>
      </w:r>
      <w:r w:rsidRPr="0057130A">
        <w:rPr>
          <w:rFonts w:ascii="Arial" w:hAnsi="Arial" w:cs="Arial"/>
          <w:sz w:val="20"/>
          <w:szCs w:val="20"/>
        </w:rPr>
        <w:t xml:space="preserve">, Carteira de Identidade nº </w:t>
      </w:r>
      <w:r w:rsidRPr="00C83E7E">
        <w:rPr>
          <w:rFonts w:ascii="Arial" w:hAnsi="Arial" w:cs="Arial"/>
          <w:b/>
          <w:noProof/>
          <w:sz w:val="20"/>
          <w:szCs w:val="20"/>
        </w:rPr>
        <w:t>3167485SSPGO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207CD3">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CHILE ESQ. RUA URUGUAI, QD 13, VILA MARIA LUIZA</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147FF8" w:rsidRPr="00FA5025" w:rsidRDefault="00147FF8" w:rsidP="002D6245">
      <w:pPr>
        <w:autoSpaceDE w:val="0"/>
        <w:autoSpaceDN w:val="0"/>
        <w:adjustRightInd w:val="0"/>
        <w:spacing w:after="0" w:line="360" w:lineRule="auto"/>
        <w:jc w:val="both"/>
        <w:rPr>
          <w:rFonts w:ascii="Arial" w:hAnsi="Arial" w:cs="Arial"/>
          <w:b/>
          <w:bCs/>
          <w:color w:val="FF0000"/>
          <w:sz w:val="20"/>
          <w:szCs w:val="20"/>
        </w:rPr>
      </w:pPr>
    </w:p>
    <w:p w:rsidR="00147FF8" w:rsidRPr="00FA5025" w:rsidRDefault="00147F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47FF8" w:rsidRPr="00FA5025" w:rsidRDefault="00147FF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47FF8" w:rsidRPr="00FA5025" w:rsidRDefault="00147FF8" w:rsidP="00450B5E">
      <w:pPr>
        <w:spacing w:after="150" w:line="360" w:lineRule="auto"/>
        <w:jc w:val="both"/>
        <w:rPr>
          <w:rFonts w:ascii="Arial" w:eastAsia="Times New Roman" w:hAnsi="Arial" w:cs="Arial"/>
          <w:color w:val="000000"/>
          <w:sz w:val="20"/>
          <w:szCs w:val="20"/>
          <w:lang w:eastAsia="pt-BR"/>
        </w:rPr>
      </w:pPr>
    </w:p>
    <w:p w:rsidR="00147FF8" w:rsidRPr="00FA5025" w:rsidRDefault="00147FF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93B1E" w:rsidRPr="00711AB3" w:rsidTr="00CD7E4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93B1E" w:rsidRPr="002142BC" w:rsidRDefault="00C93B1E" w:rsidP="00CD7E4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93B1E" w:rsidRPr="002142BC" w:rsidRDefault="00C93B1E" w:rsidP="00CD7E4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93B1E" w:rsidRPr="002142BC" w:rsidRDefault="00C93B1E" w:rsidP="00CD7E4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93B1E" w:rsidRPr="002142BC" w:rsidRDefault="00C93B1E" w:rsidP="00CD7E4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C93B1E" w:rsidRPr="002142BC" w:rsidRDefault="00C93B1E" w:rsidP="00CD7E49">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93B1E" w:rsidRPr="002142BC" w:rsidRDefault="00C93B1E" w:rsidP="00CD7E4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C93B1E" w:rsidRPr="00711AB3" w:rsidTr="00CD7E4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93B1E" w:rsidRPr="002142BC" w:rsidRDefault="00C93B1E" w:rsidP="00CD7E49">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93B1E" w:rsidRPr="002142BC" w:rsidRDefault="00C93B1E" w:rsidP="00CD7E49">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93B1E" w:rsidRPr="002142BC" w:rsidRDefault="00C93B1E" w:rsidP="00CD7E49">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93B1E" w:rsidRPr="002142BC" w:rsidRDefault="00C93B1E" w:rsidP="00CD7E49">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93B1E" w:rsidRPr="002142BC" w:rsidRDefault="00C93B1E" w:rsidP="00CD7E4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93B1E" w:rsidRPr="002142BC" w:rsidRDefault="00C93B1E" w:rsidP="00CD7E4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B1E" w:rsidRPr="002142BC"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R$ 875,00</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B1E" w:rsidRPr="002142BC"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R$ 237,00</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142BC"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R$ 120,80</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142BC"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R$ 53,30</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R$ 85,25</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142BC"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R$ 662,00</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142BC"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R$ 270,00</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142BC"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R$ 34,70</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142BC"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R$ 2.520,00</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R$ 478,50</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142BC"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R$ 771,00</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R$ 58,30</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142BC"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R$ 154,20</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142BC"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R$ 1.980,00</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R$ 480,00</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142BC"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R$ 459,60</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R$ 990,00</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R$ 628,50</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R$ 26,65</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R$ 1.300,50</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R$ 1.324,50</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R$ 231,00</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R$ 324,00</w:t>
            </w:r>
          </w:p>
        </w:tc>
      </w:tr>
      <w:tr w:rsidR="00C93B1E" w:rsidRPr="00711AB3" w:rsidTr="00CD7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Default="00C93B1E" w:rsidP="00CD7E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285B1E" w:rsidRDefault="00C93B1E" w:rsidP="00CD7E49">
            <w:pPr>
              <w:rPr>
                <w:rFonts w:ascii="Times New Roman" w:hAnsi="Times New Roman" w:cs="Times New Roman"/>
                <w:color w:val="000000"/>
                <w:sz w:val="24"/>
                <w:szCs w:val="24"/>
              </w:rPr>
            </w:pPr>
            <w:r w:rsidRPr="00285B1E">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285B1E" w:rsidRDefault="00C93B1E" w:rsidP="00CD7E49">
            <w:pPr>
              <w:jc w:val="center"/>
              <w:rPr>
                <w:rFonts w:ascii="Times New Roman" w:hAnsi="Times New Roman" w:cs="Times New Roman"/>
                <w:color w:val="000000"/>
                <w:sz w:val="24"/>
                <w:szCs w:val="24"/>
              </w:rPr>
            </w:pPr>
            <w:r w:rsidRPr="00285B1E">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R$ 7,21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93B1E" w:rsidRPr="0088339F" w:rsidRDefault="00C93B1E" w:rsidP="00CD7E49">
            <w:pPr>
              <w:jc w:val="center"/>
              <w:rPr>
                <w:rFonts w:ascii="Times New Roman" w:hAnsi="Times New Roman" w:cs="Times New Roman"/>
                <w:color w:val="000000"/>
                <w:sz w:val="24"/>
                <w:szCs w:val="24"/>
              </w:rPr>
            </w:pPr>
            <w:r w:rsidRPr="0088339F">
              <w:rPr>
                <w:rFonts w:ascii="Times New Roman" w:hAnsi="Times New Roman" w:cs="Times New Roman"/>
                <w:color w:val="000000"/>
                <w:sz w:val="24"/>
                <w:szCs w:val="24"/>
              </w:rPr>
              <w:t>R$ 288,40</w:t>
            </w:r>
          </w:p>
        </w:tc>
      </w:tr>
      <w:tr w:rsidR="00C93B1E" w:rsidRPr="004834F3" w:rsidTr="00CD7E4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93B1E" w:rsidRPr="004834F3" w:rsidRDefault="00C93B1E" w:rsidP="00CD7E4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93B1E" w:rsidRPr="004834F3" w:rsidRDefault="00C93B1E" w:rsidP="00CD7E49">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14.353,20</w:t>
            </w:r>
          </w:p>
        </w:tc>
      </w:tr>
    </w:tbl>
    <w:p w:rsidR="00147FF8" w:rsidRPr="00FA5025" w:rsidRDefault="00147FF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47FF8" w:rsidRPr="00FA5025" w:rsidRDefault="00147FF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47FF8" w:rsidRPr="00FA5025" w:rsidRDefault="00147FF8" w:rsidP="00362A83">
      <w:pPr>
        <w:spacing w:after="150" w:line="240" w:lineRule="auto"/>
        <w:jc w:val="both"/>
        <w:rPr>
          <w:rFonts w:ascii="Arial" w:hAnsi="Arial" w:cs="Arial"/>
          <w:b/>
          <w:sz w:val="20"/>
          <w:szCs w:val="20"/>
        </w:rPr>
      </w:pPr>
    </w:p>
    <w:p w:rsidR="00147FF8" w:rsidRPr="00FA5025" w:rsidRDefault="00147FF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47FF8" w:rsidRPr="00FA5025" w:rsidRDefault="00147FF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47FF8" w:rsidRPr="00FA5025" w:rsidRDefault="00147F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47FF8" w:rsidRPr="00FA5025" w:rsidRDefault="00147FF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47FF8" w:rsidRPr="00FA5025" w:rsidRDefault="00147F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47FF8" w:rsidRPr="00FA5025" w:rsidRDefault="00147F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47FF8" w:rsidRPr="00FA5025" w:rsidRDefault="00147F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47FF8" w:rsidRPr="00FA5025" w:rsidRDefault="00147F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47FF8" w:rsidRPr="00FA5025" w:rsidRDefault="00147F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47FF8" w:rsidRPr="00FA5025" w:rsidRDefault="00147FF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47FF8" w:rsidRPr="00FA5025" w:rsidRDefault="00147F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47FF8" w:rsidRPr="00FA5025" w:rsidRDefault="00147F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47FF8" w:rsidRPr="00FA5025" w:rsidRDefault="00147F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47FF8" w:rsidRPr="00FA5025" w:rsidRDefault="00147F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47FF8" w:rsidRPr="00FA5025" w:rsidRDefault="00147FF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47FF8" w:rsidRPr="00FA5025" w:rsidRDefault="00147FF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47FF8" w:rsidRPr="00FA5025" w:rsidRDefault="00147F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47FF8" w:rsidRPr="00FA5025" w:rsidRDefault="00147F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47FF8" w:rsidRPr="00FA5025" w:rsidRDefault="00147F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47FF8" w:rsidRPr="00FA5025" w:rsidRDefault="00147F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47FF8" w:rsidRPr="00FA5025" w:rsidRDefault="00147FF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47FF8" w:rsidRPr="00FA5025" w:rsidRDefault="00147FF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47FF8" w:rsidRPr="00FA5025" w:rsidRDefault="00147FF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47FF8" w:rsidRPr="00FA5025" w:rsidRDefault="00147FF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47FF8" w:rsidRPr="00FA5025" w:rsidRDefault="00147FF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47FF8" w:rsidRPr="00FA5025" w:rsidRDefault="00147FF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47FF8" w:rsidRPr="00FA5025" w:rsidRDefault="00147FF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47FF8" w:rsidRPr="00FA5025" w:rsidRDefault="00147F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47FF8" w:rsidRPr="00FA5025" w:rsidRDefault="00147FF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47FF8" w:rsidRPr="009E14C3" w:rsidRDefault="00147FF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147FF8" w:rsidRPr="00D05AF7" w:rsidRDefault="00147FF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47FF8" w:rsidRPr="00D05AF7" w:rsidRDefault="00147FF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47FF8" w:rsidRPr="00FA5025" w:rsidRDefault="00147F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147FF8" w:rsidRPr="00FA5025" w:rsidRDefault="00147F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47FF8" w:rsidRPr="00FA5025" w:rsidRDefault="00147FF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47FF8" w:rsidRPr="00FA5025" w:rsidRDefault="00147F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47FF8" w:rsidRPr="00FA5025" w:rsidRDefault="00147F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47FF8" w:rsidRPr="00FA5025" w:rsidRDefault="00147F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47FF8" w:rsidRPr="00FA5025" w:rsidRDefault="00147F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147FF8" w:rsidRPr="00FA5025" w:rsidRDefault="00147FF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47FF8" w:rsidRPr="00FA5025" w:rsidRDefault="00147FF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47FF8" w:rsidRPr="00FA5025" w:rsidRDefault="00147F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147FF8" w:rsidRPr="00FA5025" w:rsidRDefault="00147F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147FF8" w:rsidRPr="00FA5025" w:rsidRDefault="00147F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47FF8" w:rsidRPr="00FA5025" w:rsidRDefault="00147F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47FF8" w:rsidRPr="00FA5025" w:rsidRDefault="00147F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47FF8" w:rsidRPr="00FA5025" w:rsidRDefault="00147FF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47FF8" w:rsidRPr="00FA5025" w:rsidRDefault="00147FF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47FF8" w:rsidRPr="00FA5025" w:rsidRDefault="00147FF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47FF8" w:rsidRPr="00FA5025" w:rsidRDefault="00147FF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47FF8" w:rsidRPr="00FA5025" w:rsidRDefault="00147FF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47FF8" w:rsidRPr="00FA5025" w:rsidRDefault="00147FF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47FF8" w:rsidRPr="00FA5025" w:rsidRDefault="00147FF8" w:rsidP="00450B5E">
      <w:pPr>
        <w:pStyle w:val="Default"/>
        <w:spacing w:line="360" w:lineRule="auto"/>
        <w:jc w:val="both"/>
        <w:rPr>
          <w:color w:val="auto"/>
          <w:sz w:val="20"/>
          <w:szCs w:val="20"/>
        </w:rPr>
      </w:pPr>
    </w:p>
    <w:p w:rsidR="00147FF8" w:rsidRPr="00FA5025" w:rsidRDefault="00147FF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47FF8" w:rsidRPr="00FA5025" w:rsidRDefault="00147FF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47FF8" w:rsidRPr="00FA5025" w:rsidRDefault="00147FF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47FF8" w:rsidRPr="00FA5025" w:rsidRDefault="00147FF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47FF8" w:rsidRPr="00FA5025" w:rsidRDefault="00147FF8" w:rsidP="00450B5E">
      <w:pPr>
        <w:autoSpaceDE w:val="0"/>
        <w:autoSpaceDN w:val="0"/>
        <w:adjustRightInd w:val="0"/>
        <w:spacing w:after="0" w:line="360" w:lineRule="auto"/>
        <w:ind w:right="-285"/>
        <w:rPr>
          <w:rFonts w:ascii="Arial" w:hAnsi="Arial" w:cs="Arial"/>
          <w:sz w:val="20"/>
          <w:szCs w:val="20"/>
        </w:rPr>
      </w:pPr>
    </w:p>
    <w:p w:rsidR="00147FF8" w:rsidRPr="00FA5025" w:rsidRDefault="00147FF8"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147FF8" w:rsidRPr="00FA5025" w:rsidRDefault="00147FF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47FF8" w:rsidRPr="00FA5025" w:rsidRDefault="00147FF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47FF8" w:rsidRDefault="00147FF8" w:rsidP="0031768B">
      <w:pPr>
        <w:pStyle w:val="Default"/>
        <w:spacing w:line="360" w:lineRule="auto"/>
        <w:jc w:val="center"/>
        <w:rPr>
          <w:b/>
          <w:bCs/>
          <w:color w:val="auto"/>
          <w:sz w:val="20"/>
          <w:szCs w:val="20"/>
        </w:rPr>
      </w:pPr>
      <w:r w:rsidRPr="00FA5025">
        <w:rPr>
          <w:b/>
          <w:bCs/>
          <w:color w:val="auto"/>
          <w:sz w:val="20"/>
          <w:szCs w:val="20"/>
        </w:rPr>
        <w:t>PROPONENTE (NOME COMPLETO)</w:t>
      </w:r>
    </w:p>
    <w:p w:rsidR="00147FF8" w:rsidRPr="0031768B" w:rsidRDefault="00147FF8" w:rsidP="0031768B">
      <w:pPr>
        <w:pStyle w:val="Default"/>
        <w:spacing w:line="360" w:lineRule="auto"/>
        <w:jc w:val="center"/>
        <w:rPr>
          <w:color w:val="auto"/>
          <w:sz w:val="20"/>
          <w:szCs w:val="20"/>
        </w:rPr>
      </w:pPr>
    </w:p>
    <w:p w:rsidR="00147FF8" w:rsidRPr="00FA5025" w:rsidRDefault="00147FF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47FF8" w:rsidRPr="0031768B" w:rsidRDefault="00147FF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47FF8" w:rsidRPr="00FA5025" w:rsidRDefault="00147FF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47FF8" w:rsidRPr="0057130A" w:rsidRDefault="00147FF8"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PROFª. VANDY DE CASTRO CARNEIRO</w:t>
      </w:r>
      <w:r w:rsidRPr="0057130A">
        <w:rPr>
          <w:rFonts w:ascii="Arial" w:hAnsi="Arial" w:cs="Arial"/>
          <w:bCs/>
          <w:sz w:val="20"/>
          <w:szCs w:val="20"/>
        </w:rPr>
        <w:t xml:space="preserve">, situada à </w:t>
      </w:r>
      <w:r w:rsidRPr="00C83E7E">
        <w:rPr>
          <w:rFonts w:ascii="Arial" w:hAnsi="Arial" w:cs="Arial"/>
          <w:b/>
          <w:bCs/>
          <w:noProof/>
          <w:sz w:val="20"/>
          <w:szCs w:val="20"/>
        </w:rPr>
        <w:t>RUA CHILE ESQ. RUA URUGUAI, QD 13, VILA MARIA LUIZA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147FF8" w:rsidRPr="0057130A" w:rsidRDefault="00147FF8"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147FF8" w:rsidRPr="0057130A" w:rsidRDefault="00147FF8"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PROFª. VANDY DE CASTRO CARNEIRO</w:t>
      </w:r>
      <w:r w:rsidRPr="0057130A">
        <w:rPr>
          <w:rFonts w:ascii="Arial" w:hAnsi="Arial" w:cs="Arial"/>
          <w:bCs/>
          <w:sz w:val="20"/>
          <w:szCs w:val="20"/>
        </w:rPr>
        <w:t xml:space="preserve">, situada à </w:t>
      </w:r>
      <w:r w:rsidRPr="00C83E7E">
        <w:rPr>
          <w:rFonts w:ascii="Arial" w:hAnsi="Arial" w:cs="Arial"/>
          <w:b/>
          <w:bCs/>
          <w:noProof/>
          <w:sz w:val="20"/>
          <w:szCs w:val="20"/>
        </w:rPr>
        <w:t>RUA CHILE ESQ. RUA URUGUAI, QD 13, VILA MARIA LUIZA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147FF8" w:rsidRPr="00FA5025" w:rsidRDefault="00147F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47FF8" w:rsidRPr="00893959" w:rsidRDefault="00147FF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47FF8" w:rsidRPr="00FA5025" w:rsidRDefault="00147FF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47FF8" w:rsidRPr="00FA5025" w:rsidRDefault="00147FF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47FF8" w:rsidRPr="00FA5025" w:rsidRDefault="00147FF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47FF8" w:rsidRPr="00FA5025" w:rsidRDefault="00147FF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47FF8" w:rsidRPr="00FA5025" w:rsidRDefault="00147FF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47FF8" w:rsidRPr="00893959" w:rsidRDefault="00147FF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47FF8" w:rsidRPr="00FA5025" w:rsidRDefault="00147F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47FF8" w:rsidRPr="00FA5025" w:rsidRDefault="00147FF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47FF8" w:rsidRPr="00FA5025" w:rsidRDefault="00147FF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47FF8" w:rsidRPr="00FA5025" w:rsidRDefault="00147FF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147FF8" w:rsidRPr="00FA5025" w:rsidRDefault="00147FF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47FF8" w:rsidRPr="0021634D" w:rsidRDefault="00147FF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47FF8" w:rsidRPr="00FA5025" w:rsidRDefault="00147FF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47FF8" w:rsidRPr="00FA5025" w:rsidRDefault="00147FF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47FF8" w:rsidRPr="00A63D62" w:rsidRDefault="00147FF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47FF8" w:rsidRPr="00A63D62" w:rsidRDefault="00147FF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47FF8" w:rsidRDefault="00147FF8"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07CD3" w:rsidRPr="00A63D62" w:rsidRDefault="00207CD3" w:rsidP="006C3C94">
      <w:pPr>
        <w:pStyle w:val="Default"/>
        <w:spacing w:line="360" w:lineRule="auto"/>
        <w:jc w:val="both"/>
        <w:rPr>
          <w:color w:val="auto"/>
          <w:sz w:val="22"/>
          <w:szCs w:val="22"/>
        </w:rPr>
      </w:pPr>
    </w:p>
    <w:p w:rsidR="00147FF8" w:rsidRPr="00FA5025" w:rsidRDefault="00147FF8" w:rsidP="005B7D74">
      <w:pPr>
        <w:pStyle w:val="Default"/>
        <w:spacing w:line="360" w:lineRule="auto"/>
        <w:jc w:val="both"/>
        <w:rPr>
          <w:color w:val="FF0000"/>
          <w:sz w:val="20"/>
          <w:szCs w:val="20"/>
        </w:rPr>
      </w:pPr>
      <w:r w:rsidRPr="00FA5025">
        <w:rPr>
          <w:color w:val="auto"/>
          <w:sz w:val="20"/>
          <w:szCs w:val="20"/>
        </w:rPr>
        <w:lastRenderedPageBreak/>
        <w:t xml:space="preserve"> </w:t>
      </w:r>
    </w:p>
    <w:p w:rsidR="00147FF8" w:rsidRPr="0057130A" w:rsidRDefault="00147FF8"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207CD3">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207CD3">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147FF8" w:rsidRPr="0057130A" w:rsidRDefault="00147FF8"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NEIDIMAR LELES VIEIRA</w:t>
      </w:r>
    </w:p>
    <w:p w:rsidR="00147FF8" w:rsidRPr="0057130A" w:rsidRDefault="00147FF8"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147FF8" w:rsidRPr="0057130A" w:rsidRDefault="00147FF8"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PROFª. VANDY DE CASTRO CARNEIRO</w:t>
      </w:r>
    </w:p>
    <w:p w:rsidR="00147FF8" w:rsidRDefault="00147FF8" w:rsidP="009B2B37">
      <w:pPr>
        <w:spacing w:after="150" w:line="240" w:lineRule="auto"/>
        <w:jc w:val="center"/>
        <w:rPr>
          <w:rFonts w:ascii="Arial" w:eastAsia="Times New Roman" w:hAnsi="Arial" w:cs="Arial"/>
          <w:sz w:val="20"/>
          <w:szCs w:val="20"/>
          <w:lang w:eastAsia="pt-BR"/>
        </w:rPr>
        <w:sectPr w:rsidR="00147FF8" w:rsidSect="00147FF8">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147FF8" w:rsidRPr="0057130A" w:rsidRDefault="00147FF8" w:rsidP="009B2B37">
      <w:pPr>
        <w:spacing w:after="150" w:line="240" w:lineRule="auto"/>
        <w:jc w:val="center"/>
        <w:rPr>
          <w:rFonts w:ascii="Arial" w:eastAsia="Times New Roman" w:hAnsi="Arial" w:cs="Arial"/>
          <w:sz w:val="20"/>
          <w:szCs w:val="20"/>
          <w:lang w:eastAsia="pt-BR"/>
        </w:rPr>
      </w:pPr>
    </w:p>
    <w:sectPr w:rsidR="00147FF8" w:rsidRPr="0057130A" w:rsidSect="00147FF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F8" w:rsidRDefault="00147FF8" w:rsidP="004C0DC1">
      <w:pPr>
        <w:spacing w:after="0" w:line="240" w:lineRule="auto"/>
      </w:pPr>
      <w:r>
        <w:separator/>
      </w:r>
    </w:p>
  </w:endnote>
  <w:endnote w:type="continuationSeparator" w:id="0">
    <w:p w:rsidR="00147FF8" w:rsidRDefault="00147F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F8" w:rsidRDefault="00147FF8" w:rsidP="00882B6E">
    <w:pPr>
      <w:pStyle w:val="Rodap"/>
      <w:pBdr>
        <w:bottom w:val="single" w:sz="12" w:space="1" w:color="auto"/>
      </w:pBdr>
      <w:tabs>
        <w:tab w:val="left" w:pos="6510"/>
      </w:tabs>
      <w:jc w:val="center"/>
    </w:pPr>
  </w:p>
  <w:p w:rsidR="00147FF8" w:rsidRPr="009A613B" w:rsidRDefault="00147FF8" w:rsidP="00882B6E">
    <w:pPr>
      <w:pStyle w:val="Rodap"/>
      <w:tabs>
        <w:tab w:val="left" w:pos="6510"/>
      </w:tabs>
      <w:jc w:val="center"/>
      <w:rPr>
        <w:sz w:val="16"/>
        <w:szCs w:val="16"/>
      </w:rPr>
    </w:pPr>
    <w:r>
      <w:rPr>
        <w:sz w:val="16"/>
        <w:szCs w:val="16"/>
      </w:rPr>
      <w:t>Secretaria de Estado de Educação, Cultura e Esporte - Gerência de Licitações</w:t>
    </w:r>
  </w:p>
  <w:p w:rsidR="00147FF8" w:rsidRPr="004667FA" w:rsidRDefault="00147FF8" w:rsidP="00882B6E">
    <w:pPr>
      <w:pStyle w:val="Rodap"/>
      <w:jc w:val="center"/>
      <w:rPr>
        <w:sz w:val="16"/>
        <w:szCs w:val="16"/>
      </w:rPr>
    </w:pPr>
    <w:r w:rsidRPr="009A613B">
      <w:rPr>
        <w:sz w:val="16"/>
        <w:szCs w:val="16"/>
      </w:rPr>
      <w:t>Telefone: (62) 3201-30</w:t>
    </w:r>
    <w:r>
      <w:rPr>
        <w:sz w:val="16"/>
        <w:szCs w:val="16"/>
      </w:rPr>
      <w:t>17/3054/2021</w:t>
    </w:r>
  </w:p>
  <w:p w:rsidR="00147FF8" w:rsidRDefault="00147FF8" w:rsidP="00882B6E">
    <w:pPr>
      <w:pStyle w:val="Rodap"/>
    </w:pPr>
  </w:p>
  <w:p w:rsidR="00147FF8" w:rsidRPr="00283531" w:rsidRDefault="00147FF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F8" w:rsidRDefault="00147FF8" w:rsidP="004C0DC1">
      <w:pPr>
        <w:spacing w:after="0" w:line="240" w:lineRule="auto"/>
      </w:pPr>
      <w:r>
        <w:separator/>
      </w:r>
    </w:p>
  </w:footnote>
  <w:footnote w:type="continuationSeparator" w:id="0">
    <w:p w:rsidR="00147FF8" w:rsidRDefault="00147F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F8" w:rsidRDefault="00147FF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47FF8"/>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07CD3"/>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93B1E"/>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3CF9C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4BEE4-4158-4067-9640-4858A1D8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2772</Words>
  <Characters>14974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2018-06-04T19:12:00Z</dcterms:created>
  <dcterms:modified xsi:type="dcterms:W3CDTF">2018-06-06T12:36:00Z</dcterms:modified>
</cp:coreProperties>
</file>