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D6" w:rsidRDefault="007F50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50D6" w:rsidRDefault="007F50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F50D6" w:rsidRPr="002142BC" w:rsidRDefault="007F50D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F50D6" w:rsidRPr="002142BC" w:rsidRDefault="007F50D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0D6" w:rsidRPr="002142BC" w:rsidRDefault="007F50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50D6" w:rsidRPr="002142BC" w:rsidRDefault="007F50D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50D6" w:rsidRPr="00794051" w:rsidRDefault="007F50D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SANTA FE</w:t>
      </w:r>
      <w:r w:rsidR="00F569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02.105.460/0001-56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FÉ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ELIANA FRANCISCO CANDIDO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441.419.631-00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1699601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93D8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93D84">
        <w:rPr>
          <w:rFonts w:ascii="Times New Roman" w:hAnsi="Times New Roman" w:cs="Times New Roman"/>
          <w:b/>
          <w:sz w:val="24"/>
          <w:szCs w:val="24"/>
        </w:rPr>
        <w:t>22</w:t>
      </w:r>
      <w:r w:rsidR="00693D8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3D8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93D84">
        <w:rPr>
          <w:rFonts w:ascii="Times New Roman" w:hAnsi="Times New Roman" w:cs="Times New Roman"/>
          <w:sz w:val="24"/>
          <w:szCs w:val="24"/>
        </w:rPr>
        <w:t>de</w:t>
      </w:r>
      <w:r w:rsidR="00693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D8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93D84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H 20 QD. 78 LTS. 32/33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50D6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50D6" w:rsidRPr="003F13EE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50D6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50D6" w:rsidRPr="0081507D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0"/>
        <w:gridCol w:w="2910"/>
        <w:gridCol w:w="1461"/>
        <w:gridCol w:w="1702"/>
        <w:gridCol w:w="1286"/>
        <w:gridCol w:w="1447"/>
      </w:tblGrid>
      <w:tr w:rsidR="000651E9" w:rsidTr="00151589">
        <w:tc>
          <w:tcPr>
            <w:tcW w:w="562" w:type="dxa"/>
            <w:vMerge w:val="restart"/>
            <w:shd w:val="clear" w:color="auto" w:fill="B8CCE4" w:themeFill="accent1" w:themeFillTint="66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232" w:type="dxa"/>
            <w:vMerge w:val="restart"/>
            <w:shd w:val="clear" w:color="auto" w:fill="B8CCE4" w:themeFill="accent1" w:themeFillTint="66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Produtos(nome) todos os produtos  a serem  adquiridos no período.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shd w:val="clear" w:color="auto" w:fill="B8CCE4" w:themeFill="accent1" w:themeFillTint="66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ou L</w:t>
            </w:r>
          </w:p>
        </w:tc>
        <w:tc>
          <w:tcPr>
            <w:tcW w:w="1814" w:type="dxa"/>
            <w:vMerge w:val="restart"/>
            <w:shd w:val="clear" w:color="auto" w:fill="B8CCE4" w:themeFill="accent1" w:themeFillTint="66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shd w:val="clear" w:color="auto" w:fill="B8CCE4" w:themeFill="accent1" w:themeFillTint="66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aquisição(R$)</w:t>
            </w:r>
          </w:p>
        </w:tc>
      </w:tr>
      <w:tr w:rsidR="000651E9" w:rsidTr="00151589">
        <w:trPr>
          <w:trHeight w:val="315"/>
        </w:trPr>
        <w:tc>
          <w:tcPr>
            <w:tcW w:w="562" w:type="dxa"/>
            <w:vMerge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32" w:type="dxa"/>
            <w:vMerge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563" w:type="dxa"/>
            <w:shd w:val="clear" w:color="auto" w:fill="B8CCE4" w:themeFill="accent1" w:themeFillTint="66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1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768,60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2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ABÓBORA  CABUTIÁ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247,95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3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BANANA  PRATA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1.428,00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4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210,98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5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604.656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1.650,71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6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320,80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7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1.276,05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8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1.061,90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9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MANDIOCA  DESCASCADA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921,20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10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MELÂNICA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1.413,00</w:t>
            </w:r>
          </w:p>
        </w:tc>
      </w:tr>
      <w:tr w:rsidR="000651E9" w:rsidTr="00151589">
        <w:tc>
          <w:tcPr>
            <w:tcW w:w="562" w:type="dxa"/>
          </w:tcPr>
          <w:p w:rsidR="000651E9" w:rsidRDefault="000651E9" w:rsidP="00151589">
            <w:r>
              <w:t>11</w:t>
            </w:r>
          </w:p>
        </w:tc>
        <w:tc>
          <w:tcPr>
            <w:tcW w:w="3232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588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14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sz w:val="24"/>
                <w:szCs w:val="24"/>
              </w:rPr>
              <w:t>205,80</w:t>
            </w:r>
          </w:p>
        </w:tc>
      </w:tr>
      <w:tr w:rsidR="000651E9" w:rsidTr="00151589">
        <w:tc>
          <w:tcPr>
            <w:tcW w:w="8613" w:type="dxa"/>
            <w:gridSpan w:val="5"/>
          </w:tcPr>
          <w:p w:rsidR="000651E9" w:rsidRPr="002805D1" w:rsidRDefault="000651E9" w:rsidP="00151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63" w:type="dxa"/>
          </w:tcPr>
          <w:p w:rsidR="000651E9" w:rsidRPr="002805D1" w:rsidRDefault="000651E9" w:rsidP="00151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5D1">
              <w:rPr>
                <w:rFonts w:ascii="Times New Roman" w:hAnsi="Times New Roman" w:cs="Times New Roman"/>
                <w:b/>
                <w:sz w:val="24"/>
                <w:szCs w:val="24"/>
              </w:rPr>
              <w:t>9.504,99</w:t>
            </w:r>
          </w:p>
        </w:tc>
      </w:tr>
    </w:tbl>
    <w:p w:rsidR="007F50D6" w:rsidRDefault="007F50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F50D6" w:rsidRPr="002142BC" w:rsidRDefault="007F50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F50D6" w:rsidRPr="002142BC" w:rsidRDefault="007F50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50D6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50D6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50D6" w:rsidRPr="00A23C18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0D6" w:rsidRDefault="007F50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0D6" w:rsidRDefault="007F50D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50D6" w:rsidRDefault="007F50D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50D6" w:rsidRDefault="007F50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50D6" w:rsidRDefault="007F50D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50D6" w:rsidRPr="002142BC" w:rsidRDefault="007F50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50D6" w:rsidRPr="002142BC" w:rsidRDefault="007F50D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50D6" w:rsidRPr="002142BC" w:rsidRDefault="007F50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50D6" w:rsidRPr="00D35EFE" w:rsidRDefault="007F50D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0D6" w:rsidRDefault="007F50D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50D6" w:rsidRDefault="007F50D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50D6" w:rsidRPr="00794051" w:rsidRDefault="007F50D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F50D6" w:rsidRPr="00C661C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50D6" w:rsidRDefault="007F50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50D6" w:rsidRPr="002142BC" w:rsidRDefault="007F50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50D6" w:rsidRPr="000360DE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F50D6" w:rsidRPr="0025098A" w:rsidRDefault="007F50D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F50D6" w:rsidRPr="002142BC" w:rsidRDefault="007F50D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50D6" w:rsidRPr="00212348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50D6" w:rsidRPr="00DA7F8A" w:rsidRDefault="007F50D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F50D6" w:rsidRPr="00DA7F8A" w:rsidRDefault="007F50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F50D6" w:rsidRPr="00DA7F8A" w:rsidRDefault="007F50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50D6" w:rsidRDefault="007F50D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50D6" w:rsidRPr="002142BC" w:rsidRDefault="007F50D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50D6" w:rsidRPr="002142BC" w:rsidRDefault="007F5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50D6" w:rsidRPr="002142BC" w:rsidRDefault="007F5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50D6" w:rsidRPr="00794051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7F50D6" w:rsidRPr="00794051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50D6" w:rsidRPr="00794051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7F50D6" w:rsidRPr="00794051" w:rsidRDefault="007F50D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50D6" w:rsidRPr="00794051" w:rsidRDefault="007F50D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50D6" w:rsidRPr="00794051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F50D6" w:rsidRPr="002142BC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F50D6" w:rsidRPr="00796030" w:rsidRDefault="007F50D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F50D6" w:rsidRPr="002142BC" w:rsidRDefault="007F50D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50D6" w:rsidRPr="002142BC" w:rsidRDefault="007F50D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0D6" w:rsidRPr="002142BC" w:rsidRDefault="007F50D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50D6" w:rsidRDefault="007F50D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50D6" w:rsidRPr="00A94824" w:rsidRDefault="007F50D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0D6" w:rsidRPr="0067742C" w:rsidRDefault="007F50D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50D6" w:rsidRDefault="007F50D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H 20 QD. 78 LTS. 32/33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50D6" w:rsidRPr="00A94824" w:rsidRDefault="007F50D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0D6" w:rsidRPr="0067742C" w:rsidRDefault="007F50D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50D6" w:rsidRDefault="007F50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856B5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56B52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FÉ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H 20 QD. 78 LTS. 32/33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50D6" w:rsidRDefault="007F50D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F50D6" w:rsidRDefault="007F50D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F50D6" w:rsidRDefault="007F50D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0D6" w:rsidRDefault="007F50D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0D6" w:rsidRPr="0081507D" w:rsidRDefault="007F50D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F50D6" w:rsidRPr="002142BC" w:rsidRDefault="007F50D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50D6" w:rsidRPr="002142BC" w:rsidRDefault="007F50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50D6" w:rsidRPr="002142BC" w:rsidRDefault="007F50D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50D6" w:rsidRPr="00202E28" w:rsidRDefault="007F50D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F50D6" w:rsidRDefault="007F50D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50D6" w:rsidRDefault="007F50D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50D6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50D6" w:rsidRPr="002C2B84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F50D6" w:rsidRPr="002C2B84" w:rsidRDefault="007F50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F50D6" w:rsidRPr="002C2B84" w:rsidRDefault="007F50D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50D6" w:rsidRPr="002C2B84" w:rsidRDefault="007F50D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50D6" w:rsidRPr="002142BC" w:rsidRDefault="007F50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50D6" w:rsidRPr="002142BC" w:rsidRDefault="007F50D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50D6" w:rsidRPr="00F67F20" w:rsidRDefault="007F50D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F50D6" w:rsidRPr="002142BC" w:rsidRDefault="007F50D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50D6" w:rsidRDefault="007F50D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50D6" w:rsidRPr="005B7D74" w:rsidRDefault="007F50D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50D6" w:rsidRPr="00794051" w:rsidRDefault="007F50D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3D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3D8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F50D6" w:rsidRPr="00794051" w:rsidRDefault="007F50D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50D6" w:rsidRPr="00794051" w:rsidRDefault="007F5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ELIANA FRANCISCO CANDIDO</w:t>
      </w:r>
    </w:p>
    <w:p w:rsidR="007F50D6" w:rsidRPr="00794051" w:rsidRDefault="007F5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50D6" w:rsidRPr="00794051" w:rsidRDefault="007F5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6B52" w:rsidRDefault="00856B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FÉ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F50D6" w:rsidRDefault="007F5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50D6" w:rsidSect="007F50D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50D6" w:rsidRPr="00794051" w:rsidRDefault="007F50D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50D6" w:rsidRPr="00794051" w:rsidSect="007F50D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D6" w:rsidRDefault="007F50D6" w:rsidP="004C0DC1">
      <w:pPr>
        <w:spacing w:after="0" w:line="240" w:lineRule="auto"/>
      </w:pPr>
      <w:r>
        <w:separator/>
      </w:r>
    </w:p>
  </w:endnote>
  <w:endnote w:type="continuationSeparator" w:id="0">
    <w:p w:rsidR="007F50D6" w:rsidRDefault="007F50D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50D6" w:rsidRPr="009A613B" w:rsidRDefault="007F50D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F50D6" w:rsidRPr="004667FA" w:rsidRDefault="007F50D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F50D6" w:rsidRDefault="007F50D6" w:rsidP="00882B6E">
    <w:pPr>
      <w:pStyle w:val="Rodap"/>
    </w:pPr>
  </w:p>
  <w:p w:rsidR="007F50D6" w:rsidRPr="00283531" w:rsidRDefault="007F50D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BE5" w:rsidRPr="009A613B" w:rsidRDefault="006C5B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BE5" w:rsidRPr="004667FA" w:rsidRDefault="006C5B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BE5" w:rsidRDefault="006C5BE5" w:rsidP="00882B6E">
    <w:pPr>
      <w:pStyle w:val="Rodap"/>
    </w:pPr>
  </w:p>
  <w:p w:rsidR="006C5BE5" w:rsidRPr="00283531" w:rsidRDefault="006C5BE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D6" w:rsidRDefault="007F50D6" w:rsidP="004C0DC1">
      <w:pPr>
        <w:spacing w:after="0" w:line="240" w:lineRule="auto"/>
      </w:pPr>
      <w:r>
        <w:separator/>
      </w:r>
    </w:p>
  </w:footnote>
  <w:footnote w:type="continuationSeparator" w:id="0">
    <w:p w:rsidR="007F50D6" w:rsidRDefault="007F50D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0D6" w:rsidRDefault="007F50D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BE5" w:rsidRDefault="006C5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51E9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93D84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0D6"/>
    <w:rsid w:val="00811698"/>
    <w:rsid w:val="00813D1C"/>
    <w:rsid w:val="0081507D"/>
    <w:rsid w:val="00840A8B"/>
    <w:rsid w:val="0084742A"/>
    <w:rsid w:val="00856B5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569C0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D8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6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0A77-1346-4423-A26B-6E6B0AC7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2554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2017-10-20T15:45:00Z</dcterms:created>
  <dcterms:modified xsi:type="dcterms:W3CDTF">2017-11-17T11:11:00Z</dcterms:modified>
</cp:coreProperties>
</file>