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A41" w:rsidRDefault="00321A4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21A41" w:rsidRDefault="00321A4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21A41" w:rsidRPr="002142BC" w:rsidRDefault="00321A4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21A41" w:rsidRPr="002142BC" w:rsidRDefault="00321A4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1A41" w:rsidRPr="002142BC" w:rsidRDefault="00321A4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21A41" w:rsidRPr="002142BC" w:rsidRDefault="00321A4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1A41" w:rsidRPr="00FD30E5" w:rsidRDefault="00321A41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D30E5">
        <w:rPr>
          <w:rFonts w:ascii="Times New Roman" w:hAnsi="Times New Roman" w:cs="Times New Roman"/>
          <w:sz w:val="24"/>
          <w:szCs w:val="24"/>
        </w:rPr>
        <w:t xml:space="preserve">O 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complexo 10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02.684.580/0001-09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D30E5">
        <w:rPr>
          <w:rFonts w:ascii="Times New Roman" w:hAnsi="Times New Roman" w:cs="Times New Roman"/>
          <w:sz w:val="24"/>
          <w:szCs w:val="24"/>
        </w:rPr>
        <w:t>pessoa jurídic</w:t>
      </w:r>
      <w:r w:rsidR="00C71DC2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1DC2" w:rsidRPr="00C71D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COMPLEXO 10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D30E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426DA">
        <w:rPr>
          <w:rFonts w:ascii="Times New Roman" w:hAnsi="Times New Roman" w:cs="Times New Roman"/>
          <w:b/>
          <w:noProof/>
          <w:sz w:val="24"/>
          <w:szCs w:val="24"/>
        </w:rPr>
        <w:t>Planaltina Goiás</w:t>
      </w:r>
      <w:r w:rsidRPr="00FD30E5">
        <w:rPr>
          <w:rFonts w:ascii="Times New Roman" w:hAnsi="Times New Roman" w:cs="Times New Roman"/>
          <w:sz w:val="24"/>
          <w:szCs w:val="24"/>
        </w:rPr>
        <w:t xml:space="preserve">, </w:t>
      </w:r>
      <w:r w:rsidRPr="00FD30E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CRECE - Planaltina</w:t>
      </w:r>
      <w:r w:rsidRPr="00FD30E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426DA">
        <w:rPr>
          <w:rFonts w:ascii="Times New Roman" w:hAnsi="Times New Roman" w:cs="Times New Roman"/>
          <w:b/>
          <w:noProof/>
          <w:sz w:val="24"/>
          <w:szCs w:val="24"/>
        </w:rPr>
        <w:t>Isabel Cristina Chagas Marchão</w:t>
      </w:r>
      <w:r w:rsidRPr="00FD30E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426DA">
        <w:rPr>
          <w:rFonts w:ascii="Times New Roman" w:hAnsi="Times New Roman" w:cs="Times New Roman"/>
          <w:b/>
          <w:noProof/>
          <w:sz w:val="24"/>
          <w:szCs w:val="24"/>
        </w:rPr>
        <w:t>885.075.801-49</w:t>
      </w:r>
      <w:r w:rsidRPr="00FD30E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426DA">
        <w:rPr>
          <w:rFonts w:ascii="Times New Roman" w:hAnsi="Times New Roman" w:cs="Times New Roman"/>
          <w:b/>
          <w:noProof/>
          <w:sz w:val="24"/>
          <w:szCs w:val="24"/>
        </w:rPr>
        <w:t>3.391.984-SESP/DF</w:t>
      </w:r>
      <w:r w:rsidRPr="00FD30E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1204CE">
        <w:rPr>
          <w:rFonts w:ascii="Times New Roman" w:hAnsi="Times New Roman" w:cs="Times New Roman"/>
          <w:sz w:val="24"/>
          <w:szCs w:val="24"/>
        </w:rPr>
        <w:t xml:space="preserve">- para o período de 22 de janeiro a </w:t>
      </w:r>
      <w:r w:rsidR="001204CE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1204CE">
        <w:rPr>
          <w:rFonts w:ascii="Times New Roman" w:hAnsi="Times New Roman" w:cs="Times New Roman"/>
          <w:sz w:val="24"/>
          <w:szCs w:val="24"/>
        </w:rPr>
        <w:t>de</w:t>
      </w:r>
      <w:r w:rsidR="001204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4CE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1204CE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D30E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Praça Paris Rua S/N área Especial Jd Paquetá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Planaltina Goiás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21A41" w:rsidRDefault="00321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1A41" w:rsidRPr="002142BC" w:rsidRDefault="00321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21A41" w:rsidRPr="003F13EE" w:rsidRDefault="00321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21A41" w:rsidRDefault="00321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21A41" w:rsidRPr="0081507D" w:rsidRDefault="00321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6742C" w:rsidRPr="00E504D4" w:rsidTr="00233A9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742C" w:rsidRPr="00E504D4" w:rsidRDefault="00B6742C" w:rsidP="00233A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742C" w:rsidRPr="00E504D4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742C" w:rsidRPr="00E504D4" w:rsidRDefault="00B6742C" w:rsidP="00233A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742C" w:rsidRPr="00E504D4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B6742C" w:rsidRPr="00E504D4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742C" w:rsidRPr="00E504D4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6742C" w:rsidRPr="00E504D4" w:rsidTr="00233A9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742C" w:rsidRPr="00E504D4" w:rsidRDefault="00B6742C" w:rsidP="00233A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742C" w:rsidRPr="00E504D4" w:rsidRDefault="00B6742C" w:rsidP="00233A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742C" w:rsidRPr="00E504D4" w:rsidRDefault="00B6742C" w:rsidP="00233A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742C" w:rsidRPr="00E504D4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742C" w:rsidRPr="00E504D4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742C" w:rsidRPr="00E504D4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6742C" w:rsidRPr="00E504D4" w:rsidTr="00233A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742C" w:rsidRPr="00E504D4" w:rsidRDefault="00B6742C" w:rsidP="0023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742C" w:rsidRPr="00AE3C49" w:rsidRDefault="00B6742C" w:rsidP="00233A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49">
              <w:rPr>
                <w:rFonts w:ascii="Times New Roman" w:hAnsi="Times New Roman" w:cs="Times New Roman"/>
                <w:sz w:val="24"/>
                <w:szCs w:val="24"/>
              </w:rPr>
              <w:t>ABACAXÍ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742C" w:rsidRPr="00AE3C49" w:rsidRDefault="00B6742C" w:rsidP="0023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742C" w:rsidRPr="00AE3C49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742C" w:rsidRPr="00AE3C49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742C" w:rsidRPr="00AE3C49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725,22</w:t>
            </w:r>
          </w:p>
        </w:tc>
      </w:tr>
      <w:tr w:rsidR="00B6742C" w:rsidRPr="00E504D4" w:rsidTr="00233A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742C" w:rsidRPr="00E504D4" w:rsidRDefault="00B6742C" w:rsidP="0023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742C" w:rsidRPr="00AE3C49" w:rsidRDefault="00B6742C" w:rsidP="00233A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49">
              <w:rPr>
                <w:rFonts w:ascii="Times New Roman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742C" w:rsidRPr="00AE3C49" w:rsidRDefault="00B6742C" w:rsidP="0023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742C" w:rsidRPr="00AE3C49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742C" w:rsidRPr="00AE3C49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742C" w:rsidRPr="00AE3C49" w:rsidRDefault="00B6742C" w:rsidP="00233A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269,00</w:t>
            </w:r>
          </w:p>
        </w:tc>
      </w:tr>
      <w:tr w:rsidR="00B6742C" w:rsidRPr="00E504D4" w:rsidTr="00233A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E504D4" w:rsidRDefault="00B6742C" w:rsidP="0023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742C" w:rsidRPr="00AE3C49" w:rsidRDefault="00B6742C" w:rsidP="00233A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49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125.65</w:t>
            </w:r>
          </w:p>
        </w:tc>
      </w:tr>
      <w:tr w:rsidR="00B6742C" w:rsidRPr="00E504D4" w:rsidTr="00233A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E504D4" w:rsidRDefault="00B6742C" w:rsidP="0023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742C" w:rsidRPr="00AE3C49" w:rsidRDefault="00B6742C" w:rsidP="00233A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49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522,00</w:t>
            </w:r>
          </w:p>
        </w:tc>
      </w:tr>
      <w:tr w:rsidR="00B6742C" w:rsidRPr="00E504D4" w:rsidTr="00233A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Default="00B6742C" w:rsidP="0023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742C" w:rsidRPr="00AE3C49" w:rsidRDefault="00B6742C" w:rsidP="00233A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49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562,54</w:t>
            </w:r>
          </w:p>
        </w:tc>
      </w:tr>
      <w:tr w:rsidR="00B6742C" w:rsidRPr="00E504D4" w:rsidTr="00233A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Default="00B6742C" w:rsidP="0023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742C" w:rsidRPr="00AE3C49" w:rsidRDefault="00B6742C" w:rsidP="00233A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49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286.50</w:t>
            </w:r>
          </w:p>
        </w:tc>
      </w:tr>
      <w:tr w:rsidR="00B6742C" w:rsidRPr="00E504D4" w:rsidTr="00233A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Default="00B6742C" w:rsidP="0023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742C" w:rsidRPr="00AE3C49" w:rsidRDefault="00B6742C" w:rsidP="00233A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49">
              <w:rPr>
                <w:rFonts w:ascii="Times New Roman" w:hAnsi="Times New Roman" w:cs="Times New Roman"/>
                <w:sz w:val="24"/>
                <w:szCs w:val="24"/>
              </w:rPr>
              <w:t>ABORINHA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244,00</w:t>
            </w:r>
          </w:p>
        </w:tc>
      </w:tr>
      <w:tr w:rsidR="00B6742C" w:rsidRPr="00E504D4" w:rsidTr="00233A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E504D4" w:rsidRDefault="00B6742C" w:rsidP="0023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742C" w:rsidRPr="00AE3C49" w:rsidRDefault="00B6742C" w:rsidP="00233A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49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983.10</w:t>
            </w:r>
          </w:p>
        </w:tc>
      </w:tr>
      <w:tr w:rsidR="00B6742C" w:rsidRPr="00E504D4" w:rsidTr="00233A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E504D4" w:rsidRDefault="00B6742C" w:rsidP="0023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742C" w:rsidRPr="00AE3C49" w:rsidRDefault="00B6742C" w:rsidP="00233A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49">
              <w:rPr>
                <w:rFonts w:ascii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893,20</w:t>
            </w:r>
          </w:p>
        </w:tc>
      </w:tr>
      <w:tr w:rsidR="00B6742C" w:rsidRPr="00E504D4" w:rsidTr="00233A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E504D4" w:rsidRDefault="00B6742C" w:rsidP="0023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742C" w:rsidRPr="00AE3C49" w:rsidRDefault="00B6742C" w:rsidP="00233A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49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212,80</w:t>
            </w:r>
          </w:p>
        </w:tc>
      </w:tr>
      <w:tr w:rsidR="00B6742C" w:rsidRPr="00E504D4" w:rsidTr="00233A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E504D4" w:rsidRDefault="00B6742C" w:rsidP="0023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742C" w:rsidRPr="00AE3C49" w:rsidRDefault="00B6742C" w:rsidP="00233A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49">
              <w:rPr>
                <w:rFonts w:ascii="Times New Roman" w:hAnsi="Times New Roman" w:cs="Times New Roman"/>
                <w:sz w:val="24"/>
                <w:szCs w:val="24"/>
              </w:rPr>
              <w:t>BRÓCOIS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215,10</w:t>
            </w:r>
          </w:p>
        </w:tc>
      </w:tr>
      <w:tr w:rsidR="00B6742C" w:rsidRPr="00E504D4" w:rsidTr="00233A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Default="00B6742C" w:rsidP="0023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742C" w:rsidRPr="00AE3C49" w:rsidRDefault="00B6742C" w:rsidP="00233A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49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132,09</w:t>
            </w:r>
          </w:p>
        </w:tc>
      </w:tr>
      <w:tr w:rsidR="00B6742C" w:rsidRPr="00E504D4" w:rsidTr="00233A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E504D4" w:rsidRDefault="00B6742C" w:rsidP="0023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742C" w:rsidRPr="00AE3C49" w:rsidRDefault="00B6742C" w:rsidP="00233A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49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243,00</w:t>
            </w:r>
          </w:p>
        </w:tc>
      </w:tr>
      <w:tr w:rsidR="00B6742C" w:rsidRPr="00E504D4" w:rsidTr="00233A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E504D4" w:rsidRDefault="00B6742C" w:rsidP="0023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742C" w:rsidRPr="00AE3C49" w:rsidRDefault="00B6742C" w:rsidP="00233A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49">
              <w:rPr>
                <w:rFonts w:ascii="Times New Roman" w:hAnsi="Times New Roman" w:cs="Times New Roman"/>
                <w:sz w:val="24"/>
                <w:szCs w:val="24"/>
              </w:rPr>
              <w:t>CHEIRO-VERDE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306,90</w:t>
            </w:r>
          </w:p>
        </w:tc>
      </w:tr>
      <w:tr w:rsidR="00B6742C" w:rsidRPr="00E504D4" w:rsidTr="00233A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E504D4" w:rsidRDefault="00B6742C" w:rsidP="0023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742C" w:rsidRPr="00AE3C49" w:rsidRDefault="00B6742C" w:rsidP="00233A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49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303,20</w:t>
            </w:r>
          </w:p>
        </w:tc>
      </w:tr>
      <w:tr w:rsidR="00B6742C" w:rsidRPr="00E504D4" w:rsidTr="00233A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E504D4" w:rsidRDefault="00B6742C" w:rsidP="0023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742C" w:rsidRPr="00AE3C49" w:rsidRDefault="00B6742C" w:rsidP="00233A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49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423,60</w:t>
            </w:r>
          </w:p>
        </w:tc>
      </w:tr>
      <w:tr w:rsidR="00B6742C" w:rsidRPr="00E504D4" w:rsidTr="00233A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Default="00B6742C" w:rsidP="0023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742C" w:rsidRPr="00AE3C49" w:rsidRDefault="00B6742C" w:rsidP="00233A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49">
              <w:rPr>
                <w:rFonts w:ascii="Times New Roman" w:hAnsi="Times New Roman" w:cs="Times New Roman"/>
                <w:sz w:val="24"/>
                <w:szCs w:val="24"/>
              </w:rPr>
              <w:t>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610,05</w:t>
            </w:r>
          </w:p>
        </w:tc>
      </w:tr>
      <w:tr w:rsidR="00B6742C" w:rsidRPr="00E504D4" w:rsidTr="00233A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E504D4" w:rsidRDefault="00B6742C" w:rsidP="0023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742C" w:rsidRPr="00AE3C49" w:rsidRDefault="00B6742C" w:rsidP="00233A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49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475,02</w:t>
            </w:r>
          </w:p>
        </w:tc>
      </w:tr>
      <w:tr w:rsidR="00B6742C" w:rsidRPr="00E504D4" w:rsidTr="00233A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E504D4" w:rsidRDefault="00B6742C" w:rsidP="0023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742C" w:rsidRPr="00AE3C49" w:rsidRDefault="00B6742C" w:rsidP="00233A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49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493,50</w:t>
            </w:r>
          </w:p>
        </w:tc>
      </w:tr>
      <w:tr w:rsidR="00B6742C" w:rsidRPr="00E504D4" w:rsidTr="00233A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E504D4" w:rsidRDefault="00B6742C" w:rsidP="0023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742C" w:rsidRPr="00AE3C49" w:rsidRDefault="00B6742C" w:rsidP="00233A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49">
              <w:rPr>
                <w:rFonts w:ascii="Times New Roman" w:hAnsi="Times New Roman" w:cs="Times New Roman"/>
                <w:sz w:val="24"/>
                <w:szCs w:val="24"/>
              </w:rPr>
              <w:t xml:space="preserve">MANDIOCA DESCAS.RESF.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553,00</w:t>
            </w:r>
          </w:p>
        </w:tc>
      </w:tr>
      <w:tr w:rsidR="00B6742C" w:rsidRPr="00E504D4" w:rsidTr="00233A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E504D4" w:rsidRDefault="00B6742C" w:rsidP="0023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742C" w:rsidRPr="00AE3C49" w:rsidRDefault="00B6742C" w:rsidP="00233A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49">
              <w:rPr>
                <w:rFonts w:ascii="Times New Roman" w:hAnsi="Times New Roman" w:cs="Times New Roman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735,60</w:t>
            </w:r>
          </w:p>
        </w:tc>
      </w:tr>
      <w:tr w:rsidR="00B6742C" w:rsidRPr="00E504D4" w:rsidTr="00233A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E504D4" w:rsidRDefault="00B6742C" w:rsidP="0023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742C" w:rsidRPr="00AE3C49" w:rsidRDefault="00B6742C" w:rsidP="00233A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49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241,39</w:t>
            </w:r>
          </w:p>
        </w:tc>
      </w:tr>
      <w:tr w:rsidR="00B6742C" w:rsidRPr="00E504D4" w:rsidTr="00233A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E504D4" w:rsidRDefault="00B6742C" w:rsidP="0023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742C" w:rsidRPr="00AE3C49" w:rsidRDefault="00B6742C" w:rsidP="00233A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49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185,00</w:t>
            </w:r>
          </w:p>
        </w:tc>
      </w:tr>
      <w:tr w:rsidR="00B6742C" w:rsidRPr="00E504D4" w:rsidTr="00233A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E504D4" w:rsidRDefault="00B6742C" w:rsidP="0023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742C" w:rsidRPr="00AE3C49" w:rsidRDefault="00B6742C" w:rsidP="00233A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49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229,00</w:t>
            </w:r>
          </w:p>
        </w:tc>
      </w:tr>
      <w:tr w:rsidR="00B6742C" w:rsidRPr="00E504D4" w:rsidTr="00233A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E504D4" w:rsidRDefault="00B6742C" w:rsidP="0023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742C" w:rsidRPr="00AE3C49" w:rsidRDefault="00B6742C" w:rsidP="00233A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49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691,50</w:t>
            </w:r>
          </w:p>
        </w:tc>
      </w:tr>
      <w:tr w:rsidR="00B6742C" w:rsidRPr="00E504D4" w:rsidTr="00233A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E504D4" w:rsidRDefault="00B6742C" w:rsidP="0023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742C" w:rsidRPr="00AE3C49" w:rsidRDefault="00B6742C" w:rsidP="00233A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49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AE3C49" w:rsidRDefault="00B6742C" w:rsidP="00233A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E3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573,60</w:t>
            </w:r>
          </w:p>
        </w:tc>
      </w:tr>
      <w:tr w:rsidR="00B6742C" w:rsidRPr="00E504D4" w:rsidTr="00233A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Default="00B6742C" w:rsidP="0023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742C" w:rsidRPr="00C857D6" w:rsidRDefault="00B6742C" w:rsidP="00233A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D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C857D6" w:rsidRDefault="00B6742C" w:rsidP="0023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C857D6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C857D6" w:rsidRDefault="00B6742C" w:rsidP="00233A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742C" w:rsidRPr="00C857D6" w:rsidRDefault="00B6742C" w:rsidP="00233A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4"/>
                <w:szCs w:val="24"/>
              </w:rPr>
              <w:t>11359,31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321A41" w:rsidRDefault="00321A4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21A41" w:rsidRPr="002142BC" w:rsidRDefault="00321A4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21A41" w:rsidRPr="002142BC" w:rsidRDefault="00321A4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1A41" w:rsidRPr="002142BC" w:rsidRDefault="00321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21A41" w:rsidRDefault="00321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321A41" w:rsidRPr="002142BC" w:rsidRDefault="00321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1A41" w:rsidRPr="002142BC" w:rsidRDefault="00321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21A41" w:rsidRDefault="00321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21A41" w:rsidRPr="002142BC" w:rsidRDefault="00321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1A41" w:rsidRPr="002142BC" w:rsidRDefault="00321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21A41" w:rsidRPr="002142BC" w:rsidRDefault="00321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21A41" w:rsidRPr="002142BC" w:rsidRDefault="00321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21A41" w:rsidRPr="002142BC" w:rsidRDefault="00321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21A41" w:rsidRPr="00A23C18" w:rsidRDefault="00321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21A41" w:rsidRDefault="00321A4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21A41" w:rsidRDefault="00321A4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21A41" w:rsidRPr="002142BC" w:rsidRDefault="00321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21A41" w:rsidRPr="002142BC" w:rsidRDefault="00321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21A41" w:rsidRPr="002142BC" w:rsidRDefault="00321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21A41" w:rsidRPr="002142BC" w:rsidRDefault="00321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21A41" w:rsidRDefault="00321A4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21A41" w:rsidRDefault="00321A4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21A41" w:rsidRDefault="00321A4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21A41" w:rsidRPr="002142BC" w:rsidRDefault="00321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21A41" w:rsidRPr="002142BC" w:rsidRDefault="00321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21A41" w:rsidRPr="002142BC" w:rsidRDefault="00321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21A41" w:rsidRPr="002142BC" w:rsidRDefault="00321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21A41" w:rsidRPr="002142BC" w:rsidRDefault="00321A4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21A41" w:rsidRPr="002142BC" w:rsidRDefault="00321A4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21A41" w:rsidRPr="002142BC" w:rsidRDefault="00321A4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21A41" w:rsidRPr="00D35EFE" w:rsidRDefault="00321A4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21A41" w:rsidRDefault="00321A4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21A41" w:rsidRDefault="00321A4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21A41" w:rsidRPr="002D3F7C" w:rsidRDefault="00321A41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321A41" w:rsidRPr="002142BC" w:rsidRDefault="00321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321A41" w:rsidRPr="002142BC" w:rsidRDefault="00321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21A41" w:rsidRPr="00C661CC" w:rsidRDefault="00321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21A41" w:rsidRPr="002142BC" w:rsidRDefault="00321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21A41" w:rsidRPr="002142BC" w:rsidRDefault="00321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21A41" w:rsidRDefault="00321A4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21A41" w:rsidRPr="002142BC" w:rsidRDefault="00321A4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21A41" w:rsidRPr="002142BC" w:rsidRDefault="00321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21A41" w:rsidRPr="002142BC" w:rsidRDefault="00321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21A41" w:rsidRPr="000360DE" w:rsidRDefault="00321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21A41" w:rsidRPr="002142BC" w:rsidRDefault="00321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321A41" w:rsidRPr="0025098A" w:rsidRDefault="00321A4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21A41" w:rsidRPr="002142BC" w:rsidRDefault="00321A41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21A41" w:rsidRPr="002142BC" w:rsidRDefault="00321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21A41" w:rsidRPr="002142BC" w:rsidRDefault="00321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21A41" w:rsidRPr="002142BC" w:rsidRDefault="00321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21A41" w:rsidRPr="002142BC" w:rsidRDefault="00321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21A41" w:rsidRPr="00212348" w:rsidRDefault="00321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21A41" w:rsidRPr="00DA7F8A" w:rsidRDefault="00321A41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21A41" w:rsidRPr="00DA7F8A" w:rsidRDefault="00321A4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21A41" w:rsidRPr="00DA7F8A" w:rsidRDefault="00321A4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21A41" w:rsidRDefault="00321A4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321A41" w:rsidRPr="002142BC" w:rsidRDefault="00321A4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21A41" w:rsidRPr="002142BC" w:rsidRDefault="00321A4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21A41" w:rsidRPr="002142BC" w:rsidRDefault="00321A4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21A41" w:rsidRPr="008D05C0" w:rsidRDefault="00321A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321A41" w:rsidRPr="008D05C0" w:rsidRDefault="00321A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21A41" w:rsidRPr="008D05C0" w:rsidRDefault="00321A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21A41" w:rsidRPr="008D05C0" w:rsidRDefault="00321A41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21A41" w:rsidRPr="008D05C0" w:rsidRDefault="00321A4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21A41" w:rsidRPr="008D05C0" w:rsidRDefault="00321A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21A41" w:rsidRPr="002142BC" w:rsidRDefault="00321A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321A41" w:rsidRPr="00796030" w:rsidRDefault="00321A4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21A41" w:rsidRPr="002142BC" w:rsidRDefault="00321A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21A41" w:rsidRPr="002142BC" w:rsidRDefault="00321A4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1A41" w:rsidRPr="002142BC" w:rsidRDefault="00321A4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21A41" w:rsidRDefault="00321A4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21A41" w:rsidRPr="00A94824" w:rsidRDefault="00321A4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1A41" w:rsidRPr="0067742C" w:rsidRDefault="00321A4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21A41" w:rsidRDefault="00321A4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C71DC2" w:rsidRPr="00C71D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</w:t>
      </w:r>
      <w:r w:rsidR="00C71DC2"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COMPLEXO 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Praça Paris Rua S/N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área Especial Jd Paquetá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Planaltina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21A41" w:rsidRPr="00A94824" w:rsidRDefault="00321A4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A41" w:rsidRPr="0067742C" w:rsidRDefault="00321A4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21A41" w:rsidRDefault="00321A4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71DC2" w:rsidRPr="00C71D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</w:t>
      </w:r>
      <w:r w:rsidR="00C71DC2"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COMPLEXO 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Praça Paris Rua S/N área Especial Jd Paquetá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Planaltina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21A41" w:rsidRDefault="00321A41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1A41" w:rsidRPr="002142BC" w:rsidRDefault="00321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21A41" w:rsidRDefault="00321A4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21A41" w:rsidRDefault="00321A4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1A41" w:rsidRDefault="00321A4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1A41" w:rsidRPr="0081507D" w:rsidRDefault="00321A41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321A41" w:rsidRPr="002142BC" w:rsidRDefault="00321A4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21A41" w:rsidRPr="002142BC" w:rsidRDefault="00321A4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21A41" w:rsidRPr="002142BC" w:rsidRDefault="00321A4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21A41" w:rsidRPr="00202E28" w:rsidRDefault="00321A4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21A41" w:rsidRDefault="00321A4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21A41" w:rsidRDefault="00321A4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21A41" w:rsidRPr="002142BC" w:rsidRDefault="00321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21A41" w:rsidRDefault="00321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21A41" w:rsidRPr="002C2B84" w:rsidRDefault="00321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21A41" w:rsidRPr="002C2B84" w:rsidRDefault="00321A4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21A41" w:rsidRPr="002C2B84" w:rsidRDefault="00321A4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21A41" w:rsidRPr="002C2B84" w:rsidRDefault="00321A41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21A41" w:rsidRPr="002142BC" w:rsidRDefault="00321A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21A41" w:rsidRPr="002142BC" w:rsidRDefault="00321A4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21A41" w:rsidRPr="00F67F20" w:rsidRDefault="00321A4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21A41" w:rsidRPr="002142BC" w:rsidRDefault="00321A4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21A41" w:rsidRDefault="00321A4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21A41" w:rsidRPr="005B7D74" w:rsidRDefault="00321A41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321A41" w:rsidRPr="00FD30E5" w:rsidRDefault="00321A4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426D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Planaltina Goiás</w:t>
      </w:r>
      <w:r w:rsidRPr="00FD30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20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204C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321A41" w:rsidRPr="00FD30E5" w:rsidRDefault="00321A4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1A41" w:rsidRPr="00FD30E5" w:rsidRDefault="00321A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426D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Isabel Cristina Chagas Marchão</w:t>
      </w:r>
    </w:p>
    <w:p w:rsidR="00321A41" w:rsidRPr="00FD30E5" w:rsidRDefault="00321A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21A41" w:rsidRPr="00FD30E5" w:rsidRDefault="00321A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1A41" w:rsidRPr="00FD30E5" w:rsidRDefault="00C71D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71D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COMPLEXO 10</w:t>
      </w:r>
    </w:p>
    <w:p w:rsidR="00321A41" w:rsidRDefault="00321A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21A41" w:rsidSect="00321A4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21A41" w:rsidRPr="00FD30E5" w:rsidRDefault="00321A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21A41" w:rsidRPr="00FD30E5" w:rsidSect="00321A4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A41" w:rsidRDefault="00321A41" w:rsidP="004C0DC1">
      <w:pPr>
        <w:spacing w:after="0" w:line="240" w:lineRule="auto"/>
      </w:pPr>
      <w:r>
        <w:separator/>
      </w:r>
    </w:p>
  </w:endnote>
  <w:endnote w:type="continuationSeparator" w:id="0">
    <w:p w:rsidR="00321A41" w:rsidRDefault="00321A4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A41" w:rsidRDefault="00321A4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A41" w:rsidRDefault="00321A4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21A41" w:rsidRPr="009A613B" w:rsidRDefault="00321A4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21A41" w:rsidRPr="004667FA" w:rsidRDefault="00321A4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21A41" w:rsidRDefault="00321A41" w:rsidP="00882B6E">
    <w:pPr>
      <w:pStyle w:val="Rodap"/>
    </w:pPr>
  </w:p>
  <w:p w:rsidR="00321A41" w:rsidRPr="00283531" w:rsidRDefault="00321A4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A41" w:rsidRDefault="00321A4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A41" w:rsidRDefault="00321A41" w:rsidP="004C0DC1">
      <w:pPr>
        <w:spacing w:after="0" w:line="240" w:lineRule="auto"/>
      </w:pPr>
      <w:r>
        <w:separator/>
      </w:r>
    </w:p>
  </w:footnote>
  <w:footnote w:type="continuationSeparator" w:id="0">
    <w:p w:rsidR="00321A41" w:rsidRDefault="00321A4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A41" w:rsidRDefault="00321A4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A41" w:rsidRDefault="00321A4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A41" w:rsidRDefault="00321A4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4CE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1A41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6742C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1DC2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30E5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D6A1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68EE0-DAFC-4FD3-BE5B-EE4B46CC6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2641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2017-11-10T12:53:00Z</dcterms:created>
  <dcterms:modified xsi:type="dcterms:W3CDTF">2017-11-21T10:34:00Z</dcterms:modified>
</cp:coreProperties>
</file>