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A9" w:rsidRDefault="00E635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</w:p>
    <w:p w:rsidR="00E719A9" w:rsidRDefault="00E719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719A9" w:rsidRPr="002142BC" w:rsidRDefault="00E719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719A9" w:rsidRPr="002142BC" w:rsidRDefault="00E719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19A9" w:rsidRPr="002142BC" w:rsidRDefault="00E719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719A9" w:rsidRPr="002142BC" w:rsidRDefault="00E719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9A9" w:rsidRPr="00186B9D" w:rsidRDefault="00E719A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45CCA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REINALDO CÂNDIDO DE ARAÚJO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02.768.520/0001-74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45CCA">
        <w:rPr>
          <w:rFonts w:ascii="Times New Roman" w:hAnsi="Times New Roman" w:cs="Times New Roman"/>
          <w:sz w:val="24"/>
          <w:szCs w:val="24"/>
        </w:rPr>
        <w:t>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CCA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REINALDO CÂNDIDO DE ARAÚJO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045CCA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045CCA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045CCA" w:rsidRPr="00615CEB">
        <w:rPr>
          <w:rFonts w:ascii="Times New Roman" w:hAnsi="Times New Roman" w:cs="Times New Roman"/>
          <w:b/>
          <w:noProof/>
          <w:sz w:val="24"/>
          <w:szCs w:val="24"/>
        </w:rPr>
        <w:t>GLECIA MARIA FERREIRA DE SOUZA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703.426.601-87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1.935.659 SSP-DF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A441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A4418">
        <w:rPr>
          <w:rFonts w:ascii="Times New Roman" w:hAnsi="Times New Roman" w:cs="Times New Roman"/>
          <w:b/>
          <w:sz w:val="24"/>
          <w:szCs w:val="24"/>
        </w:rPr>
        <w:t>22</w:t>
      </w:r>
      <w:r w:rsidR="006A441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A441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A4418">
        <w:rPr>
          <w:rFonts w:ascii="Times New Roman" w:hAnsi="Times New Roman" w:cs="Times New Roman"/>
          <w:sz w:val="24"/>
          <w:szCs w:val="24"/>
        </w:rPr>
        <w:t>de</w:t>
      </w:r>
      <w:r w:rsidR="006A4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41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A4418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CCA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Q 607 AREA ESPECIAL PARQUE ESTRELA DALVA X JARDIM INGÁ</w:t>
      </w:r>
      <w:r w:rsidR="00045CCA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45CCA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045CCA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19A9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719A9" w:rsidRPr="003F13EE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719A9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719A9" w:rsidRPr="0081507D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2"/>
        <w:gridCol w:w="2500"/>
        <w:gridCol w:w="1226"/>
        <w:gridCol w:w="1510"/>
        <w:gridCol w:w="1226"/>
        <w:gridCol w:w="1937"/>
      </w:tblGrid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5AF" w:rsidRPr="000C68DC" w:rsidRDefault="00E635AF" w:rsidP="003C52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68D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5AF" w:rsidRPr="000C68DC" w:rsidRDefault="00E635AF" w:rsidP="003C52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5AF" w:rsidRPr="000C68DC" w:rsidRDefault="00E635AF" w:rsidP="003C52A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68D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0C68D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0C68D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5AF" w:rsidRDefault="00E635AF" w:rsidP="003C52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635AF" w:rsidRPr="000C68DC" w:rsidRDefault="00E635AF" w:rsidP="003C52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5AF" w:rsidRPr="000C68DC" w:rsidRDefault="00E635AF" w:rsidP="003C52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68D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68D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68D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ABOBORA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438,00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AÇAFRÃO 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111,96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211,20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441C1B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1C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477,60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295,40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399,60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156,10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78,0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22,56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183,00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321,00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 w:rsidRPr="000C68D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5AF" w:rsidRPr="000C68DC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360,50</w:t>
            </w:r>
          </w:p>
        </w:tc>
      </w:tr>
      <w:tr w:rsidR="00E635AF" w:rsidRPr="000C68DC" w:rsidTr="003C52A8">
        <w:trPr>
          <w:tblCellSpacing w:w="0" w:type="dxa"/>
          <w:jc w:val="center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Pr="000C68DC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AF" w:rsidRDefault="00E635AF" w:rsidP="003C5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5AF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5AF" w:rsidRDefault="00E635AF" w:rsidP="003C52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3054,92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719A9" w:rsidRDefault="00E719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719A9" w:rsidRPr="002142BC" w:rsidRDefault="00E719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719A9" w:rsidRPr="002142BC" w:rsidRDefault="00E719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719A9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719A9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719A9" w:rsidRPr="00A23C18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19A9" w:rsidRDefault="00E719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19A9" w:rsidRDefault="00E719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719A9" w:rsidRDefault="00E719A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719A9" w:rsidRDefault="00E719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19A9" w:rsidRDefault="00E719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719A9" w:rsidRPr="002142BC" w:rsidRDefault="00E719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719A9" w:rsidRPr="002142BC" w:rsidRDefault="00E719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719A9" w:rsidRPr="002142BC" w:rsidRDefault="00E719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719A9" w:rsidRPr="00D35EFE" w:rsidRDefault="00E719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19A9" w:rsidRDefault="00E719A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719A9" w:rsidRDefault="00E719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19A9" w:rsidRPr="002D3F7C" w:rsidRDefault="00E719A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635AF" w:rsidRDefault="00E635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719A9" w:rsidRPr="00C661C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719A9" w:rsidRDefault="00E719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719A9" w:rsidRPr="002142BC" w:rsidRDefault="00E719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35AF" w:rsidRDefault="00E635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719A9" w:rsidRPr="000360DE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719A9" w:rsidRPr="0025098A" w:rsidRDefault="00E719A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719A9" w:rsidRPr="002142BC" w:rsidRDefault="00E719A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719A9" w:rsidRPr="00212348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719A9" w:rsidRPr="00DA7F8A" w:rsidRDefault="00E719A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719A9" w:rsidRPr="00DA7F8A" w:rsidRDefault="00E719A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719A9" w:rsidRPr="00DA7F8A" w:rsidRDefault="00E719A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719A9" w:rsidRDefault="00E719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635AF" w:rsidRDefault="00E635A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719A9" w:rsidRPr="002142BC" w:rsidRDefault="00E719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719A9" w:rsidRPr="002142BC" w:rsidRDefault="00E719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719A9" w:rsidRPr="002142BC" w:rsidRDefault="00E719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19A9" w:rsidRPr="008D05C0" w:rsidRDefault="00E71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719A9" w:rsidRPr="008D05C0" w:rsidRDefault="00E71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719A9" w:rsidRPr="008D05C0" w:rsidRDefault="00E71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719A9" w:rsidRPr="008D05C0" w:rsidRDefault="00E719A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719A9" w:rsidRPr="008D05C0" w:rsidRDefault="00E719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19A9" w:rsidRPr="008D05C0" w:rsidRDefault="00E71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719A9" w:rsidRPr="002142BC" w:rsidRDefault="00E71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719A9" w:rsidRPr="00796030" w:rsidRDefault="00E719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719A9" w:rsidRPr="002142BC" w:rsidRDefault="00E71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719A9" w:rsidRPr="002142BC" w:rsidRDefault="00E719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19A9" w:rsidRPr="002142BC" w:rsidRDefault="00E719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719A9" w:rsidRDefault="00E719A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719A9" w:rsidRPr="00A94824" w:rsidRDefault="00E719A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19A9" w:rsidRPr="0067742C" w:rsidRDefault="00E719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719A9" w:rsidRDefault="00E719A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45CCA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REINALDO CÂNDIDO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45CCA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Q 607 AREA ESPECIAL PARQUE ESTRELA DALVA X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45CCA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719A9" w:rsidRPr="00A94824" w:rsidRDefault="00E719A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9A9" w:rsidRPr="0067742C" w:rsidRDefault="00E719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719A9" w:rsidRDefault="00E719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5CCA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REINALDO CÂNDIDO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45CCA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Q 607 AREA ESPECIAL PARQUE ESTRELA DALVA X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45CCA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19A9" w:rsidRDefault="00E719A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719A9" w:rsidRDefault="00E719A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719A9" w:rsidRDefault="00E719A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19A9" w:rsidRPr="0081507D" w:rsidRDefault="00E719A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719A9" w:rsidRPr="002142BC" w:rsidRDefault="00E719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719A9" w:rsidRPr="002142BC" w:rsidRDefault="00E719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719A9" w:rsidRPr="002142BC" w:rsidRDefault="00E719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719A9" w:rsidRPr="00202E28" w:rsidRDefault="00E719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719A9" w:rsidRDefault="00E719A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19A9" w:rsidRDefault="00E719A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719A9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719A9" w:rsidRPr="002C2B84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719A9" w:rsidRPr="002C2B84" w:rsidRDefault="00E719A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719A9" w:rsidRPr="002C2B84" w:rsidRDefault="00E719A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719A9" w:rsidRPr="002C2B84" w:rsidRDefault="00E719A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719A9" w:rsidRPr="002142BC" w:rsidRDefault="00E71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719A9" w:rsidRPr="002142BC" w:rsidRDefault="00E719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719A9" w:rsidRPr="00F67F20" w:rsidRDefault="00E719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719A9" w:rsidRPr="002142BC" w:rsidRDefault="00E719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719A9" w:rsidRDefault="00E719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719A9" w:rsidRPr="005B7D74" w:rsidRDefault="00E719A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635AF" w:rsidRDefault="00E635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19A9" w:rsidRPr="00186B9D" w:rsidRDefault="00E719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45CCA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A44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A441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719A9" w:rsidRPr="00186B9D" w:rsidRDefault="00E719A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19A9" w:rsidRPr="00186B9D" w:rsidRDefault="00045C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GLECIA MARIA FERREIRA DE SOUZA</w:t>
      </w:r>
    </w:p>
    <w:p w:rsidR="00E719A9" w:rsidRPr="00186B9D" w:rsidRDefault="00E719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719A9" w:rsidRPr="00186B9D" w:rsidRDefault="00E719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19A9" w:rsidRPr="00186B9D" w:rsidRDefault="00045C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REINALDO CÂNDIDO DE ARAÚJO</w:t>
      </w:r>
    </w:p>
    <w:p w:rsidR="00E719A9" w:rsidRDefault="00E719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719A9" w:rsidSect="00E719A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719A9" w:rsidRPr="00186B9D" w:rsidRDefault="00E719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719A9" w:rsidRPr="00186B9D" w:rsidSect="00E719A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A9" w:rsidRDefault="00E719A9" w:rsidP="004C0DC1">
      <w:pPr>
        <w:spacing w:after="0" w:line="240" w:lineRule="auto"/>
      </w:pPr>
      <w:r>
        <w:separator/>
      </w:r>
    </w:p>
  </w:endnote>
  <w:endnote w:type="continuationSeparator" w:id="0">
    <w:p w:rsidR="00E719A9" w:rsidRDefault="00E719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A9" w:rsidRDefault="00E719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A9" w:rsidRDefault="00E719A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719A9" w:rsidRPr="009A613B" w:rsidRDefault="00E719A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719A9" w:rsidRPr="004667FA" w:rsidRDefault="00E719A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719A9" w:rsidRDefault="00E719A9" w:rsidP="00882B6E">
    <w:pPr>
      <w:pStyle w:val="Rodap"/>
    </w:pPr>
  </w:p>
  <w:p w:rsidR="00E719A9" w:rsidRPr="00283531" w:rsidRDefault="00E719A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A9" w:rsidRDefault="00E719A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A9" w:rsidRDefault="00E719A9" w:rsidP="004C0DC1">
      <w:pPr>
        <w:spacing w:after="0" w:line="240" w:lineRule="auto"/>
      </w:pPr>
      <w:r>
        <w:separator/>
      </w:r>
    </w:p>
  </w:footnote>
  <w:footnote w:type="continuationSeparator" w:id="0">
    <w:p w:rsidR="00E719A9" w:rsidRDefault="00E719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A9" w:rsidRDefault="00E719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A9" w:rsidRDefault="00E719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A9" w:rsidRDefault="00E719A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5CCA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441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35AF"/>
    <w:rsid w:val="00E66FE9"/>
    <w:rsid w:val="00E719A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673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7B29C-A06C-48C1-8DB0-B6831DE6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2578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2017-11-07T16:24:00Z</dcterms:created>
  <dcterms:modified xsi:type="dcterms:W3CDTF">2017-11-20T13:43:00Z</dcterms:modified>
</cp:coreProperties>
</file>