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D79" w:rsidRDefault="005D0D7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D0D79" w:rsidRDefault="005D0D7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5D0D79" w:rsidRPr="002142BC" w:rsidRDefault="005D0D7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5D0D79" w:rsidRPr="002142BC" w:rsidRDefault="005D0D7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D0D79" w:rsidRPr="002142BC" w:rsidRDefault="005D0D7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D0D79" w:rsidRPr="002142BC" w:rsidRDefault="005D0D7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0D79" w:rsidRPr="001F6D5E" w:rsidRDefault="005D0D7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1F6D5E">
        <w:rPr>
          <w:rFonts w:ascii="Times New Roman" w:hAnsi="Times New Roman" w:cs="Times New Roman"/>
          <w:sz w:val="24"/>
          <w:szCs w:val="24"/>
        </w:rPr>
        <w:t xml:space="preserve">O </w:t>
      </w:r>
      <w:r w:rsidRPr="001F6D5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1F6D5E" w:rsidRPr="001F6D5E">
        <w:rPr>
          <w:rFonts w:ascii="Times New Roman" w:hAnsi="Times New Roman" w:cs="Times New Roman"/>
          <w:b/>
          <w:bCs/>
          <w:noProof/>
          <w:sz w:val="24"/>
          <w:szCs w:val="24"/>
        </w:rPr>
        <w:t>CECÍLIA MEIRELES</w:t>
      </w:r>
      <w:r w:rsidRPr="001F6D5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1F6D5E">
        <w:rPr>
          <w:rFonts w:ascii="Times New Roman" w:hAnsi="Times New Roman" w:cs="Times New Roman"/>
          <w:b/>
          <w:bCs/>
          <w:noProof/>
          <w:sz w:val="24"/>
          <w:szCs w:val="24"/>
        </w:rPr>
        <w:t>03.589.685/0001-41</w:t>
      </w:r>
      <w:r w:rsidRPr="001F6D5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F6D5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F6D5E" w:rsidRPr="001F6D5E">
        <w:rPr>
          <w:rFonts w:ascii="Times New Roman" w:hAnsi="Times New Roman" w:cs="Times New Roman"/>
          <w:sz w:val="24"/>
          <w:szCs w:val="24"/>
        </w:rPr>
        <w:t>o</w:t>
      </w:r>
      <w:r w:rsidRPr="001F6D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6D5E" w:rsidRPr="001F6D5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CECÍLIA MEIRELES</w:t>
      </w:r>
      <w:r w:rsidRPr="001F6D5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F6D5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F6D5E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1F6D5E">
        <w:rPr>
          <w:rFonts w:ascii="Times New Roman" w:hAnsi="Times New Roman" w:cs="Times New Roman"/>
          <w:sz w:val="24"/>
          <w:szCs w:val="24"/>
        </w:rPr>
        <w:t xml:space="preserve">, </w:t>
      </w:r>
      <w:r w:rsidRPr="001F6D5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F6D5E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1F6D5E" w:rsidRPr="001F6D5E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1F6D5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1F6D5E" w:rsidRPr="001F6D5E">
        <w:rPr>
          <w:rFonts w:ascii="Times New Roman" w:hAnsi="Times New Roman" w:cs="Times New Roman"/>
          <w:b/>
          <w:noProof/>
          <w:sz w:val="24"/>
          <w:szCs w:val="24"/>
        </w:rPr>
        <w:t>ANTONIO RAIMUNDO DA SILVA</w:t>
      </w:r>
      <w:r w:rsidRPr="001F6D5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F6D5E">
        <w:rPr>
          <w:rFonts w:ascii="Times New Roman" w:hAnsi="Times New Roman" w:cs="Times New Roman"/>
          <w:b/>
          <w:noProof/>
          <w:sz w:val="24"/>
          <w:szCs w:val="24"/>
        </w:rPr>
        <w:t>471.373.123-49</w:t>
      </w:r>
      <w:r w:rsidRPr="001F6D5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F6D5E">
        <w:rPr>
          <w:rFonts w:ascii="Times New Roman" w:hAnsi="Times New Roman" w:cs="Times New Roman"/>
          <w:b/>
          <w:noProof/>
          <w:sz w:val="24"/>
          <w:szCs w:val="24"/>
        </w:rPr>
        <w:t>2.239.890 SSP-DF</w:t>
      </w:r>
      <w:r w:rsidRPr="001F6D5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2A6082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2A6082">
        <w:rPr>
          <w:rFonts w:ascii="Times New Roman" w:hAnsi="Times New Roman" w:cs="Times New Roman"/>
          <w:b/>
          <w:sz w:val="24"/>
          <w:szCs w:val="24"/>
        </w:rPr>
        <w:t>22</w:t>
      </w:r>
      <w:r w:rsidR="002A608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A6082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2A6082">
        <w:rPr>
          <w:rFonts w:ascii="Times New Roman" w:hAnsi="Times New Roman" w:cs="Times New Roman"/>
          <w:sz w:val="24"/>
          <w:szCs w:val="24"/>
        </w:rPr>
        <w:t>de</w:t>
      </w:r>
      <w:r w:rsidR="002A6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6082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A6082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1F6D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6D5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F6D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6D5E" w:rsidRPr="001F6D5E">
        <w:rPr>
          <w:rFonts w:ascii="Times New Roman" w:hAnsi="Times New Roman" w:cs="Times New Roman"/>
          <w:b/>
          <w:bCs/>
          <w:noProof/>
          <w:sz w:val="24"/>
          <w:szCs w:val="24"/>
        </w:rPr>
        <w:t>ENDEREÇO RUA 86 Nº 209 PARQUE ESTRALA DALVA VII JARDIM INGÁ</w:t>
      </w:r>
      <w:r w:rsidR="001F6D5E" w:rsidRPr="001F6D5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1F6D5E" w:rsidRPr="001F6D5E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="001F6D5E" w:rsidRPr="001F6D5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D0D79" w:rsidRDefault="005D0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D0D79" w:rsidRPr="002142BC" w:rsidRDefault="005D0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D0D79" w:rsidRPr="003F13EE" w:rsidRDefault="005D0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D0D79" w:rsidRDefault="005D0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D0D79" w:rsidRPr="0081507D" w:rsidRDefault="005D0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004FF2" w:rsidRPr="00626602" w:rsidTr="00B83208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4FF2" w:rsidRPr="00592E6D" w:rsidRDefault="00004FF2" w:rsidP="00B832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4FF2" w:rsidRPr="00592E6D" w:rsidRDefault="00004FF2" w:rsidP="00B83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4FF2" w:rsidRPr="00592E6D" w:rsidRDefault="00004FF2" w:rsidP="00B832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Maço, K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4FF2" w:rsidRPr="00592E6D" w:rsidRDefault="00004FF2" w:rsidP="00B83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4FF2" w:rsidRPr="00592E6D" w:rsidRDefault="00004FF2" w:rsidP="00B83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04FF2" w:rsidRPr="00626602" w:rsidTr="00B83208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4FF2" w:rsidRPr="00592E6D" w:rsidRDefault="00004FF2" w:rsidP="00B832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4FF2" w:rsidRPr="00592E6D" w:rsidRDefault="00004FF2" w:rsidP="00B832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4FF2" w:rsidRPr="00592E6D" w:rsidRDefault="00004FF2" w:rsidP="00B832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4FF2" w:rsidRPr="00592E6D" w:rsidRDefault="00004FF2" w:rsidP="00B83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4FF2" w:rsidRPr="00592E6D" w:rsidRDefault="00004FF2" w:rsidP="00B83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4FF2" w:rsidRPr="00592E6D" w:rsidRDefault="00004FF2" w:rsidP="00B83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04FF2" w:rsidRPr="00626602" w:rsidTr="00B8320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ABACATE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4FF2" w:rsidRPr="00626602" w:rsidRDefault="00004FF2" w:rsidP="00B83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4FF2" w:rsidRPr="00626602" w:rsidRDefault="00004FF2" w:rsidP="00B83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004FF2" w:rsidRPr="00626602" w:rsidTr="00B8320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ABACAXI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4FF2" w:rsidRPr="00626602" w:rsidRDefault="00004FF2" w:rsidP="00B83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4FF2" w:rsidRPr="00626602" w:rsidRDefault="00004FF2" w:rsidP="00B83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477,00</w:t>
            </w:r>
          </w:p>
        </w:tc>
      </w:tr>
      <w:tr w:rsidR="00004FF2" w:rsidRPr="00626602" w:rsidTr="00B8320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328,50</w:t>
            </w:r>
          </w:p>
        </w:tc>
      </w:tr>
      <w:tr w:rsidR="00004FF2" w:rsidRPr="00626602" w:rsidTr="00B8320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AÇAFRÃO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74,64</w:t>
            </w:r>
          </w:p>
        </w:tc>
      </w:tr>
      <w:tr w:rsidR="00004FF2" w:rsidRPr="00626602" w:rsidTr="00B8320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108,00</w:t>
            </w:r>
          </w:p>
        </w:tc>
      </w:tr>
      <w:tr w:rsidR="00004FF2" w:rsidRPr="00626602" w:rsidTr="00B8320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144,00</w:t>
            </w:r>
          </w:p>
        </w:tc>
      </w:tr>
      <w:tr w:rsidR="00004FF2" w:rsidRPr="00626602" w:rsidTr="00B8320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BANANA PRATA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676,40</w:t>
            </w:r>
          </w:p>
        </w:tc>
      </w:tr>
      <w:tr w:rsidR="00004FF2" w:rsidRPr="00626602" w:rsidTr="00B8320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148,00</w:t>
            </w:r>
          </w:p>
        </w:tc>
      </w:tr>
      <w:tr w:rsidR="00004FF2" w:rsidRPr="00626602" w:rsidTr="00B8320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166,50</w:t>
            </w:r>
          </w:p>
        </w:tc>
      </w:tr>
      <w:tr w:rsidR="00004FF2" w:rsidRPr="00626602" w:rsidTr="00B8320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DOCE DE LEITE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16,67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500,10</w:t>
            </w:r>
          </w:p>
        </w:tc>
      </w:tr>
      <w:tr w:rsidR="00004FF2" w:rsidRPr="00626602" w:rsidTr="00B8320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INHAME CARA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119,40</w:t>
            </w:r>
          </w:p>
        </w:tc>
      </w:tr>
      <w:tr w:rsidR="00004FF2" w:rsidRPr="00626602" w:rsidTr="00B8320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76,50</w:t>
            </w:r>
          </w:p>
        </w:tc>
      </w:tr>
      <w:tr w:rsidR="00004FF2" w:rsidRPr="00626602" w:rsidTr="00B8320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300,80</w:t>
            </w:r>
          </w:p>
        </w:tc>
      </w:tr>
      <w:tr w:rsidR="00004FF2" w:rsidRPr="00626602" w:rsidTr="00B8320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  <w:tr w:rsidR="00004FF2" w:rsidRPr="00626602" w:rsidTr="00B8320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POLPA DE FRUTAS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1.372,80</w:t>
            </w:r>
          </w:p>
        </w:tc>
      </w:tr>
      <w:tr w:rsidR="00004FF2" w:rsidRPr="00626602" w:rsidTr="00B8320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POLPA DE MARACUJÁ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19,16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3.065,60</w:t>
            </w:r>
          </w:p>
        </w:tc>
      </w:tr>
      <w:tr w:rsidR="00004FF2" w:rsidRPr="00626602" w:rsidTr="00B8320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266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463,50</w:t>
            </w:r>
          </w:p>
        </w:tc>
      </w:tr>
      <w:tr w:rsidR="00004FF2" w:rsidRPr="00626602" w:rsidTr="00B83208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Pr="00626602" w:rsidRDefault="00004FF2" w:rsidP="00B83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4FF2" w:rsidRDefault="00004FF2" w:rsidP="00B8320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8791,74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5D0D79" w:rsidRDefault="005D0D7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D0D79" w:rsidRPr="002142BC" w:rsidRDefault="005D0D7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5D0D79" w:rsidRPr="002142BC" w:rsidRDefault="005D0D7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D0D79" w:rsidRPr="002142BC" w:rsidRDefault="005D0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D0D79" w:rsidRDefault="005D0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D0D79" w:rsidRPr="002142BC" w:rsidRDefault="005D0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D0D79" w:rsidRPr="002142BC" w:rsidRDefault="005D0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5D0D79" w:rsidRDefault="005D0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5D0D79" w:rsidRPr="002142BC" w:rsidRDefault="005D0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D0D79" w:rsidRPr="002142BC" w:rsidRDefault="005D0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D0D79" w:rsidRPr="002142BC" w:rsidRDefault="005D0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D0D79" w:rsidRPr="002142BC" w:rsidRDefault="005D0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D0D79" w:rsidRPr="002142BC" w:rsidRDefault="005D0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D0D79" w:rsidRPr="00A23C18" w:rsidRDefault="005D0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D0D79" w:rsidRDefault="005D0D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D0D79" w:rsidRDefault="005D0D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D0D79" w:rsidRPr="002142BC" w:rsidRDefault="005D0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D0D79" w:rsidRPr="002142BC" w:rsidRDefault="005D0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D0D79" w:rsidRPr="002142BC" w:rsidRDefault="005D0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D0D79" w:rsidRPr="002142BC" w:rsidRDefault="005D0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D0D79" w:rsidRDefault="005D0D7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D0D79" w:rsidRDefault="005D0D7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D0D79" w:rsidRDefault="005D0D7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D0D79" w:rsidRPr="002142BC" w:rsidRDefault="005D0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D0D79" w:rsidRPr="002142BC" w:rsidRDefault="005D0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D0D79" w:rsidRPr="002142BC" w:rsidRDefault="005D0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D0D79" w:rsidRPr="002142BC" w:rsidRDefault="005D0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D0D79" w:rsidRPr="002142BC" w:rsidRDefault="005D0D7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D0D79" w:rsidRPr="002142BC" w:rsidRDefault="005D0D7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D0D79" w:rsidRPr="002142BC" w:rsidRDefault="005D0D7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D0D79" w:rsidRPr="00D35EFE" w:rsidRDefault="005D0D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D0D79" w:rsidRDefault="005D0D7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D0D79" w:rsidRDefault="005D0D7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D0D79" w:rsidRPr="002D3F7C" w:rsidRDefault="005D0D7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5D0D79" w:rsidRPr="002142BC" w:rsidRDefault="005D0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5D0D79" w:rsidRPr="002142BC" w:rsidRDefault="005D0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5D0D79" w:rsidRPr="00C661CC" w:rsidRDefault="005D0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D0D79" w:rsidRPr="002142BC" w:rsidRDefault="005D0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5D0D79" w:rsidRPr="002142BC" w:rsidRDefault="005D0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D0D79" w:rsidRDefault="005D0D7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D0D79" w:rsidRPr="002142BC" w:rsidRDefault="005D0D7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D0D79" w:rsidRPr="002142BC" w:rsidRDefault="005D0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D0D79" w:rsidRPr="002142BC" w:rsidRDefault="005D0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D0D79" w:rsidRPr="000360DE" w:rsidRDefault="005D0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D0D79" w:rsidRPr="002142BC" w:rsidRDefault="005D0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5D0D79" w:rsidRPr="0025098A" w:rsidRDefault="005D0D7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5D0D79" w:rsidRPr="002142BC" w:rsidRDefault="005D0D7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D0D79" w:rsidRPr="002142BC" w:rsidRDefault="005D0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D0D79" w:rsidRPr="002142BC" w:rsidRDefault="005D0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D0D79" w:rsidRPr="002142BC" w:rsidRDefault="005D0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D0D79" w:rsidRPr="002142BC" w:rsidRDefault="005D0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D0D79" w:rsidRPr="00212348" w:rsidRDefault="005D0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D0D79" w:rsidRPr="00DA7F8A" w:rsidRDefault="005D0D7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5D0D79" w:rsidRPr="00DA7F8A" w:rsidRDefault="005D0D7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5D0D79" w:rsidRPr="00DA7F8A" w:rsidRDefault="005D0D7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5D0D79" w:rsidRDefault="005D0D7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004FF2" w:rsidRDefault="00004FF2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5D0D79" w:rsidRPr="002142BC" w:rsidRDefault="005D0D7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D0D79" w:rsidRPr="002142BC" w:rsidRDefault="005D0D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D0D79" w:rsidRPr="002142BC" w:rsidRDefault="005D0D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D0D79" w:rsidRPr="008D05C0" w:rsidRDefault="005D0D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5D0D79" w:rsidRPr="008D05C0" w:rsidRDefault="005D0D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D0D79" w:rsidRPr="008D05C0" w:rsidRDefault="005D0D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D0D79" w:rsidRPr="008D05C0" w:rsidRDefault="005D0D7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D0D79" w:rsidRPr="008D05C0" w:rsidRDefault="005D0D7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D0D79" w:rsidRPr="008D05C0" w:rsidRDefault="005D0D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5D0D79" w:rsidRPr="002142BC" w:rsidRDefault="005D0D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5D0D79" w:rsidRPr="00796030" w:rsidRDefault="005D0D7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D0D79" w:rsidRPr="002142BC" w:rsidRDefault="005D0D7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D0D79" w:rsidRPr="002142BC" w:rsidRDefault="005D0D7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D0D79" w:rsidRPr="002142BC" w:rsidRDefault="005D0D7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D0D79" w:rsidRDefault="005D0D7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D0D79" w:rsidRPr="00A94824" w:rsidRDefault="005D0D7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04FF2" w:rsidRDefault="00004FF2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04FF2" w:rsidRDefault="00004FF2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D0D79" w:rsidRPr="0067742C" w:rsidRDefault="005D0D7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D0D79" w:rsidRDefault="005D0D7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1F6D5E" w:rsidRPr="00615CEB">
        <w:rPr>
          <w:rFonts w:ascii="Times New Roman" w:hAnsi="Times New Roman" w:cs="Times New Roman"/>
          <w:b/>
          <w:noProof/>
          <w:sz w:val="24"/>
          <w:szCs w:val="24"/>
        </w:rPr>
        <w:t>COLÉGIO ESTADUAL CECÍLIA MEIRELES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F6D5E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ENDEREÇO RUA 86 Nº 209 PARQUE ESTRALA DALVA VII JARDIM INGÁ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1F6D5E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D0D79" w:rsidRPr="00A94824" w:rsidRDefault="005D0D7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0D79" w:rsidRPr="0067742C" w:rsidRDefault="005D0D7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D0D79" w:rsidRDefault="005D0D7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1F6D5E" w:rsidRPr="00615CE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CECÍLIA MEIRELES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F6D5E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ENDEREÇO RUA 86 Nº 209 PARQUE ESTRALA DALVA VII JARDIM INGÁ</w:t>
      </w:r>
      <w:r w:rsidR="001F6D5E"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1F6D5E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D0D79" w:rsidRDefault="005D0D7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D0D79" w:rsidRPr="002142BC" w:rsidRDefault="005D0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D0D79" w:rsidRDefault="005D0D7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5D0D79" w:rsidRDefault="005D0D7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6D5E" w:rsidRDefault="001F6D5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0D79" w:rsidRPr="0081507D" w:rsidRDefault="005D0D7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5D0D79" w:rsidRPr="002142BC" w:rsidRDefault="005D0D7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D0D79" w:rsidRPr="002142BC" w:rsidRDefault="005D0D7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D0D79" w:rsidRPr="002142BC" w:rsidRDefault="005D0D7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D0D79" w:rsidRPr="00202E28" w:rsidRDefault="005D0D7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D0D79" w:rsidRDefault="005D0D7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D0D79" w:rsidRDefault="005D0D7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D0D79" w:rsidRPr="002142BC" w:rsidRDefault="005D0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D0D79" w:rsidRDefault="005D0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D0D79" w:rsidRPr="002C2B84" w:rsidRDefault="005D0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D0D79" w:rsidRPr="002C2B84" w:rsidRDefault="005D0D7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5D0D79" w:rsidRPr="002C2B84" w:rsidRDefault="005D0D7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D0D79" w:rsidRPr="002C2B84" w:rsidRDefault="005D0D7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D0D79" w:rsidRPr="002142BC" w:rsidRDefault="005D0D7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D0D79" w:rsidRPr="002142BC" w:rsidRDefault="005D0D7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D0D79" w:rsidRPr="00F67F20" w:rsidRDefault="005D0D7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5D0D79" w:rsidRPr="002142BC" w:rsidRDefault="005D0D7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D0D79" w:rsidRDefault="005D0D7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D0D79" w:rsidRPr="005B7D74" w:rsidRDefault="005D0D7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04FF2" w:rsidRDefault="00004FF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0D79" w:rsidRPr="001F6D5E" w:rsidRDefault="001F6D5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6D5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F6D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1F6D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5D0D79" w:rsidRPr="001F6D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="005D0D79" w:rsidRPr="001F6D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A60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="005D0D79" w:rsidRPr="001F6D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A6082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="005D0D79" w:rsidRPr="001F6D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D0D79" w:rsidRPr="001F6D5E" w:rsidRDefault="005D0D7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0D79" w:rsidRPr="001F6D5E" w:rsidRDefault="001F6D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F6D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ANTONIO RAIMUNDO DA SILVA</w:t>
      </w:r>
    </w:p>
    <w:p w:rsidR="005D0D79" w:rsidRPr="001F6D5E" w:rsidRDefault="005D0D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6D5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D0D79" w:rsidRPr="001F6D5E" w:rsidRDefault="005D0D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0D79" w:rsidRPr="001F6D5E" w:rsidRDefault="001F6D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F6D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CECÍLIA MEIRELES</w:t>
      </w:r>
    </w:p>
    <w:p w:rsidR="005D0D79" w:rsidRPr="001F6D5E" w:rsidRDefault="005D0D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D0D79" w:rsidRPr="001F6D5E" w:rsidSect="005D0D7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F6D5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D0D79" w:rsidRPr="002142BC" w:rsidRDefault="005D0D7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5D0D79" w:rsidRPr="002142BC" w:rsidSect="005D0D7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D79" w:rsidRDefault="005D0D79" w:rsidP="004C0DC1">
      <w:pPr>
        <w:spacing w:after="0" w:line="240" w:lineRule="auto"/>
      </w:pPr>
      <w:r>
        <w:separator/>
      </w:r>
    </w:p>
  </w:endnote>
  <w:endnote w:type="continuationSeparator" w:id="0">
    <w:p w:rsidR="005D0D79" w:rsidRDefault="005D0D7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D79" w:rsidRDefault="005D0D7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D79" w:rsidRDefault="005D0D7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D0D79" w:rsidRPr="009A613B" w:rsidRDefault="005D0D7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D0D79" w:rsidRPr="004667FA" w:rsidRDefault="005D0D7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D0D79" w:rsidRDefault="005D0D79" w:rsidP="00882B6E">
    <w:pPr>
      <w:pStyle w:val="Rodap"/>
    </w:pPr>
  </w:p>
  <w:p w:rsidR="005D0D79" w:rsidRPr="00283531" w:rsidRDefault="005D0D7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D79" w:rsidRDefault="005D0D7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A61C0" w:rsidRPr="009A613B" w:rsidRDefault="00BA61C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A61C0" w:rsidRPr="004667FA" w:rsidRDefault="00BA61C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A61C0" w:rsidRDefault="00BA61C0" w:rsidP="00882B6E">
    <w:pPr>
      <w:pStyle w:val="Rodap"/>
    </w:pPr>
  </w:p>
  <w:p w:rsidR="00BA61C0" w:rsidRPr="00283531" w:rsidRDefault="00BA61C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D79" w:rsidRDefault="005D0D79" w:rsidP="004C0DC1">
      <w:pPr>
        <w:spacing w:after="0" w:line="240" w:lineRule="auto"/>
      </w:pPr>
      <w:r>
        <w:separator/>
      </w:r>
    </w:p>
  </w:footnote>
  <w:footnote w:type="continuationSeparator" w:id="0">
    <w:p w:rsidR="005D0D79" w:rsidRDefault="005D0D7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D79" w:rsidRDefault="005D0D7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D79" w:rsidRDefault="005D0D7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D79" w:rsidRDefault="005D0D7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04FF2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1F6D5E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6082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0D79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1C0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1D90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D13B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7437F-86F9-40B9-BDEF-6D868AB9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2599</Words>
  <Characters>14039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2017-11-07T16:02:00Z</dcterms:created>
  <dcterms:modified xsi:type="dcterms:W3CDTF">2017-11-20T13:29:00Z</dcterms:modified>
</cp:coreProperties>
</file>