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DA1" w:rsidRDefault="00DE5DA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E5DA1" w:rsidRDefault="00DE5DA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17EB3" w:rsidRDefault="00D17EB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EDITAL 002/2018</w:t>
      </w:r>
    </w:p>
    <w:p w:rsidR="00DE5DA1" w:rsidRPr="002142BC" w:rsidRDefault="00DE5DA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E5DA1" w:rsidRPr="002142BC" w:rsidRDefault="00DE5DA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5DA1" w:rsidRPr="002142BC" w:rsidRDefault="00DE5DA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E5DA1" w:rsidRPr="002142BC" w:rsidRDefault="00DE5DA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7EB3" w:rsidRPr="00ED3487" w:rsidRDefault="00DE5DA1" w:rsidP="00D17E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94051">
        <w:rPr>
          <w:rFonts w:ascii="Times New Roman" w:hAnsi="Times New Roman" w:cs="Times New Roman"/>
          <w:sz w:val="24"/>
          <w:szCs w:val="24"/>
        </w:rPr>
        <w:t xml:space="preserve">O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SANTA LUZIA</w:t>
      </w:r>
      <w:r w:rsidR="00AF2BA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04.498.821/0001-50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>pessoa jurídica de di</w:t>
      </w:r>
      <w:r>
        <w:rPr>
          <w:rFonts w:ascii="Times New Roman" w:hAnsi="Times New Roman" w:cs="Times New Roman"/>
          <w:sz w:val="24"/>
          <w:szCs w:val="24"/>
        </w:rPr>
        <w:t>reito público interno, do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SANTA LUZIA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794051">
        <w:rPr>
          <w:rFonts w:ascii="Times New Roman" w:hAnsi="Times New Roman" w:cs="Times New Roman"/>
          <w:sz w:val="24"/>
          <w:szCs w:val="24"/>
        </w:rPr>
        <w:t xml:space="preserve">, </w:t>
      </w:r>
      <w:r w:rsidRPr="0079405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CRECE Aparecida</w:t>
      </w:r>
      <w:r w:rsidRPr="0079405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LUCIMAR ALVES MENEZES</w:t>
      </w:r>
      <w:r w:rsidRPr="0079405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924.645.641-68</w:t>
      </w:r>
      <w:r w:rsidRPr="0079405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54D17">
        <w:rPr>
          <w:rFonts w:ascii="Times New Roman" w:hAnsi="Times New Roman" w:cs="Times New Roman"/>
          <w:b/>
          <w:noProof/>
          <w:sz w:val="24"/>
          <w:szCs w:val="24"/>
        </w:rPr>
        <w:t>3903992 DGPC-GO</w:t>
      </w:r>
      <w:r w:rsidRPr="0079405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DD37CC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DD37CC">
        <w:rPr>
          <w:rFonts w:ascii="Times New Roman" w:hAnsi="Times New Roman" w:cs="Times New Roman"/>
          <w:b/>
          <w:sz w:val="24"/>
          <w:szCs w:val="24"/>
        </w:rPr>
        <w:t>22</w:t>
      </w:r>
      <w:r w:rsidR="00DD37CC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D37CC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DD37CC">
        <w:rPr>
          <w:rFonts w:ascii="Times New Roman" w:hAnsi="Times New Roman" w:cs="Times New Roman"/>
          <w:sz w:val="24"/>
          <w:szCs w:val="24"/>
        </w:rPr>
        <w:t>de</w:t>
      </w:r>
      <w:r w:rsidR="00DD37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7CC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D17EB3" w:rsidRPr="007A550C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7A550C" w:rsidRPr="007A550C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D17EB3" w:rsidRPr="007A550C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D17EB3">
        <w:rPr>
          <w:rFonts w:ascii="Times New Roman" w:hAnsi="Times New Roman" w:cs="Times New Roman"/>
          <w:b/>
          <w:bCs/>
          <w:sz w:val="24"/>
          <w:szCs w:val="24"/>
        </w:rPr>
        <w:t>maio de 2018</w:t>
      </w:r>
      <w:r w:rsidR="00DD37C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940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4051">
        <w:rPr>
          <w:rFonts w:ascii="Times New Roman" w:hAnsi="Times New Roman" w:cs="Times New Roman"/>
          <w:bCs/>
          <w:sz w:val="24"/>
          <w:szCs w:val="24"/>
        </w:rPr>
        <w:t xml:space="preserve">na sede do Conselho Escolar, situada </w:t>
      </w:r>
      <w:r w:rsidR="00D17EB3">
        <w:rPr>
          <w:rFonts w:ascii="Times New Roman" w:hAnsi="Times New Roman" w:cs="Times New Roman"/>
          <w:bCs/>
          <w:sz w:val="24"/>
          <w:szCs w:val="24"/>
        </w:rPr>
        <w:t xml:space="preserve">à </w:t>
      </w:r>
      <w:r w:rsidR="00D17EB3">
        <w:rPr>
          <w:rFonts w:ascii="Times New Roman" w:hAnsi="Times New Roman" w:cs="Times New Roman"/>
          <w:b/>
          <w:bCs/>
          <w:noProof/>
          <w:sz w:val="24"/>
          <w:szCs w:val="24"/>
        </w:rPr>
        <w:t>RUA BENEDITO BATISTA DE TOLEDO Nº14 - CENTRO</w:t>
      </w:r>
      <w:r w:rsidR="00D17EB3" w:rsidRPr="00ED348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D17EB3">
        <w:rPr>
          <w:rFonts w:ascii="Times New Roman" w:hAnsi="Times New Roman" w:cs="Times New Roman"/>
          <w:b/>
          <w:bCs/>
          <w:sz w:val="24"/>
          <w:szCs w:val="24"/>
        </w:rPr>
        <w:t xml:space="preserve">CRECE - </w:t>
      </w:r>
      <w:r w:rsidR="00D17EB3" w:rsidRPr="002E26B3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="00D17EB3" w:rsidRPr="00ED34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E5DA1" w:rsidRDefault="00DE5DA1" w:rsidP="00D17E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54704" w:rsidRDefault="00DE5DA1" w:rsidP="0065470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="00654704" w:rsidRPr="006547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</w:p>
    <w:p w:rsidR="00DE5DA1" w:rsidRPr="00D17EB3" w:rsidRDefault="0065470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1896"/>
        <w:tblW w:w="900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"/>
        <w:gridCol w:w="2594"/>
        <w:gridCol w:w="1624"/>
        <w:gridCol w:w="1400"/>
        <w:gridCol w:w="1572"/>
        <w:gridCol w:w="1418"/>
      </w:tblGrid>
      <w:tr w:rsidR="00D17EB3" w:rsidRPr="006C3F9D" w:rsidTr="0038406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7EB3" w:rsidRPr="00404930" w:rsidRDefault="00D17EB3" w:rsidP="00384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2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Produto (nome) </w:t>
            </w:r>
            <w:r w:rsidRPr="00404930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1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7EB3" w:rsidRPr="00404930" w:rsidRDefault="00D17EB3" w:rsidP="00384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14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</w:t>
            </w:r>
            <w:r w:rsidRPr="004049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$)</w:t>
            </w:r>
          </w:p>
        </w:tc>
      </w:tr>
      <w:tr w:rsidR="00D17EB3" w:rsidRPr="006C3F9D" w:rsidTr="0038406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7EB3" w:rsidRPr="00404930" w:rsidRDefault="00D17EB3" w:rsidP="00384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7EB3" w:rsidRPr="00404930" w:rsidRDefault="00D17EB3" w:rsidP="00384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7EB3" w:rsidRPr="00404930" w:rsidRDefault="00D17EB3" w:rsidP="00384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17EB3" w:rsidRPr="006C3F9D" w:rsidTr="0038406D">
        <w:trPr>
          <w:trHeight w:val="41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ABACAXI PEROLA: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434,28</w:t>
            </w:r>
          </w:p>
        </w:tc>
      </w:tr>
      <w:tr w:rsidR="00D17EB3" w:rsidRPr="006C3F9D" w:rsidTr="0038406D">
        <w:trPr>
          <w:trHeight w:val="28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sz w:val="24"/>
                <w:szCs w:val="24"/>
              </w:rPr>
              <w:t>ABÓBORA KABUTIÁ: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29,000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74,30</w:t>
            </w:r>
          </w:p>
        </w:tc>
      </w:tr>
      <w:tr w:rsidR="00D17EB3" w:rsidRPr="006C3F9D" w:rsidTr="0038406D">
        <w:trPr>
          <w:trHeight w:val="31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7EB3" w:rsidRPr="00404930" w:rsidRDefault="00D17EB3" w:rsidP="00384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sz w:val="24"/>
                <w:szCs w:val="24"/>
              </w:rPr>
              <w:t>ABOBRINHA VERDE: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97,02</w:t>
            </w:r>
          </w:p>
        </w:tc>
      </w:tr>
      <w:tr w:rsidR="00D17EB3" w:rsidRPr="006C3F9D" w:rsidTr="003840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ALHO: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2.695,29</w:t>
            </w:r>
          </w:p>
        </w:tc>
      </w:tr>
      <w:tr w:rsidR="00D17EB3" w:rsidRPr="006C3F9D" w:rsidTr="003840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sz w:val="24"/>
                <w:szCs w:val="24"/>
              </w:rPr>
              <w:t>BANANA PRATA: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225,000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645,30</w:t>
            </w:r>
          </w:p>
        </w:tc>
      </w:tr>
      <w:tr w:rsidR="00D17EB3" w:rsidRPr="006C3F9D" w:rsidTr="003840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sz w:val="24"/>
                <w:szCs w:val="24"/>
              </w:rPr>
              <w:t>BETERRABA: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71,91</w:t>
            </w:r>
          </w:p>
        </w:tc>
      </w:tr>
      <w:tr w:rsidR="00D17EB3" w:rsidRPr="006C3F9D" w:rsidTr="003840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sz w:val="24"/>
                <w:szCs w:val="24"/>
              </w:rPr>
              <w:t>CEBOLA: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356,40</w:t>
            </w:r>
          </w:p>
        </w:tc>
      </w:tr>
      <w:tr w:rsidR="00D17EB3" w:rsidRPr="006C3F9D" w:rsidTr="003840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sz w:val="24"/>
                <w:szCs w:val="24"/>
              </w:rPr>
              <w:t>CENOURA: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41,170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108,32</w:t>
            </w:r>
          </w:p>
        </w:tc>
      </w:tr>
      <w:tr w:rsidR="00D17EB3" w:rsidRPr="006C3F9D" w:rsidTr="003840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sz w:val="24"/>
                <w:szCs w:val="24"/>
              </w:rPr>
              <w:t>CHUCHU: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118,44</w:t>
            </w:r>
          </w:p>
        </w:tc>
      </w:tr>
      <w:tr w:rsidR="00D17EB3" w:rsidRPr="006C3F9D" w:rsidTr="003840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bCs/>
                <w:sz w:val="24"/>
                <w:szCs w:val="24"/>
              </w:rPr>
              <w:t>COUVE: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133,11</w:t>
            </w:r>
          </w:p>
        </w:tc>
      </w:tr>
      <w:tr w:rsidR="00D17EB3" w:rsidRPr="006C3F9D" w:rsidTr="003840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sz w:val="24"/>
                <w:szCs w:val="24"/>
              </w:rPr>
              <w:t>LARANJA: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404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135,60</w:t>
            </w:r>
          </w:p>
        </w:tc>
      </w:tr>
      <w:tr w:rsidR="00D17EB3" w:rsidRPr="006C3F9D" w:rsidTr="003840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sz w:val="24"/>
                <w:szCs w:val="24"/>
              </w:rPr>
              <w:t>MAMÃO FORMOSA: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122,000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348,07</w:t>
            </w:r>
          </w:p>
        </w:tc>
      </w:tr>
      <w:tr w:rsidR="00D17EB3" w:rsidRPr="006C3F9D" w:rsidTr="003840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sz w:val="24"/>
                <w:szCs w:val="24"/>
              </w:rPr>
              <w:t>MANDIOCA DESCASCADA: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144,00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600,05</w:t>
            </w:r>
          </w:p>
        </w:tc>
      </w:tr>
      <w:tr w:rsidR="00D17EB3" w:rsidRPr="006C3F9D" w:rsidTr="003840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sz w:val="24"/>
                <w:szCs w:val="24"/>
              </w:rPr>
              <w:t>MELANCIA: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101,52</w:t>
            </w:r>
          </w:p>
        </w:tc>
      </w:tr>
      <w:tr w:rsidR="00D17EB3" w:rsidRPr="006C3F9D" w:rsidTr="003840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sz w:val="24"/>
                <w:szCs w:val="24"/>
              </w:rPr>
              <w:t>MILHO VERDE IN NATURA: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292,50</w:t>
            </w:r>
          </w:p>
        </w:tc>
      </w:tr>
      <w:tr w:rsidR="00D17EB3" w:rsidRPr="006C3F9D" w:rsidTr="0038406D">
        <w:trPr>
          <w:trHeight w:val="3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REPOLHO:</w:t>
            </w:r>
          </w:p>
        </w:tc>
        <w:tc>
          <w:tcPr>
            <w:tcW w:w="1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049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2,42</w:t>
            </w:r>
          </w:p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724,50</w:t>
            </w:r>
          </w:p>
        </w:tc>
      </w:tr>
      <w:tr w:rsidR="00D17EB3" w:rsidRPr="006C3F9D" w:rsidTr="0038406D">
        <w:trPr>
          <w:tblCellSpacing w:w="0" w:type="dxa"/>
        </w:trPr>
        <w:tc>
          <w:tcPr>
            <w:tcW w:w="6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930">
              <w:rPr>
                <w:rFonts w:ascii="Times New Roman" w:hAnsi="Times New Roman" w:cs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2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17EB3" w:rsidRPr="00D17EB3" w:rsidRDefault="00D17EB3" w:rsidP="0038406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7E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6.936,60</w:t>
            </w:r>
          </w:p>
          <w:p w:rsidR="00D17EB3" w:rsidRPr="00404930" w:rsidRDefault="00D17EB3" w:rsidP="00384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DA1" w:rsidRDefault="00DE5DA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E5DA1" w:rsidRPr="002142BC" w:rsidRDefault="00DE5DA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E5DA1" w:rsidRPr="002142BC" w:rsidRDefault="00DE5DA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E5DA1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E5DA1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E5DA1" w:rsidRPr="00A23C18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5DA1" w:rsidRDefault="00DE5DA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E5DA1" w:rsidRDefault="00DE5DA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E5DA1" w:rsidRDefault="00DE5DA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E5DA1" w:rsidRDefault="00DE5DA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E5DA1" w:rsidRDefault="00DE5DA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E5DA1" w:rsidRPr="002142BC" w:rsidRDefault="00DE5DA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E5DA1" w:rsidRPr="002142BC" w:rsidRDefault="00DE5DA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E5DA1" w:rsidRPr="002142BC" w:rsidRDefault="00DE5DA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E5DA1" w:rsidRPr="00D35EFE" w:rsidRDefault="00DE5DA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5DA1" w:rsidRDefault="00DE5DA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E5DA1" w:rsidRDefault="00DE5DA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E5DA1" w:rsidRPr="00794051" w:rsidRDefault="00DE5DA1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051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E5DA1" w:rsidRPr="00C661C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E5DA1" w:rsidRDefault="00DE5DA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A550C" w:rsidRDefault="007A550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A550C" w:rsidRDefault="007A550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E5DA1" w:rsidRPr="002142BC" w:rsidRDefault="00DE5DA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E5DA1" w:rsidRPr="000360DE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DE5DA1" w:rsidRPr="0025098A" w:rsidRDefault="00DE5DA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E5DA1" w:rsidRPr="002142BC" w:rsidRDefault="00DE5DA1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E5DA1" w:rsidRPr="00212348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E5DA1" w:rsidRPr="00DA7F8A" w:rsidRDefault="00DE5DA1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E5DA1" w:rsidRPr="00DA7F8A" w:rsidRDefault="00DE5DA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E5DA1" w:rsidRPr="00DA7F8A" w:rsidRDefault="00DE5DA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E5DA1" w:rsidRDefault="00DE5DA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E5DA1" w:rsidRPr="002142BC" w:rsidRDefault="00DE5DA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E5DA1" w:rsidRPr="002142BC" w:rsidRDefault="00DE5D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E5DA1" w:rsidRPr="002142BC" w:rsidRDefault="00DE5D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E5DA1" w:rsidRPr="00794051" w:rsidRDefault="00DE5D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794051">
        <w:rPr>
          <w:rFonts w:ascii="Times New Roman" w:hAnsi="Times New Roman" w:cs="Times New Roman"/>
          <w:b/>
          <w:bCs/>
          <w:color w:val="auto"/>
        </w:rPr>
        <w:t xml:space="preserve">Nº 001/2018 </w:t>
      </w:r>
    </w:p>
    <w:p w:rsidR="00DE5DA1" w:rsidRPr="00794051" w:rsidRDefault="00DE5D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E5DA1" w:rsidRPr="00794051" w:rsidRDefault="00DE5D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4051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E5DA1" w:rsidRPr="00794051" w:rsidRDefault="00DE5DA1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E5DA1" w:rsidRPr="00794051" w:rsidRDefault="00DE5DA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E5DA1" w:rsidRPr="00794051" w:rsidRDefault="00DE5D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E5DA1" w:rsidRPr="002142BC" w:rsidRDefault="00DE5D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94051">
        <w:rPr>
          <w:rFonts w:ascii="Times New Roman" w:hAnsi="Times New Roman" w:cs="Times New Roman"/>
          <w:b/>
          <w:bCs/>
          <w:color w:val="auto"/>
        </w:rPr>
        <w:t>ENVELOPE Nº 2 – PROJETO DE VENDA (Nome da Unidade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Escolar)</w:t>
      </w:r>
    </w:p>
    <w:p w:rsidR="00DE5DA1" w:rsidRPr="00796030" w:rsidRDefault="00DE5DA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E5DA1" w:rsidRPr="002142BC" w:rsidRDefault="00DE5DA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E5DA1" w:rsidRPr="002142BC" w:rsidRDefault="00DE5DA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5DA1" w:rsidRPr="002142BC" w:rsidRDefault="00DE5DA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E5DA1" w:rsidRDefault="00DE5DA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E5DA1" w:rsidRPr="00A94824" w:rsidRDefault="00DE5DA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5DA1" w:rsidRPr="0067742C" w:rsidRDefault="00DE5DA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E5DA1" w:rsidRDefault="00DE5DA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SANTA LUZIA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X-27, QUADRA 82 LOTE 02/10 S/N - SÍTIOS SANTA LUZIA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E5DA1" w:rsidRPr="00A94824" w:rsidRDefault="00DE5DA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DA1" w:rsidRPr="0067742C" w:rsidRDefault="00DE5DA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E5DA1" w:rsidRDefault="00DE5DA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SANTA LUZIA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RUA X-27, QUADRA 82 LOTE 02/10 S/N - SÍTIOS SANTA LUZIA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E5DA1" w:rsidRDefault="00DE5DA1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E5DA1" w:rsidRDefault="00DE5DA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E5DA1" w:rsidRDefault="00DE5DA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5DA1" w:rsidRPr="0081507D" w:rsidRDefault="00DE5DA1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DE5DA1" w:rsidRPr="002142BC" w:rsidRDefault="00DE5DA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E5DA1" w:rsidRPr="002142BC" w:rsidRDefault="00DE5DA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E5DA1" w:rsidRPr="002142BC" w:rsidRDefault="00DE5DA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E5DA1" w:rsidRPr="00202E28" w:rsidRDefault="00DE5DA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E5DA1" w:rsidRDefault="00DE5DA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E5DA1" w:rsidRDefault="00DE5DA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E5DA1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E5DA1" w:rsidRPr="002C2B84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E5DA1" w:rsidRPr="002C2B84" w:rsidRDefault="00DE5DA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E5DA1" w:rsidRPr="002C2B84" w:rsidRDefault="00DE5DA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E5DA1" w:rsidRPr="002C2B84" w:rsidRDefault="00DE5DA1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E5DA1" w:rsidRPr="002142BC" w:rsidRDefault="00DE5DA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E5DA1" w:rsidRPr="002142BC" w:rsidRDefault="00DE5DA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E5DA1" w:rsidRPr="00F67F20" w:rsidRDefault="00DE5DA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E5DA1" w:rsidRPr="002142BC" w:rsidRDefault="00DE5DA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13.6.  As certidões positivas de débito serão aceitas se, com teor de negativa; </w:t>
      </w:r>
    </w:p>
    <w:p w:rsidR="00DE5DA1" w:rsidRDefault="00DE5DA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r w:rsidR="00D17EB3" w:rsidRPr="009B2B37">
        <w:rPr>
          <w:rFonts w:ascii="Times New Roman" w:hAnsi="Times New Roman" w:cs="Times New Roman"/>
          <w:color w:val="auto"/>
        </w:rPr>
        <w:t xml:space="preserve">via </w:t>
      </w:r>
      <w:r w:rsidR="00D17EB3" w:rsidRPr="009B2B37">
        <w:rPr>
          <w:rFonts w:ascii="Times New Roman" w:hAnsi="Times New Roman" w:cs="Times New Roman"/>
          <w:b/>
          <w:color w:val="auto"/>
        </w:rPr>
        <w:t>INTERNET</w:t>
      </w:r>
      <w:r w:rsidR="00D17EB3" w:rsidRPr="009B2B37">
        <w:rPr>
          <w:rFonts w:ascii="Times New Roman" w:hAnsi="Times New Roman" w:cs="Times New Roman"/>
          <w:color w:val="auto"/>
        </w:rPr>
        <w:t xml:space="preserve"> pode</w:t>
      </w:r>
      <w:r w:rsidRPr="009B2B37">
        <w:rPr>
          <w:rFonts w:ascii="Times New Roman" w:hAnsi="Times New Roman" w:cs="Times New Roman"/>
          <w:color w:val="auto"/>
        </w:rPr>
        <w:t xml:space="preserve"> ser </w:t>
      </w:r>
      <w:r w:rsidR="00D17EB3" w:rsidRPr="009B2B37">
        <w:rPr>
          <w:rFonts w:ascii="Times New Roman" w:hAnsi="Times New Roman" w:cs="Times New Roman"/>
          <w:color w:val="auto"/>
        </w:rPr>
        <w:t>apresentada</w:t>
      </w:r>
      <w:r w:rsidRPr="009B2B37">
        <w:rPr>
          <w:rFonts w:ascii="Times New Roman" w:hAnsi="Times New Roman" w:cs="Times New Roman"/>
          <w:color w:val="auto"/>
        </w:rPr>
        <w:t xml:space="preserve">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E5DA1" w:rsidRPr="005B7D74" w:rsidRDefault="00DE5DA1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E5DA1" w:rsidRPr="00794051" w:rsidRDefault="00DE5DA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7940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bookmarkStart w:id="0" w:name="_GoBack"/>
      <w:r w:rsidR="007A550C" w:rsidRPr="007A550C">
        <w:rPr>
          <w:rFonts w:ascii="Times New Roman" w:eastAsia="Times New Roman" w:hAnsi="Times New Roman" w:cs="Times New Roman"/>
          <w:sz w:val="24"/>
          <w:szCs w:val="24"/>
          <w:lang w:eastAsia="pt-BR"/>
        </w:rPr>
        <w:t>07</w:t>
      </w:r>
      <w:r w:rsidR="00DD37CC" w:rsidRPr="007A550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bookmarkEnd w:id="0"/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17EB3">
        <w:rPr>
          <w:rFonts w:ascii="Times New Roman" w:eastAsia="Times New Roman" w:hAnsi="Times New Roman" w:cs="Times New Roman"/>
          <w:sz w:val="24"/>
          <w:szCs w:val="24"/>
          <w:lang w:eastAsia="pt-BR"/>
        </w:rPr>
        <w:t>maio de 2018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E5DA1" w:rsidRPr="00794051" w:rsidRDefault="00DE5DA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5DA1" w:rsidRPr="00794051" w:rsidRDefault="00DE5D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54D1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LUCIMAR ALVES MENEZES</w:t>
      </w:r>
    </w:p>
    <w:p w:rsidR="00DE5DA1" w:rsidRPr="00794051" w:rsidRDefault="00DE5D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E5DA1" w:rsidRPr="00794051" w:rsidRDefault="00DE5D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E5DA1" w:rsidRDefault="00DE5D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OLÉGIO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654D1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SANTA LUZIA</w:t>
      </w: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E5DA1" w:rsidRDefault="00DE5D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E5DA1" w:rsidSect="00DE5DA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9405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E5DA1" w:rsidRPr="00794051" w:rsidRDefault="00DE5DA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E5DA1" w:rsidRPr="00794051" w:rsidSect="00DE5DA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A1" w:rsidRDefault="00DE5DA1" w:rsidP="004C0DC1">
      <w:pPr>
        <w:spacing w:after="0" w:line="240" w:lineRule="auto"/>
      </w:pPr>
      <w:r>
        <w:separator/>
      </w:r>
    </w:p>
  </w:endnote>
  <w:endnote w:type="continuationSeparator" w:id="0">
    <w:p w:rsidR="00DE5DA1" w:rsidRDefault="00DE5DA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A1" w:rsidRDefault="00DE5DA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A1" w:rsidRDefault="00DE5DA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E5DA1" w:rsidRPr="009A613B" w:rsidRDefault="00DE5DA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E5DA1" w:rsidRPr="004667FA" w:rsidRDefault="00DE5DA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E5DA1" w:rsidRDefault="00DE5DA1" w:rsidP="00882B6E">
    <w:pPr>
      <w:pStyle w:val="Rodap"/>
    </w:pPr>
  </w:p>
  <w:p w:rsidR="00DE5DA1" w:rsidRPr="00283531" w:rsidRDefault="00DE5DA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A1" w:rsidRDefault="00DE5DA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9" w:rsidRDefault="006F4A89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9" w:rsidRDefault="006F4A8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F4A89" w:rsidRPr="009A613B" w:rsidRDefault="006F4A8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F4A89" w:rsidRPr="004667FA" w:rsidRDefault="006F4A8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F4A89" w:rsidRDefault="006F4A89" w:rsidP="00882B6E">
    <w:pPr>
      <w:pStyle w:val="Rodap"/>
    </w:pPr>
  </w:p>
  <w:p w:rsidR="006F4A89" w:rsidRPr="00283531" w:rsidRDefault="006F4A89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9" w:rsidRDefault="006F4A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A1" w:rsidRDefault="00DE5DA1" w:rsidP="004C0DC1">
      <w:pPr>
        <w:spacing w:after="0" w:line="240" w:lineRule="auto"/>
      </w:pPr>
      <w:r>
        <w:separator/>
      </w:r>
    </w:p>
  </w:footnote>
  <w:footnote w:type="continuationSeparator" w:id="0">
    <w:p w:rsidR="00DE5DA1" w:rsidRDefault="00DE5DA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A1" w:rsidRDefault="00DE5DA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A1" w:rsidRDefault="00EF03B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F0C9C63" wp14:editId="71D82A46">
          <wp:extent cx="2962275" cy="1047750"/>
          <wp:effectExtent l="0" t="0" r="9525" b="0"/>
          <wp:docPr id="1" name="Imagem 1" descr="C:\Users\aurizete.rezende.SEEGO\AppData\Local\Microsoft\Windows\INetCacheContent.Word\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rizete.rezende.SEEGO\AppData\Local\Microsoft\Windows\INetCacheContent.Word\0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DA1" w:rsidRDefault="00DE5DA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9" w:rsidRDefault="006F4A89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9" w:rsidRDefault="006F4A8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9" w:rsidRDefault="006F4A8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40FA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4704"/>
    <w:rsid w:val="00655F1E"/>
    <w:rsid w:val="00657CD6"/>
    <w:rsid w:val="00660AE1"/>
    <w:rsid w:val="006660DB"/>
    <w:rsid w:val="0067742C"/>
    <w:rsid w:val="006A0038"/>
    <w:rsid w:val="006B030F"/>
    <w:rsid w:val="006C3C94"/>
    <w:rsid w:val="006C5BE5"/>
    <w:rsid w:val="006D1930"/>
    <w:rsid w:val="006E38E5"/>
    <w:rsid w:val="006F3358"/>
    <w:rsid w:val="006F4A89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051"/>
    <w:rsid w:val="00794B37"/>
    <w:rsid w:val="00796030"/>
    <w:rsid w:val="007A1C1E"/>
    <w:rsid w:val="007A2410"/>
    <w:rsid w:val="007A3D93"/>
    <w:rsid w:val="007A550C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952C6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AF2BA2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17EB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7CC"/>
    <w:rsid w:val="00DD3CFD"/>
    <w:rsid w:val="00DD599B"/>
    <w:rsid w:val="00DE5DA1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207B"/>
    <w:rsid w:val="00EC4A68"/>
    <w:rsid w:val="00EC6059"/>
    <w:rsid w:val="00ED31A8"/>
    <w:rsid w:val="00ED3F4B"/>
    <w:rsid w:val="00EF03B4"/>
    <w:rsid w:val="00EF7204"/>
    <w:rsid w:val="00F04B74"/>
    <w:rsid w:val="00F22C2D"/>
    <w:rsid w:val="00F34C7D"/>
    <w:rsid w:val="00F42875"/>
    <w:rsid w:val="00F43CD4"/>
    <w:rsid w:val="00F502AC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51BCC3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4EFFB-AA3B-40F4-A77A-F7765E22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2604</Words>
  <Characters>14067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7</cp:revision>
  <cp:lastPrinted>2016-05-12T13:00:00Z</cp:lastPrinted>
  <dcterms:created xsi:type="dcterms:W3CDTF">2017-10-20T15:57:00Z</dcterms:created>
  <dcterms:modified xsi:type="dcterms:W3CDTF">2018-05-07T18:16:00Z</dcterms:modified>
</cp:coreProperties>
</file>