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4D" w:rsidRDefault="00552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284D" w:rsidRDefault="00552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5284D" w:rsidRPr="002142BC" w:rsidRDefault="00552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5284D" w:rsidRPr="002142BC" w:rsidRDefault="005528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284D" w:rsidRPr="002142BC" w:rsidRDefault="00552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284D" w:rsidRPr="002142BC" w:rsidRDefault="00552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84D" w:rsidRPr="00805BB0" w:rsidRDefault="0055284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JOSÉ DE ALENCAR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06.350.835/0001-58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DD4EB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CPMG JOSÉ DE ALENCAR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OSVALDIRON DIVINO DOS SANTOS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532.541.551-49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21224/OUTROS EMISSORES-GO-26/10/2010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F7FF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F7FF7">
        <w:rPr>
          <w:rFonts w:ascii="Times New Roman" w:hAnsi="Times New Roman" w:cs="Times New Roman"/>
          <w:b/>
          <w:sz w:val="24"/>
          <w:szCs w:val="24"/>
        </w:rPr>
        <w:t>22</w:t>
      </w:r>
      <w:r w:rsidR="007F7FF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7FF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7FF7">
        <w:rPr>
          <w:rFonts w:ascii="Times New Roman" w:hAnsi="Times New Roman" w:cs="Times New Roman"/>
          <w:sz w:val="24"/>
          <w:szCs w:val="24"/>
        </w:rPr>
        <w:t>de</w:t>
      </w:r>
      <w:r w:rsidR="007F7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FF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F7FF7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Vovo Primo, 199-303 - Jardim Paiva</w:t>
      </w:r>
      <w:r w:rsidR="00DD4EB8"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284D" w:rsidRPr="00805BB0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284D" w:rsidRPr="003F13EE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284D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7632" w:rsidRPr="0081507D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732"/>
        <w:gridCol w:w="1435"/>
        <w:gridCol w:w="1725"/>
        <w:gridCol w:w="1437"/>
        <w:gridCol w:w="2155"/>
      </w:tblGrid>
      <w:tr w:rsidR="000C7632" w:rsidRPr="005768F4" w:rsidTr="000E3FFB">
        <w:trPr>
          <w:trHeight w:val="531"/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color w:val="FFFFFF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Nº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color w:val="FFFFFF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Produto (nome) todos os produtos a serem adquiridos no período)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FFFFFF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Unidade, Dúzia, Maço, Kg ou L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Quantidade (total do período)</w:t>
            </w:r>
          </w:p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color w:val="FFFFFF"/>
                <w:lang w:val="pt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color w:val="FFFFFF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Preço de Aquisição (R$)</w:t>
            </w:r>
          </w:p>
        </w:tc>
      </w:tr>
      <w:tr w:rsidR="000C7632" w:rsidRPr="005768F4" w:rsidTr="000E3FFB">
        <w:trPr>
          <w:trHeight w:val="934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cs="Calibri"/>
                <w:color w:val="FFFFFF"/>
                <w:lang w:val="pt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cs="Calibri"/>
                <w:color w:val="FFFFFF"/>
                <w:lang w:val="pt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cs="Calibri"/>
                <w:color w:val="FFFFFF"/>
                <w:lang w:val="pt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cs="Calibri"/>
                <w:color w:val="FFFFFF"/>
                <w:lang w:val="p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color w:val="FFFFFF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Médio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0C7632" w:rsidRPr="00E12BB4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color w:val="FFFFFF"/>
                <w:lang w:val="pt"/>
              </w:rPr>
            </w:pPr>
            <w:r w:rsidRPr="00E12BB4">
              <w:rPr>
                <w:rFonts w:ascii="Times New Roman" w:hAnsi="Times New Roman"/>
                <w:color w:val="FFFFFF"/>
                <w:sz w:val="24"/>
                <w:szCs w:val="24"/>
                <w:lang w:val="pt"/>
              </w:rPr>
              <w:t>Valor Total</w:t>
            </w:r>
          </w:p>
        </w:tc>
      </w:tr>
      <w:tr w:rsidR="000C7632" w:rsidRPr="005768F4" w:rsidTr="000E3FFB">
        <w:trPr>
          <w:trHeight w:val="45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ABACATE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5,20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R$ 312 ,00</w:t>
            </w:r>
          </w:p>
        </w:tc>
      </w:tr>
      <w:tr w:rsidR="000C7632" w:rsidRPr="005768F4" w:rsidTr="000E3FFB">
        <w:trPr>
          <w:trHeight w:val="59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ABACAXI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4,80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R$ 1008,00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ABOBORA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3,60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R$ 828,00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AÇAFRÃO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18,00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R$ 900,00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 xml:space="preserve">ALFACE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UND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1,60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R$ 160,00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ALHO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28,00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R$ 1.960,00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BANANA PRATA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3,60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R$ 1,008,00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BATATA INGLESA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 xml:space="preserve">          350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4,80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R$ 1.680,00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09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CEBOLA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4,80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R$ 336,00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CENOURA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3,60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R$ 864,40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CHEIRO VERDE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MAÇO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2,50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R$ 250,00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CHUCHU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3,80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R$ 456,00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COUVE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UND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2,50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R$ 250,00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GOIABA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5,80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R$ 1.218,00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LARANJA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2,60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R$ 728,00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MAMÃO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3,60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R$ 759,600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 xml:space="preserve">MANDIOCA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2,50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R$ 300,00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MELANCIA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1,90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R$ 285,00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19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POLPA DE MARACUJA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16,00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R$ 1.600,00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  <w:t>20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TOMATE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 xml:space="preserve">        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5,20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 w:rsidRPr="00596F0C">
              <w:rPr>
                <w:rFonts w:ascii="Times New Roman" w:hAnsi="Times New Roman"/>
                <w:sz w:val="24"/>
                <w:szCs w:val="24"/>
                <w:lang w:val="pt"/>
              </w:rPr>
              <w:t>R$ 312,00</w:t>
            </w:r>
          </w:p>
        </w:tc>
      </w:tr>
      <w:tr w:rsidR="000C7632" w:rsidRPr="005768F4" w:rsidTr="000E3FFB">
        <w:trPr>
          <w:trHeight w:val="43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pt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sz w:val="24"/>
                <w:szCs w:val="24"/>
                <w:lang w:val="pt"/>
              </w:rPr>
              <w:t>TOTAL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32" w:rsidRPr="00596F0C" w:rsidRDefault="000C7632" w:rsidP="000E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  <w:lang w:val="pt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pt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  <w:lang w:val="p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pt"/>
              </w:rPr>
              <w:t>13896,01</w:t>
            </w:r>
            <w:r>
              <w:rPr>
                <w:rFonts w:ascii="Times New Roman" w:hAnsi="Times New Roman"/>
                <w:sz w:val="24"/>
                <w:szCs w:val="24"/>
                <w:lang w:val="pt"/>
              </w:rPr>
              <w:fldChar w:fldCharType="end"/>
            </w:r>
          </w:p>
        </w:tc>
      </w:tr>
    </w:tbl>
    <w:p w:rsidR="0055284D" w:rsidRDefault="00552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284D" w:rsidRPr="002142BC" w:rsidRDefault="00552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5284D" w:rsidRPr="002142BC" w:rsidRDefault="00552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284D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284D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284D" w:rsidRPr="00A23C18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284D" w:rsidRDefault="005528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284D" w:rsidRDefault="005528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284D" w:rsidRDefault="005528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284D" w:rsidRDefault="005528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284D" w:rsidRDefault="005528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284D" w:rsidRPr="002142BC" w:rsidRDefault="00552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284D" w:rsidRPr="002142BC" w:rsidRDefault="00552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284D" w:rsidRPr="002142BC" w:rsidRDefault="00552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284D" w:rsidRPr="00D35EFE" w:rsidRDefault="005528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284D" w:rsidRDefault="005528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284D" w:rsidRDefault="005528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284D" w:rsidRPr="002D3F7C" w:rsidRDefault="0055284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5284D" w:rsidRPr="00C661C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284D" w:rsidRDefault="005528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284D" w:rsidRPr="002142BC" w:rsidRDefault="005528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284D" w:rsidRPr="000360DE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5284D" w:rsidRPr="0025098A" w:rsidRDefault="0055284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5284D" w:rsidRPr="002142BC" w:rsidRDefault="0055284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284D" w:rsidRPr="00212348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284D" w:rsidRPr="00DA7F8A" w:rsidRDefault="0055284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5284D" w:rsidRPr="00DA7F8A" w:rsidRDefault="005528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5284D" w:rsidRPr="00DA7F8A" w:rsidRDefault="005528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5284D" w:rsidRDefault="005528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5284D" w:rsidRPr="002142BC" w:rsidRDefault="005528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284D" w:rsidRPr="002142BC" w:rsidRDefault="00552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284D" w:rsidRPr="002142BC" w:rsidRDefault="00552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284D" w:rsidRPr="008D05C0" w:rsidRDefault="00552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5284D" w:rsidRPr="008D05C0" w:rsidRDefault="00552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284D" w:rsidRPr="008D05C0" w:rsidRDefault="00552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5284D" w:rsidRPr="008D05C0" w:rsidRDefault="0055284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284D" w:rsidRPr="008D05C0" w:rsidRDefault="005528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284D" w:rsidRPr="008D05C0" w:rsidRDefault="00552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5284D" w:rsidRPr="002142BC" w:rsidRDefault="00552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5284D" w:rsidRPr="00796030" w:rsidRDefault="005528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5284D" w:rsidRPr="002142BC" w:rsidRDefault="00552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284D" w:rsidRPr="002142BC" w:rsidRDefault="005528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284D" w:rsidRPr="002142BC" w:rsidRDefault="005528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284D" w:rsidRDefault="005528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284D" w:rsidRPr="00A94824" w:rsidRDefault="005528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284D" w:rsidRPr="0067742C" w:rsidRDefault="005528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284D" w:rsidRDefault="005528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CPMG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Vovo Primo, 199-30</w:t>
      </w:r>
      <w:r w:rsidR="00DD4EB8">
        <w:rPr>
          <w:rFonts w:ascii="Times New Roman" w:hAnsi="Times New Roman" w:cs="Times New Roman"/>
          <w:b/>
          <w:bCs/>
          <w:noProof/>
          <w:sz w:val="24"/>
          <w:szCs w:val="24"/>
        </w:rPr>
        <w:t>3 - Jardim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284D" w:rsidRPr="00A94824" w:rsidRDefault="005528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84D" w:rsidRPr="0067742C" w:rsidRDefault="005528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284D" w:rsidRDefault="005528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R. Vovo Primo, 199-303 - Jardim </w:t>
      </w:r>
      <w:r w:rsidR="00DD4EB8">
        <w:rPr>
          <w:rFonts w:ascii="Times New Roman" w:hAnsi="Times New Roman" w:cs="Times New Roman"/>
          <w:b/>
          <w:bCs/>
          <w:noProof/>
          <w:sz w:val="24"/>
          <w:szCs w:val="24"/>
        </w:rPr>
        <w:t>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284D" w:rsidRDefault="0055284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284D" w:rsidRDefault="005528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5284D" w:rsidRDefault="005528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EB8" w:rsidRDefault="00DD4E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84D" w:rsidRPr="0081507D" w:rsidRDefault="0055284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5284D" w:rsidRPr="002142BC" w:rsidRDefault="005528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284D" w:rsidRPr="002142BC" w:rsidRDefault="00552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284D" w:rsidRPr="002142BC" w:rsidRDefault="00552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284D" w:rsidRPr="00202E28" w:rsidRDefault="005528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5284D" w:rsidRDefault="005528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284D" w:rsidRDefault="005528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284D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284D" w:rsidRPr="002C2B84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5284D" w:rsidRPr="002C2B84" w:rsidRDefault="005528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5284D" w:rsidRPr="002C2B84" w:rsidRDefault="005528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284D" w:rsidRPr="002C2B84" w:rsidRDefault="0055284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284D" w:rsidRPr="002142BC" w:rsidRDefault="00552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284D" w:rsidRPr="002142BC" w:rsidRDefault="00552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284D" w:rsidRPr="00F67F20" w:rsidRDefault="00552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5284D" w:rsidRPr="002142BC" w:rsidRDefault="005528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284D" w:rsidRDefault="005528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284D" w:rsidRPr="005B7D74" w:rsidRDefault="0055284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284D" w:rsidRPr="00805BB0" w:rsidRDefault="005528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7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7FF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5284D" w:rsidRPr="00805BB0" w:rsidRDefault="005528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84D" w:rsidRPr="00805BB0" w:rsidRDefault="00552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OSVALDIRON DIVINO DOS SANTOS</w:t>
      </w:r>
    </w:p>
    <w:p w:rsidR="0055284D" w:rsidRPr="00805BB0" w:rsidRDefault="00552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284D" w:rsidRPr="00805BB0" w:rsidRDefault="00552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84D" w:rsidRPr="00805BB0" w:rsidRDefault="00552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JOSÉ DE ALENCAR</w:t>
      </w:r>
    </w:p>
    <w:p w:rsidR="0055284D" w:rsidRDefault="00552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284D" w:rsidSect="005528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284D" w:rsidRPr="00805BB0" w:rsidRDefault="00552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284D" w:rsidRPr="00805BB0" w:rsidSect="005528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4D" w:rsidRDefault="0055284D" w:rsidP="004C0DC1">
      <w:pPr>
        <w:spacing w:after="0" w:line="240" w:lineRule="auto"/>
      </w:pPr>
      <w:r>
        <w:separator/>
      </w:r>
    </w:p>
  </w:endnote>
  <w:endnote w:type="continuationSeparator" w:id="0">
    <w:p w:rsidR="0055284D" w:rsidRDefault="005528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D" w:rsidRDefault="005528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D" w:rsidRDefault="005528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284D" w:rsidRPr="009A613B" w:rsidRDefault="005528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284D" w:rsidRPr="004667FA" w:rsidRDefault="005528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284D" w:rsidRDefault="0055284D" w:rsidP="00882B6E">
    <w:pPr>
      <w:pStyle w:val="Rodap"/>
    </w:pPr>
  </w:p>
  <w:p w:rsidR="0055284D" w:rsidRPr="00283531" w:rsidRDefault="005528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D" w:rsidRDefault="005528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4D" w:rsidRDefault="0055284D" w:rsidP="004C0DC1">
      <w:pPr>
        <w:spacing w:after="0" w:line="240" w:lineRule="auto"/>
      </w:pPr>
      <w:r>
        <w:separator/>
      </w:r>
    </w:p>
  </w:footnote>
  <w:footnote w:type="continuationSeparator" w:id="0">
    <w:p w:rsidR="0055284D" w:rsidRDefault="005528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D" w:rsidRDefault="005528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D" w:rsidRDefault="005528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D" w:rsidRDefault="005528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C763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284D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FF7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4EB8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B68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38914-8787-41CA-91EB-1A6EC4F9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2613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2017-11-09T09:40:00Z</dcterms:created>
  <dcterms:modified xsi:type="dcterms:W3CDTF">2017-11-20T15:33:00Z</dcterms:modified>
</cp:coreProperties>
</file>