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0C4" w:rsidRDefault="003270C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270C4" w:rsidRDefault="003270C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3270C4" w:rsidRPr="002142BC" w:rsidRDefault="003270C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3270C4" w:rsidRPr="002142BC" w:rsidRDefault="003270C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270C4" w:rsidRPr="002142BC" w:rsidRDefault="003270C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270C4" w:rsidRPr="002142BC" w:rsidRDefault="003270C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270C4" w:rsidRPr="003270C4" w:rsidRDefault="003270C4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3270C4">
        <w:rPr>
          <w:rFonts w:ascii="Times New Roman" w:hAnsi="Times New Roman" w:cs="Times New Roman"/>
          <w:sz w:val="24"/>
          <w:szCs w:val="24"/>
        </w:rPr>
        <w:t xml:space="preserve">O </w:t>
      </w:r>
      <w:r w:rsidRPr="003270C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270C4">
        <w:rPr>
          <w:rFonts w:ascii="Times New Roman" w:hAnsi="Times New Roman" w:cs="Times New Roman"/>
          <w:b/>
          <w:bCs/>
          <w:noProof/>
          <w:sz w:val="24"/>
          <w:szCs w:val="24"/>
        </w:rPr>
        <w:t>CAMPOS LINDOS</w:t>
      </w:r>
      <w:r w:rsidRPr="003270C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270C4">
        <w:rPr>
          <w:rFonts w:ascii="Times New Roman" w:hAnsi="Times New Roman" w:cs="Times New Roman"/>
          <w:b/>
          <w:bCs/>
          <w:noProof/>
          <w:sz w:val="24"/>
          <w:szCs w:val="24"/>
        </w:rPr>
        <w:t>07.960.689/0001-45</w:t>
      </w:r>
      <w:r w:rsidRPr="003270C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270C4">
        <w:rPr>
          <w:rFonts w:ascii="Times New Roman" w:hAnsi="Times New Roman" w:cs="Times New Roman"/>
          <w:sz w:val="24"/>
          <w:szCs w:val="24"/>
        </w:rPr>
        <w:t>pessoa jurídica de direito público interno, do</w:t>
      </w:r>
      <w:r w:rsidRPr="003270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70C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CAMPOS LINDOS</w:t>
      </w:r>
      <w:r w:rsidRPr="003270C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270C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270C4">
        <w:rPr>
          <w:rFonts w:ascii="Times New Roman" w:hAnsi="Times New Roman" w:cs="Times New Roman"/>
          <w:b/>
          <w:noProof/>
          <w:sz w:val="24"/>
          <w:szCs w:val="24"/>
        </w:rPr>
        <w:t>CRISTALINA</w:t>
      </w:r>
      <w:r w:rsidRPr="003270C4">
        <w:rPr>
          <w:rFonts w:ascii="Times New Roman" w:hAnsi="Times New Roman" w:cs="Times New Roman"/>
          <w:sz w:val="24"/>
          <w:szCs w:val="24"/>
        </w:rPr>
        <w:t xml:space="preserve">, </w:t>
      </w:r>
      <w:r w:rsidRPr="003270C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3270C4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3270C4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3270C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270C4">
        <w:rPr>
          <w:rFonts w:ascii="Times New Roman" w:hAnsi="Times New Roman" w:cs="Times New Roman"/>
          <w:b/>
          <w:noProof/>
          <w:sz w:val="24"/>
          <w:szCs w:val="24"/>
        </w:rPr>
        <w:t>EDILENE MARIA UMBELINA BARCELOS</w:t>
      </w:r>
      <w:r w:rsidRPr="003270C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270C4">
        <w:rPr>
          <w:rFonts w:ascii="Times New Roman" w:hAnsi="Times New Roman" w:cs="Times New Roman"/>
          <w:b/>
          <w:noProof/>
          <w:sz w:val="24"/>
          <w:szCs w:val="24"/>
        </w:rPr>
        <w:t>758.374.711-20</w:t>
      </w:r>
      <w:r w:rsidRPr="003270C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270C4">
        <w:rPr>
          <w:rFonts w:ascii="Times New Roman" w:hAnsi="Times New Roman" w:cs="Times New Roman"/>
          <w:b/>
          <w:noProof/>
          <w:sz w:val="24"/>
          <w:szCs w:val="24"/>
        </w:rPr>
        <w:t>19024246 PCE/MG</w:t>
      </w:r>
      <w:r w:rsidRPr="003270C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A16698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A16698">
        <w:rPr>
          <w:rFonts w:ascii="Times New Roman" w:hAnsi="Times New Roman" w:cs="Times New Roman"/>
          <w:b/>
          <w:sz w:val="24"/>
          <w:szCs w:val="24"/>
        </w:rPr>
        <w:t>22</w:t>
      </w:r>
      <w:r w:rsidR="00A1669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16698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A16698">
        <w:rPr>
          <w:rFonts w:ascii="Times New Roman" w:hAnsi="Times New Roman" w:cs="Times New Roman"/>
          <w:sz w:val="24"/>
          <w:szCs w:val="24"/>
        </w:rPr>
        <w:t>de</w:t>
      </w:r>
      <w:r w:rsidR="00A166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6698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A16698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3270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70C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3270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70C4">
        <w:rPr>
          <w:rFonts w:ascii="Times New Roman" w:hAnsi="Times New Roman" w:cs="Times New Roman"/>
          <w:b/>
          <w:bCs/>
          <w:noProof/>
          <w:sz w:val="24"/>
          <w:szCs w:val="24"/>
        </w:rPr>
        <w:t>RUA SEM NOME QD 11 LT 13 SETOR DE MANSÕES MARAJÓ</w:t>
      </w:r>
      <w:r w:rsidRPr="003270C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270C4">
        <w:rPr>
          <w:rFonts w:ascii="Times New Roman" w:hAnsi="Times New Roman" w:cs="Times New Roman"/>
          <w:b/>
          <w:bCs/>
          <w:noProof/>
          <w:sz w:val="24"/>
          <w:szCs w:val="24"/>
        </w:rPr>
        <w:t>CRISTALINA</w:t>
      </w:r>
      <w:r w:rsidRPr="003270C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270C4" w:rsidRPr="003270C4" w:rsidRDefault="003270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270C4" w:rsidRPr="002142BC" w:rsidRDefault="003270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270C4" w:rsidRPr="003F13EE" w:rsidRDefault="003270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270C4" w:rsidRDefault="003270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270C4" w:rsidRPr="0081507D" w:rsidRDefault="003270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591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8"/>
        <w:gridCol w:w="2658"/>
        <w:gridCol w:w="1384"/>
        <w:gridCol w:w="1669"/>
        <w:gridCol w:w="1385"/>
        <w:gridCol w:w="2097"/>
      </w:tblGrid>
      <w:tr w:rsidR="00DB2328" w:rsidTr="00A53786">
        <w:trPr>
          <w:tblCellSpacing w:w="0" w:type="dxa"/>
          <w:jc w:val="center"/>
        </w:trPr>
        <w:tc>
          <w:tcPr>
            <w:tcW w:w="20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2328" w:rsidRPr="0034114E" w:rsidRDefault="00DB2328" w:rsidP="00A537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34114E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2328" w:rsidRDefault="00DB2328" w:rsidP="00A537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2328" w:rsidRDefault="00DB2328" w:rsidP="00A537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2328" w:rsidRDefault="00DB2328" w:rsidP="00A537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2328" w:rsidRDefault="00DB2328" w:rsidP="00A5378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B2328" w:rsidTr="00A5378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328" w:rsidRPr="0034114E" w:rsidRDefault="00DB2328" w:rsidP="00A53786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328" w:rsidRDefault="00DB2328" w:rsidP="00A53786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328" w:rsidRDefault="00DB2328" w:rsidP="00A53786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328" w:rsidRDefault="00DB2328" w:rsidP="00A53786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2328" w:rsidRDefault="00DB2328" w:rsidP="00A53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B2328" w:rsidRDefault="00DB2328" w:rsidP="00A537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B2328" w:rsidTr="00A53786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328" w:rsidRPr="0034114E" w:rsidRDefault="00DB2328" w:rsidP="00A53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411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328" w:rsidRDefault="00DB2328" w:rsidP="00A5378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328" w:rsidRDefault="00DB2328" w:rsidP="00A53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328" w:rsidRDefault="00DB2328" w:rsidP="00A53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328" w:rsidRDefault="00DB2328" w:rsidP="00A53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3,69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328" w:rsidRDefault="00DB2328" w:rsidP="00A53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184,50</w:t>
            </w:r>
          </w:p>
        </w:tc>
      </w:tr>
      <w:tr w:rsidR="00DB2328" w:rsidTr="00A53786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328" w:rsidRPr="0034114E" w:rsidRDefault="00DB2328" w:rsidP="00A53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411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328" w:rsidRDefault="00DB2328" w:rsidP="00A53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328" w:rsidRDefault="00DB2328" w:rsidP="00A53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328" w:rsidRDefault="00DB2328" w:rsidP="00A53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328" w:rsidRDefault="00DB2328" w:rsidP="00A53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16,33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328" w:rsidRDefault="00DB2328" w:rsidP="00A53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81,65</w:t>
            </w:r>
          </w:p>
        </w:tc>
      </w:tr>
      <w:tr w:rsidR="00DB2328" w:rsidTr="00A53786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328" w:rsidRPr="0034114E" w:rsidRDefault="00DB2328" w:rsidP="00A53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411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328" w:rsidRDefault="00DB2328" w:rsidP="00A53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328" w:rsidRDefault="00DB2328" w:rsidP="00A53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PÉ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328" w:rsidRDefault="00DB2328" w:rsidP="00A53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328" w:rsidRDefault="00DB2328" w:rsidP="00A53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2,21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328" w:rsidRDefault="00DB2328" w:rsidP="00A53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663,00</w:t>
            </w:r>
          </w:p>
        </w:tc>
      </w:tr>
      <w:tr w:rsidR="00DB2328" w:rsidTr="00A53786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328" w:rsidRPr="0034114E" w:rsidRDefault="00DB2328" w:rsidP="00A53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411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328" w:rsidRDefault="00DB2328" w:rsidP="00A53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328" w:rsidRDefault="00DB2328" w:rsidP="00A53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328" w:rsidRDefault="00DB2328" w:rsidP="00A53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328" w:rsidRDefault="00DB2328" w:rsidP="00A53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23,83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328" w:rsidRDefault="00DB2328" w:rsidP="00A53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1.787,25</w:t>
            </w:r>
          </w:p>
        </w:tc>
      </w:tr>
      <w:tr w:rsidR="00DB2328" w:rsidTr="00A53786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328" w:rsidRPr="0034114E" w:rsidRDefault="00DB2328" w:rsidP="00A53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411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328" w:rsidRDefault="00DB2328" w:rsidP="00A53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328" w:rsidRDefault="00DB2328" w:rsidP="00A53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328" w:rsidRDefault="00DB2328" w:rsidP="00A53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328" w:rsidRDefault="00DB2328" w:rsidP="00A53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3,81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328" w:rsidRDefault="00DB2328" w:rsidP="00A53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381,00</w:t>
            </w:r>
          </w:p>
        </w:tc>
      </w:tr>
      <w:tr w:rsidR="00DB2328" w:rsidTr="00A53786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328" w:rsidRPr="0034114E" w:rsidRDefault="00DB2328" w:rsidP="00A53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411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328" w:rsidRDefault="00DB2328" w:rsidP="00A53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328" w:rsidRDefault="00DB2328" w:rsidP="00A53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328" w:rsidRDefault="00DB2328" w:rsidP="00A53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328" w:rsidRDefault="00DB2328" w:rsidP="00A53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3,81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328" w:rsidRDefault="00DB2328" w:rsidP="00A53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685,80</w:t>
            </w:r>
          </w:p>
        </w:tc>
      </w:tr>
      <w:tr w:rsidR="00DB2328" w:rsidTr="00A53786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328" w:rsidRPr="0034114E" w:rsidRDefault="00DB2328" w:rsidP="00A53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411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328" w:rsidRDefault="00DB2328" w:rsidP="00A53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328" w:rsidRDefault="00DB2328" w:rsidP="00A53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328" w:rsidRDefault="00DB2328" w:rsidP="00A53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328" w:rsidRDefault="00DB2328" w:rsidP="00A53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3,58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328" w:rsidRDefault="00DB2328" w:rsidP="00A53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716,00</w:t>
            </w:r>
          </w:p>
        </w:tc>
      </w:tr>
      <w:tr w:rsidR="00DB2328" w:rsidTr="00A53786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328" w:rsidRPr="0034114E" w:rsidRDefault="00DB2328" w:rsidP="00A53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411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328" w:rsidRDefault="00DB2328" w:rsidP="00A53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328" w:rsidRDefault="00DB2328" w:rsidP="00A53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328" w:rsidRDefault="00DB2328" w:rsidP="00A53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328" w:rsidRDefault="00DB2328" w:rsidP="00A53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2,16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328" w:rsidRDefault="00DB2328" w:rsidP="00A53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432,00</w:t>
            </w:r>
          </w:p>
        </w:tc>
      </w:tr>
      <w:tr w:rsidR="00DB2328" w:rsidTr="00A53786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328" w:rsidRPr="0034114E" w:rsidRDefault="00DB2328" w:rsidP="00A53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411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328" w:rsidRDefault="00DB2328" w:rsidP="00A53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328" w:rsidRDefault="00DB2328" w:rsidP="00A53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328" w:rsidRDefault="00DB2328" w:rsidP="00A53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328" w:rsidRDefault="00DB2328" w:rsidP="00A53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3,72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328" w:rsidRDefault="00DB2328" w:rsidP="00A53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372,00</w:t>
            </w:r>
          </w:p>
        </w:tc>
      </w:tr>
      <w:tr w:rsidR="00DB2328" w:rsidTr="00A53786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328" w:rsidRPr="0034114E" w:rsidRDefault="00DB2328" w:rsidP="00A53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411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328" w:rsidRDefault="00DB2328" w:rsidP="00A53786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328" w:rsidRDefault="00DB2328" w:rsidP="00A53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328" w:rsidRDefault="00DB2328" w:rsidP="00A53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328" w:rsidRDefault="00DB2328" w:rsidP="00A53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2,29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328" w:rsidRDefault="00DB2328" w:rsidP="00A53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183,20</w:t>
            </w:r>
          </w:p>
        </w:tc>
      </w:tr>
      <w:tr w:rsidR="00DB2328" w:rsidTr="00A53786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328" w:rsidRPr="0034114E" w:rsidRDefault="00DB2328" w:rsidP="00A53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411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328" w:rsidRDefault="00DB2328" w:rsidP="00A53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328" w:rsidRDefault="00DB2328" w:rsidP="00A53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328" w:rsidRDefault="00DB2328" w:rsidP="00A53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328" w:rsidRDefault="00DB2328" w:rsidP="00A53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4,78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328" w:rsidRDefault="00DB2328" w:rsidP="00A53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38,24</w:t>
            </w:r>
          </w:p>
        </w:tc>
      </w:tr>
      <w:tr w:rsidR="00DB2328" w:rsidTr="00A53786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328" w:rsidRPr="0034114E" w:rsidRDefault="00DB2328" w:rsidP="00A53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411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328" w:rsidRDefault="00DB2328" w:rsidP="00A53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ACEROLA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328" w:rsidRDefault="00DB2328" w:rsidP="00A53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328" w:rsidRDefault="00DB2328" w:rsidP="00A53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328" w:rsidRDefault="00DB2328" w:rsidP="00A53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19,28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328" w:rsidRDefault="00DB2328" w:rsidP="00A53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4,280,00</w:t>
            </w:r>
          </w:p>
        </w:tc>
      </w:tr>
      <w:tr w:rsidR="00DB2328" w:rsidTr="00A53786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328" w:rsidRPr="0034114E" w:rsidRDefault="00DB2328" w:rsidP="00A53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411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328" w:rsidRDefault="00DB2328" w:rsidP="00A53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CAJU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328" w:rsidRDefault="00DB2328" w:rsidP="00A53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328" w:rsidRDefault="00DB2328" w:rsidP="00A53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328" w:rsidRDefault="00DB2328" w:rsidP="00A53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19,28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328" w:rsidRDefault="00DB2328" w:rsidP="00A53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3.856,00</w:t>
            </w:r>
          </w:p>
        </w:tc>
      </w:tr>
      <w:tr w:rsidR="00DB2328" w:rsidTr="00A53786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328" w:rsidRPr="0034114E" w:rsidRDefault="00DB2328" w:rsidP="00A53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411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328" w:rsidRDefault="00DB2328" w:rsidP="00A53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328" w:rsidRDefault="00DB2328" w:rsidP="00A53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328" w:rsidRDefault="00DB2328" w:rsidP="00A53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328" w:rsidRDefault="00DB2328" w:rsidP="00A53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5,28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328" w:rsidRDefault="00DB2328" w:rsidP="00A53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316,80</w:t>
            </w:r>
          </w:p>
        </w:tc>
      </w:tr>
      <w:tr w:rsidR="00DB2328" w:rsidTr="00A53786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328" w:rsidRPr="0034114E" w:rsidRDefault="00DB2328" w:rsidP="00A53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3411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328" w:rsidRDefault="00DB2328" w:rsidP="00A53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328" w:rsidRDefault="00DB2328" w:rsidP="00A53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328" w:rsidRDefault="00DB2328" w:rsidP="00A53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328" w:rsidRDefault="00DB2328" w:rsidP="00A53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8,79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2328" w:rsidRDefault="00DB2328" w:rsidP="00A53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351,60</w:t>
            </w:r>
          </w:p>
        </w:tc>
      </w:tr>
      <w:tr w:rsidR="00DB2328" w:rsidTr="00A53786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328" w:rsidRPr="0034114E" w:rsidRDefault="00DB2328" w:rsidP="00A53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328" w:rsidRDefault="00DB2328" w:rsidP="00A53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328" w:rsidRDefault="00DB2328" w:rsidP="00A53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328" w:rsidRDefault="00DB2328" w:rsidP="00A53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328" w:rsidRDefault="00DB2328" w:rsidP="00A53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328" w:rsidRDefault="00DB2328" w:rsidP="00A537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lang w:eastAsia="pt-BR"/>
              </w:rPr>
              <w:t>10053,32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3270C4" w:rsidRDefault="003270C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270C4" w:rsidRPr="002142BC" w:rsidRDefault="003270C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3270C4" w:rsidRPr="002142BC" w:rsidRDefault="003270C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270C4" w:rsidRPr="002142BC" w:rsidRDefault="003270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270C4" w:rsidRDefault="003270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270C4" w:rsidRPr="002142BC" w:rsidRDefault="003270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B2328" w:rsidRDefault="00DB232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270C4" w:rsidRPr="002142BC" w:rsidRDefault="003270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3270C4" w:rsidRDefault="003270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3270C4" w:rsidRPr="002142BC" w:rsidRDefault="003270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270C4" w:rsidRPr="002142BC" w:rsidRDefault="003270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270C4" w:rsidRPr="002142BC" w:rsidRDefault="003270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270C4" w:rsidRPr="002142BC" w:rsidRDefault="003270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270C4" w:rsidRPr="002142BC" w:rsidRDefault="003270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270C4" w:rsidRPr="00A23C18" w:rsidRDefault="003270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270C4" w:rsidRDefault="003270C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270C4" w:rsidRDefault="003270C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270C4" w:rsidRPr="002142BC" w:rsidRDefault="003270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270C4" w:rsidRPr="002142BC" w:rsidRDefault="003270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270C4" w:rsidRPr="002142BC" w:rsidRDefault="003270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270C4" w:rsidRPr="002142BC" w:rsidRDefault="003270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270C4" w:rsidRDefault="003270C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270C4" w:rsidRDefault="003270C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270C4" w:rsidRDefault="003270C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270C4" w:rsidRPr="002142BC" w:rsidRDefault="003270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270C4" w:rsidRPr="002142BC" w:rsidRDefault="003270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270C4" w:rsidRPr="002142BC" w:rsidRDefault="003270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270C4" w:rsidRPr="002142BC" w:rsidRDefault="003270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270C4" w:rsidRPr="002142BC" w:rsidRDefault="003270C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270C4" w:rsidRPr="002142BC" w:rsidRDefault="003270C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270C4" w:rsidRPr="002142BC" w:rsidRDefault="003270C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270C4" w:rsidRPr="00D35EFE" w:rsidRDefault="003270C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270C4" w:rsidRDefault="003270C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270C4" w:rsidRDefault="003270C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270C4" w:rsidRPr="002D3F7C" w:rsidRDefault="003270C4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3270C4" w:rsidRPr="002142BC" w:rsidRDefault="003270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3270C4" w:rsidRPr="002142BC" w:rsidRDefault="003270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3270C4" w:rsidRPr="00C661CC" w:rsidRDefault="003270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270C4" w:rsidRPr="002142BC" w:rsidRDefault="003270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3270C4" w:rsidRPr="002142BC" w:rsidRDefault="003270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270C4" w:rsidRDefault="003270C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270C4" w:rsidRPr="002142BC" w:rsidRDefault="003270C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270C4" w:rsidRPr="002142BC" w:rsidRDefault="003270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270C4" w:rsidRPr="002142BC" w:rsidRDefault="003270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270C4" w:rsidRPr="000360DE" w:rsidRDefault="003270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270C4" w:rsidRPr="002142BC" w:rsidRDefault="003270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3270C4" w:rsidRPr="0025098A" w:rsidRDefault="003270C4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3270C4" w:rsidRPr="002142BC" w:rsidRDefault="003270C4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270C4" w:rsidRPr="002142BC" w:rsidRDefault="003270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270C4" w:rsidRPr="002142BC" w:rsidRDefault="003270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270C4" w:rsidRPr="002142BC" w:rsidRDefault="003270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270C4" w:rsidRPr="002142BC" w:rsidRDefault="003270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270C4" w:rsidRPr="00212348" w:rsidRDefault="003270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270C4" w:rsidRPr="00DA7F8A" w:rsidRDefault="003270C4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3270C4" w:rsidRPr="00DA7F8A" w:rsidRDefault="003270C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3270C4" w:rsidRPr="00DA7F8A" w:rsidRDefault="003270C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3270C4" w:rsidRDefault="003270C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3270C4" w:rsidRPr="002142BC" w:rsidRDefault="003270C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270C4" w:rsidRPr="002142BC" w:rsidRDefault="003270C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270C4" w:rsidRPr="002142BC" w:rsidRDefault="003270C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270C4" w:rsidRPr="008D05C0" w:rsidRDefault="003270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3270C4" w:rsidRPr="008D05C0" w:rsidRDefault="003270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270C4" w:rsidRPr="008D05C0" w:rsidRDefault="003270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270C4" w:rsidRPr="008D05C0" w:rsidRDefault="003270C4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270C4" w:rsidRPr="008D05C0" w:rsidRDefault="003270C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270C4" w:rsidRPr="008D05C0" w:rsidRDefault="003270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3270C4" w:rsidRPr="002142BC" w:rsidRDefault="003270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3270C4" w:rsidRPr="00796030" w:rsidRDefault="003270C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270C4" w:rsidRPr="002142BC" w:rsidRDefault="003270C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270C4" w:rsidRPr="002142BC" w:rsidRDefault="003270C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270C4" w:rsidRPr="002142BC" w:rsidRDefault="003270C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270C4" w:rsidRDefault="003270C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270C4" w:rsidRPr="00A94824" w:rsidRDefault="003270C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270C4" w:rsidRPr="0067742C" w:rsidRDefault="003270C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270C4" w:rsidRDefault="003270C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15CEB">
        <w:rPr>
          <w:rFonts w:ascii="Times New Roman" w:hAnsi="Times New Roman" w:cs="Times New Roman"/>
          <w:b/>
          <w:noProof/>
          <w:sz w:val="24"/>
          <w:szCs w:val="24"/>
        </w:rPr>
        <w:t>COLÉGIO ESTADUAL CAMPOS LINDOS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SEM NOME </w:t>
      </w:r>
      <w:r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QD 11 LT 13 SETOR DE MANSÕES MARAJÓ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CRISTALINA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270C4" w:rsidRPr="00A94824" w:rsidRDefault="003270C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70C4" w:rsidRPr="0067742C" w:rsidRDefault="003270C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270C4" w:rsidRDefault="003270C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15CE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CAMPOS LINDOS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RUA SEM NOME QD 11 LT 13 SETOR DE MANSÕES MARAJÓ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CRISTALINA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270C4" w:rsidRDefault="003270C4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270C4" w:rsidRPr="002142BC" w:rsidRDefault="003270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270C4" w:rsidRDefault="003270C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3270C4" w:rsidRDefault="003270C4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70C4" w:rsidRDefault="003270C4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70C4" w:rsidRPr="0081507D" w:rsidRDefault="003270C4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3270C4" w:rsidRPr="002142BC" w:rsidRDefault="003270C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270C4" w:rsidRPr="002142BC" w:rsidRDefault="003270C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270C4" w:rsidRPr="002142BC" w:rsidRDefault="003270C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270C4" w:rsidRPr="00202E28" w:rsidRDefault="003270C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270C4" w:rsidRDefault="003270C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270C4" w:rsidRDefault="003270C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20E0B" w:rsidRDefault="00C20E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20E0B" w:rsidRDefault="00C20E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270C4" w:rsidRPr="002142BC" w:rsidRDefault="003270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3270C4" w:rsidRDefault="003270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270C4" w:rsidRPr="002C2B84" w:rsidRDefault="003270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270C4" w:rsidRPr="002C2B84" w:rsidRDefault="003270C4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3270C4" w:rsidRPr="002C2B84" w:rsidRDefault="003270C4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270C4" w:rsidRPr="002C2B84" w:rsidRDefault="003270C4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270C4" w:rsidRPr="002142BC" w:rsidRDefault="003270C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270C4" w:rsidRPr="002142BC" w:rsidRDefault="003270C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270C4" w:rsidRPr="00F67F20" w:rsidRDefault="003270C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3270C4" w:rsidRPr="002142BC" w:rsidRDefault="003270C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270C4" w:rsidRDefault="003270C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270C4" w:rsidRPr="005B7D74" w:rsidRDefault="003270C4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20E0B" w:rsidRDefault="00C20E0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270C4" w:rsidRPr="003270C4" w:rsidRDefault="003270C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70C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270C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CRISTALINA</w:t>
      </w:r>
      <w:r w:rsidRPr="003270C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3270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166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3270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16698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3270C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3270C4" w:rsidRPr="003270C4" w:rsidRDefault="003270C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270C4" w:rsidRPr="003270C4" w:rsidRDefault="003270C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270C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EDILENE MARIA UMBELINA BARCELOS</w:t>
      </w:r>
    </w:p>
    <w:p w:rsidR="003270C4" w:rsidRPr="003270C4" w:rsidRDefault="003270C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70C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270C4" w:rsidRPr="003270C4" w:rsidRDefault="003270C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270C4" w:rsidRPr="003270C4" w:rsidRDefault="003270C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270C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CAMPOS LINDOS</w:t>
      </w:r>
    </w:p>
    <w:p w:rsidR="003270C4" w:rsidRPr="003270C4" w:rsidRDefault="003270C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270C4" w:rsidRPr="003270C4" w:rsidSect="003270C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3270C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270C4" w:rsidRPr="002142BC" w:rsidRDefault="003270C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3270C4" w:rsidRPr="002142BC" w:rsidSect="003270C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0C4" w:rsidRDefault="003270C4" w:rsidP="004C0DC1">
      <w:pPr>
        <w:spacing w:after="0" w:line="240" w:lineRule="auto"/>
      </w:pPr>
      <w:r>
        <w:separator/>
      </w:r>
    </w:p>
  </w:endnote>
  <w:endnote w:type="continuationSeparator" w:id="0">
    <w:p w:rsidR="003270C4" w:rsidRDefault="003270C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0C4" w:rsidRDefault="003270C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0C4" w:rsidRDefault="003270C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270C4" w:rsidRPr="009A613B" w:rsidRDefault="003270C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270C4" w:rsidRPr="004667FA" w:rsidRDefault="003270C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270C4" w:rsidRDefault="003270C4" w:rsidP="00882B6E">
    <w:pPr>
      <w:pStyle w:val="Rodap"/>
    </w:pPr>
  </w:p>
  <w:p w:rsidR="003270C4" w:rsidRPr="00283531" w:rsidRDefault="003270C4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0C4" w:rsidRDefault="003270C4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0C4" w:rsidRDefault="003270C4" w:rsidP="004C0DC1">
      <w:pPr>
        <w:spacing w:after="0" w:line="240" w:lineRule="auto"/>
      </w:pPr>
      <w:r>
        <w:separator/>
      </w:r>
    </w:p>
  </w:footnote>
  <w:footnote w:type="continuationSeparator" w:id="0">
    <w:p w:rsidR="003270C4" w:rsidRDefault="003270C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0C4" w:rsidRDefault="003270C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0C4" w:rsidRDefault="003270C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0C4" w:rsidRDefault="003270C4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270C4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16698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1C0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20E0B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B2328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4DEB6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8C7970-741F-4FA8-BF26-1B4882B36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2582</Words>
  <Characters>13945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2017-11-07T15:50:00Z</dcterms:created>
  <dcterms:modified xsi:type="dcterms:W3CDTF">2017-11-20T13:26:00Z</dcterms:modified>
</cp:coreProperties>
</file>