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4E" w:rsidRDefault="00E42B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2B4E" w:rsidRDefault="00E42B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42B4E" w:rsidRPr="002142BC" w:rsidRDefault="00E42B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42B4E" w:rsidRPr="002142BC" w:rsidRDefault="00E42B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2B4E" w:rsidRPr="002142BC" w:rsidRDefault="00E42B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2B4E" w:rsidRPr="002142BC" w:rsidRDefault="00E42B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2B4E" w:rsidRPr="00186B9D" w:rsidRDefault="00E42B4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PROFESSORA NEIDE DIB SALOMÃO REIS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07.874.254/0001-88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PROFESSORA NEIDE DIB SALOMÃO REIS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25835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25835" w:rsidRPr="00615CEB">
        <w:rPr>
          <w:rFonts w:ascii="Times New Roman" w:hAnsi="Times New Roman" w:cs="Times New Roman"/>
          <w:b/>
          <w:noProof/>
          <w:sz w:val="24"/>
          <w:szCs w:val="24"/>
        </w:rPr>
        <w:t>CASSIA REGINA DA SILVA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588.837.201-30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1.646.969 SSP-DF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166F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166FF">
        <w:rPr>
          <w:rFonts w:ascii="Times New Roman" w:hAnsi="Times New Roman" w:cs="Times New Roman"/>
          <w:b/>
          <w:sz w:val="24"/>
          <w:szCs w:val="24"/>
        </w:rPr>
        <w:t>22</w:t>
      </w:r>
      <w:r w:rsidR="009166F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166F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166FF">
        <w:rPr>
          <w:rFonts w:ascii="Times New Roman" w:hAnsi="Times New Roman" w:cs="Times New Roman"/>
          <w:sz w:val="24"/>
          <w:szCs w:val="24"/>
        </w:rPr>
        <w:t>de</w:t>
      </w:r>
      <w:r w:rsidR="0091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F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166F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BR 040 KM 38 – JARDIM BANDEIRANTES DE BRASÍLIA </w:t>
      </w:r>
      <w:r w:rsidR="00925835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925835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2B4E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2B4E" w:rsidRPr="003F13EE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2B4E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2B4E" w:rsidRPr="0081507D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Default="009F5AE7" w:rsidP="00977C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255,50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37,32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142,40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159,20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189,90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299,70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20,07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76,60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84,70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32,10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  <w:p w:rsidR="009F5AE7" w:rsidRPr="006E0A0B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6E0A0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(GOIABA, ACEROLA, MORANGO, ECT...)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218,79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46,62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155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592E6D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77,25</w:t>
            </w:r>
          </w:p>
        </w:tc>
      </w:tr>
      <w:tr w:rsidR="009F5AE7" w:rsidRPr="00557640" w:rsidTr="00977C6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Pr="000155CA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Default="009F5AE7" w:rsidP="00977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5AE7" w:rsidRDefault="009F5AE7" w:rsidP="00977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2209,15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42B4E" w:rsidRDefault="00E42B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2B4E" w:rsidRPr="002142BC" w:rsidRDefault="00E42B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42B4E" w:rsidRPr="002142BC" w:rsidRDefault="00E42B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2B4E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2B4E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2B4E" w:rsidRPr="00A23C18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2B4E" w:rsidRDefault="00E42B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2B4E" w:rsidRDefault="00E42B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2B4E" w:rsidRDefault="00E42B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2B4E" w:rsidRDefault="00E42B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2B4E" w:rsidRDefault="00E42B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2B4E" w:rsidRPr="002142BC" w:rsidRDefault="00E42B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2B4E" w:rsidRPr="002142BC" w:rsidRDefault="00E42B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2B4E" w:rsidRPr="002142BC" w:rsidRDefault="00E42B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2B4E" w:rsidRPr="00D35EFE" w:rsidRDefault="00E42B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2B4E" w:rsidRDefault="00E42B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2B4E" w:rsidRDefault="00E42B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2B4E" w:rsidRPr="002D3F7C" w:rsidRDefault="00E42B4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42B4E" w:rsidRPr="00C661C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2B4E" w:rsidRDefault="00E42B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2B4E" w:rsidRPr="002142BC" w:rsidRDefault="00E42B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2B4E" w:rsidRPr="000360DE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42B4E" w:rsidRPr="0025098A" w:rsidRDefault="00E42B4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42B4E" w:rsidRPr="002142BC" w:rsidRDefault="00E42B4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2B4E" w:rsidRPr="00212348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2B4E" w:rsidRPr="00DA7F8A" w:rsidRDefault="00E42B4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42B4E" w:rsidRPr="00DA7F8A" w:rsidRDefault="00E42B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42B4E" w:rsidRPr="00DA7F8A" w:rsidRDefault="00E42B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42B4E" w:rsidRDefault="00E42B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42B4E" w:rsidRPr="002142BC" w:rsidRDefault="00E42B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2B4E" w:rsidRPr="002142BC" w:rsidRDefault="00E42B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2B4E" w:rsidRPr="002142BC" w:rsidRDefault="00E42B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2B4E" w:rsidRPr="008D05C0" w:rsidRDefault="00E42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42B4E" w:rsidRPr="008D05C0" w:rsidRDefault="00E42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2B4E" w:rsidRPr="008D05C0" w:rsidRDefault="00E42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42B4E" w:rsidRPr="008D05C0" w:rsidRDefault="00E42B4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2B4E" w:rsidRPr="008D05C0" w:rsidRDefault="00E42B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2B4E" w:rsidRPr="008D05C0" w:rsidRDefault="00E42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42B4E" w:rsidRPr="002142BC" w:rsidRDefault="00E42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42B4E" w:rsidRPr="00796030" w:rsidRDefault="00E42B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42B4E" w:rsidRPr="002142BC" w:rsidRDefault="00E42B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2B4E" w:rsidRPr="002142BC" w:rsidRDefault="00E42B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2B4E" w:rsidRPr="002142BC" w:rsidRDefault="00E42B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2B4E" w:rsidRDefault="00E42B4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2B4E" w:rsidRPr="00A94824" w:rsidRDefault="00E42B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2B4E" w:rsidRPr="0067742C" w:rsidRDefault="00E42B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2B4E" w:rsidRDefault="00E42B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25835" w:rsidRPr="00615CEB">
        <w:rPr>
          <w:rFonts w:ascii="Times New Roman" w:hAnsi="Times New Roman" w:cs="Times New Roman"/>
          <w:b/>
          <w:noProof/>
          <w:sz w:val="24"/>
          <w:szCs w:val="24"/>
        </w:rPr>
        <w:t>ESCOLA ESTADUAL PROFESSORA NEIDE DIB SALOMÃO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BR 040 KM 38 – JARDIM BANDEIRANTES DE BRASÍLIA - LUZIÂNIA-GO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2B4E" w:rsidRPr="00A94824" w:rsidRDefault="00E42B4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B4E" w:rsidRPr="0067742C" w:rsidRDefault="00E42B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2B4E" w:rsidRDefault="00E42B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25835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PROFESSORA NEIDE DIB SALOMÃO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BR 040 KM 38 – JARDIM BANDEIRANTES DE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25835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2B4E" w:rsidRDefault="00E42B4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2B4E" w:rsidRDefault="00E42B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42B4E" w:rsidRDefault="00E42B4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2B4E" w:rsidRPr="0081507D" w:rsidRDefault="00E42B4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42B4E" w:rsidRPr="002142BC" w:rsidRDefault="00E42B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2B4E" w:rsidRPr="002142BC" w:rsidRDefault="00E42B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2B4E" w:rsidRPr="002142BC" w:rsidRDefault="00E42B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2B4E" w:rsidRPr="00202E28" w:rsidRDefault="00E42B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42B4E" w:rsidRDefault="00E42B4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2B4E" w:rsidRDefault="00E42B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2B4E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2B4E" w:rsidRPr="002C2B84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42B4E" w:rsidRPr="002C2B84" w:rsidRDefault="00E42B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42B4E" w:rsidRPr="002C2B84" w:rsidRDefault="00E42B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2B4E" w:rsidRPr="002C2B84" w:rsidRDefault="00E42B4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2B4E" w:rsidRPr="002142BC" w:rsidRDefault="00E42B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2B4E" w:rsidRPr="002142BC" w:rsidRDefault="00E42B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2B4E" w:rsidRPr="00F67F20" w:rsidRDefault="00E42B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42B4E" w:rsidRPr="002142BC" w:rsidRDefault="00E42B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2B4E" w:rsidRDefault="00E42B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2B4E" w:rsidRPr="005B7D74" w:rsidRDefault="00E42B4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5AE7" w:rsidRDefault="009F5A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AE7" w:rsidRDefault="009F5AE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B4E" w:rsidRPr="00186B9D" w:rsidRDefault="00E42B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25835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6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66F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42B4E" w:rsidRPr="00186B9D" w:rsidRDefault="00E42B4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B4E" w:rsidRPr="00186B9D" w:rsidRDefault="009258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CASSIA REGINA DA SILVA</w:t>
      </w:r>
    </w:p>
    <w:p w:rsidR="00E42B4E" w:rsidRPr="00186B9D" w:rsidRDefault="00E42B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2B4E" w:rsidRPr="00186B9D" w:rsidRDefault="00E42B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B4E" w:rsidRPr="00186B9D" w:rsidRDefault="009258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PROFESSORA NEIDE DIB SALOMÃO REIS</w:t>
      </w:r>
    </w:p>
    <w:p w:rsidR="00E42B4E" w:rsidRDefault="00E42B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2B4E" w:rsidSect="00E42B4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2B4E" w:rsidRPr="00186B9D" w:rsidRDefault="00E42B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2B4E" w:rsidRPr="00186B9D" w:rsidSect="00E42B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4E" w:rsidRDefault="00E42B4E" w:rsidP="004C0DC1">
      <w:pPr>
        <w:spacing w:after="0" w:line="240" w:lineRule="auto"/>
      </w:pPr>
      <w:r>
        <w:separator/>
      </w:r>
    </w:p>
  </w:endnote>
  <w:endnote w:type="continuationSeparator" w:id="0">
    <w:p w:rsidR="00E42B4E" w:rsidRDefault="00E42B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E" w:rsidRDefault="00E42B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E" w:rsidRDefault="00E42B4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2B4E" w:rsidRPr="009A613B" w:rsidRDefault="00E42B4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42B4E" w:rsidRPr="004667FA" w:rsidRDefault="00E42B4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42B4E" w:rsidRDefault="00E42B4E" w:rsidP="00882B6E">
    <w:pPr>
      <w:pStyle w:val="Rodap"/>
    </w:pPr>
  </w:p>
  <w:p w:rsidR="00E42B4E" w:rsidRPr="00283531" w:rsidRDefault="00E42B4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E" w:rsidRDefault="00E42B4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4E" w:rsidRDefault="00E42B4E" w:rsidP="004C0DC1">
      <w:pPr>
        <w:spacing w:after="0" w:line="240" w:lineRule="auto"/>
      </w:pPr>
      <w:r>
        <w:separator/>
      </w:r>
    </w:p>
  </w:footnote>
  <w:footnote w:type="continuationSeparator" w:id="0">
    <w:p w:rsidR="00E42B4E" w:rsidRDefault="00E42B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E" w:rsidRDefault="00E42B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E" w:rsidRDefault="00E42B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E" w:rsidRDefault="00E42B4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166FF"/>
    <w:rsid w:val="00921BC2"/>
    <w:rsid w:val="00925835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9F5AE7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2B4E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4F6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4470-9EA2-49D7-8EF6-1DBFA0AC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2606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2017-11-07T16:24:00Z</dcterms:created>
  <dcterms:modified xsi:type="dcterms:W3CDTF">2017-11-20T13:47:00Z</dcterms:modified>
</cp:coreProperties>
</file>