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4B" w:rsidRDefault="008D644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D644B" w:rsidRDefault="008D644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D644B" w:rsidRPr="002142BC" w:rsidRDefault="008D644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D644B" w:rsidRPr="002142BC" w:rsidRDefault="008D644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644B" w:rsidRPr="002142BC" w:rsidRDefault="008D644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D644B" w:rsidRPr="002142BC" w:rsidRDefault="008D644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644B" w:rsidRPr="00F9165E" w:rsidRDefault="008D644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9165E">
        <w:rPr>
          <w:rFonts w:ascii="Times New Roman" w:hAnsi="Times New Roman" w:cs="Times New Roman"/>
          <w:sz w:val="24"/>
          <w:szCs w:val="24"/>
        </w:rPr>
        <w:t xml:space="preserve">O </w:t>
      </w:r>
      <w:r w:rsidR="00F9165E" w:rsidRPr="00F9165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F9165E" w:rsidRPr="00F9165E">
        <w:rPr>
          <w:rFonts w:ascii="Times New Roman" w:hAnsi="Times New Roman" w:cs="Times New Roman"/>
          <w:b/>
          <w:bCs/>
          <w:noProof/>
          <w:sz w:val="24"/>
          <w:szCs w:val="24"/>
        </w:rPr>
        <w:t>JOSE SILVA OLIVEIRA</w:t>
      </w:r>
      <w:r w:rsidRPr="00F9165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9165E">
        <w:rPr>
          <w:rFonts w:ascii="Times New Roman" w:hAnsi="Times New Roman" w:cs="Times New Roman"/>
          <w:b/>
          <w:bCs/>
          <w:noProof/>
          <w:sz w:val="24"/>
          <w:szCs w:val="24"/>
        </w:rPr>
        <w:t>15.671.683/0001-86</w:t>
      </w:r>
      <w:r w:rsidRPr="00F916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165E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F9165E" w:rsidRPr="00F9165E">
        <w:rPr>
          <w:rFonts w:ascii="Times New Roman" w:hAnsi="Times New Roman" w:cs="Times New Roman"/>
          <w:sz w:val="24"/>
          <w:szCs w:val="24"/>
        </w:rPr>
        <w:t>, do</w:t>
      </w:r>
      <w:r w:rsidRPr="00F916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165E" w:rsidRPr="00F9165E">
        <w:rPr>
          <w:rFonts w:ascii="Times New Roman" w:hAnsi="Times New Roman" w:cs="Times New Roman"/>
          <w:b/>
          <w:bCs/>
          <w:noProof/>
          <w:sz w:val="24"/>
          <w:szCs w:val="24"/>
        </w:rPr>
        <w:t>CEPMG-JOSE SILVA OLIVEIRA</w:t>
      </w:r>
      <w:r w:rsidRPr="00F916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165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F9165E" w:rsidRPr="00F9165E">
        <w:rPr>
          <w:rFonts w:ascii="Times New Roman" w:hAnsi="Times New Roman" w:cs="Times New Roman"/>
          <w:b/>
          <w:noProof/>
          <w:sz w:val="24"/>
          <w:szCs w:val="24"/>
        </w:rPr>
        <w:t>GOIANIRA</w:t>
      </w:r>
      <w:r w:rsidRPr="00F9165E">
        <w:rPr>
          <w:rFonts w:ascii="Times New Roman" w:hAnsi="Times New Roman" w:cs="Times New Roman"/>
          <w:sz w:val="24"/>
          <w:szCs w:val="24"/>
        </w:rPr>
        <w:t xml:space="preserve">, </w:t>
      </w:r>
      <w:r w:rsidRPr="00F9165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9165E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F9165E" w:rsidRPr="00F9165E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F9165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F9165E" w:rsidRPr="00F9165E">
        <w:rPr>
          <w:rFonts w:ascii="Times New Roman" w:hAnsi="Times New Roman" w:cs="Times New Roman"/>
          <w:b/>
          <w:noProof/>
          <w:sz w:val="24"/>
          <w:szCs w:val="24"/>
        </w:rPr>
        <w:t>CELMA MARIA ARRUDA SILVA GORDO</w:t>
      </w:r>
      <w:r w:rsidRPr="00F9165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9165E">
        <w:rPr>
          <w:rFonts w:ascii="Times New Roman" w:hAnsi="Times New Roman" w:cs="Times New Roman"/>
          <w:b/>
          <w:noProof/>
          <w:sz w:val="24"/>
          <w:szCs w:val="24"/>
        </w:rPr>
        <w:t>307.349.321-20</w:t>
      </w:r>
      <w:r w:rsidRPr="00F9165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9165E">
        <w:rPr>
          <w:rFonts w:ascii="Times New Roman" w:hAnsi="Times New Roman" w:cs="Times New Roman"/>
          <w:b/>
          <w:noProof/>
          <w:sz w:val="24"/>
          <w:szCs w:val="24"/>
        </w:rPr>
        <w:t>1432380</w:t>
      </w:r>
      <w:r w:rsidRPr="00F9165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194D60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194D60">
        <w:rPr>
          <w:rFonts w:ascii="Times New Roman" w:hAnsi="Times New Roman" w:cs="Times New Roman"/>
          <w:b/>
          <w:sz w:val="24"/>
          <w:szCs w:val="24"/>
        </w:rPr>
        <w:t>22</w:t>
      </w:r>
      <w:r w:rsidR="00194D6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94D6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94D60">
        <w:rPr>
          <w:rFonts w:ascii="Times New Roman" w:hAnsi="Times New Roman" w:cs="Times New Roman"/>
          <w:sz w:val="24"/>
          <w:szCs w:val="24"/>
        </w:rPr>
        <w:t>de</w:t>
      </w:r>
      <w:r w:rsidR="00194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D6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94D60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F916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165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16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165E" w:rsidRPr="00F9165E">
        <w:rPr>
          <w:rFonts w:ascii="Times New Roman" w:hAnsi="Times New Roman" w:cs="Times New Roman"/>
          <w:b/>
          <w:bCs/>
          <w:noProof/>
          <w:sz w:val="24"/>
          <w:szCs w:val="24"/>
        </w:rPr>
        <w:t>RUA20 C/28 TRIUNFO 1</w:t>
      </w:r>
      <w:r w:rsidR="00F9165E" w:rsidRPr="00F9165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F9165E" w:rsidRPr="00F9165E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="00F9165E" w:rsidRPr="00F916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D644B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644B" w:rsidRPr="002142BC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D644B" w:rsidRPr="003F13EE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D644B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D644B" w:rsidRPr="0081507D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8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648"/>
        <w:gridCol w:w="1514"/>
        <w:gridCol w:w="1658"/>
        <w:gridCol w:w="1797"/>
        <w:gridCol w:w="1971"/>
      </w:tblGrid>
      <w:tr w:rsidR="002069C5" w:rsidRPr="00592E6D" w:rsidTr="00D6169C">
        <w:trPr>
          <w:tblCellSpacing w:w="0" w:type="dxa"/>
          <w:jc w:val="center"/>
        </w:trPr>
        <w:tc>
          <w:tcPr>
            <w:tcW w:w="1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69C5" w:rsidRPr="00592E6D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69C5" w:rsidRPr="00592E6D" w:rsidRDefault="002069C5" w:rsidP="00D6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69C5" w:rsidRPr="00592E6D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69C5" w:rsidRPr="00592E6D" w:rsidRDefault="002069C5" w:rsidP="00D6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2069C5" w:rsidRPr="00592E6D" w:rsidRDefault="002069C5" w:rsidP="00D6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69C5" w:rsidRPr="00592E6D" w:rsidRDefault="002069C5" w:rsidP="00D6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069C5" w:rsidRPr="00592E6D" w:rsidTr="00D6169C">
        <w:trPr>
          <w:tblCellSpacing w:w="0" w:type="dxa"/>
          <w:jc w:val="center"/>
        </w:trPr>
        <w:tc>
          <w:tcPr>
            <w:tcW w:w="1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69C5" w:rsidRPr="00592E6D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69C5" w:rsidRPr="00592E6D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69C5" w:rsidRPr="00592E6D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69C5" w:rsidRPr="00592E6D" w:rsidRDefault="002069C5" w:rsidP="00D6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69C5" w:rsidRPr="00592E6D" w:rsidRDefault="002069C5" w:rsidP="00D6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69C5" w:rsidRPr="00592E6D" w:rsidRDefault="002069C5" w:rsidP="00D6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069C5" w:rsidRPr="00592E6D" w:rsidTr="00D6169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R$3,99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R$282,13</w:t>
            </w:r>
          </w:p>
        </w:tc>
      </w:tr>
      <w:tr w:rsidR="002069C5" w:rsidRPr="00592E6D" w:rsidTr="00D6169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</w:t>
            </w: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 CABUTIA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R$3,99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R$279,30</w:t>
            </w:r>
          </w:p>
        </w:tc>
      </w:tr>
      <w:tr w:rsidR="002069C5" w:rsidRPr="00592E6D" w:rsidTr="00D6169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R$3,92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R$156,80</w:t>
            </w:r>
          </w:p>
        </w:tc>
      </w:tr>
      <w:tr w:rsidR="002069C5" w:rsidRPr="00592E6D" w:rsidTr="00D6169C">
        <w:trPr>
          <w:trHeight w:val="120"/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R$24,33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R$243,30</w:t>
            </w:r>
          </w:p>
        </w:tc>
      </w:tr>
      <w:tr w:rsidR="002069C5" w:rsidRPr="00592E6D" w:rsidTr="00D6169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PALITO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R$4,62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R$277,20</w:t>
            </w:r>
          </w:p>
        </w:tc>
      </w:tr>
      <w:tr w:rsidR="002069C5" w:rsidRPr="00592E6D" w:rsidTr="00D6169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R$19,36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R$406,56</w:t>
            </w:r>
          </w:p>
        </w:tc>
      </w:tr>
      <w:tr w:rsidR="002069C5" w:rsidRPr="00592E6D" w:rsidTr="00D6169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R$3,92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R$1.960,00</w:t>
            </w:r>
          </w:p>
        </w:tc>
      </w:tr>
      <w:tr w:rsidR="002069C5" w:rsidRPr="00592E6D" w:rsidTr="00D6169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R$3,77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R$263,90</w:t>
            </w:r>
          </w:p>
        </w:tc>
      </w:tr>
      <w:tr w:rsidR="002069C5" w:rsidRPr="00592E6D" w:rsidTr="00D6169C">
        <w:trPr>
          <w:trHeight w:val="405"/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R$2,82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R$112,80</w:t>
            </w:r>
          </w:p>
        </w:tc>
      </w:tr>
      <w:tr w:rsidR="002069C5" w:rsidRPr="00592E6D" w:rsidTr="00D6169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R$3,57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R$249,90</w:t>
            </w:r>
          </w:p>
        </w:tc>
      </w:tr>
      <w:tr w:rsidR="002069C5" w:rsidRPr="00592E6D" w:rsidTr="00D6169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CARA-INHAME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R$3,81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R$152,40</w:t>
            </w:r>
          </w:p>
        </w:tc>
      </w:tr>
      <w:tr w:rsidR="002069C5" w:rsidRPr="00592E6D" w:rsidTr="00D6169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R$3,36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R$1.343,93</w:t>
            </w:r>
          </w:p>
        </w:tc>
      </w:tr>
      <w:tr w:rsidR="002069C5" w:rsidRPr="00592E6D" w:rsidTr="00D6169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R$4,05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R$324,00</w:t>
            </w:r>
          </w:p>
        </w:tc>
      </w:tr>
      <w:tr w:rsidR="002069C5" w:rsidRPr="00592E6D" w:rsidTr="00D6169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R$4,30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R$322,50</w:t>
            </w:r>
          </w:p>
        </w:tc>
      </w:tr>
      <w:tr w:rsidR="002069C5" w:rsidRPr="00592E6D" w:rsidTr="00D6169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R$4,27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R427,00</w:t>
            </w:r>
          </w:p>
        </w:tc>
      </w:tr>
      <w:tr w:rsidR="002069C5" w:rsidRPr="00592E6D" w:rsidTr="00D6169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R$7,53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R$1.506,00</w:t>
            </w:r>
          </w:p>
        </w:tc>
      </w:tr>
      <w:tr w:rsidR="002069C5" w:rsidRPr="00592E6D" w:rsidTr="00D6169C">
        <w:trPr>
          <w:trHeight w:val="330"/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R$2,40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R$480,00</w:t>
            </w:r>
          </w:p>
        </w:tc>
      </w:tr>
      <w:tr w:rsidR="002069C5" w:rsidRPr="00592E6D" w:rsidTr="00D6169C">
        <w:trPr>
          <w:trHeight w:val="270"/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R$6,03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R$120,60</w:t>
            </w:r>
          </w:p>
        </w:tc>
      </w:tr>
      <w:tr w:rsidR="002069C5" w:rsidRPr="00592E6D" w:rsidTr="00D6169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LINGUIÇA DE FRANGO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R$17,20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R$2.116,02</w:t>
            </w:r>
          </w:p>
        </w:tc>
      </w:tr>
      <w:tr w:rsidR="002069C5" w:rsidRPr="00592E6D" w:rsidTr="00D6169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LINGUIÇA SUINA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R$17,20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R$2.150,00</w:t>
            </w:r>
          </w:p>
        </w:tc>
      </w:tr>
      <w:tr w:rsidR="002069C5" w:rsidRPr="00592E6D" w:rsidTr="00D6169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R$3,60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R$900,00</w:t>
            </w:r>
          </w:p>
        </w:tc>
      </w:tr>
      <w:tr w:rsidR="002069C5" w:rsidRPr="00592E6D" w:rsidTr="00D6169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R$3,93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R$2.358,00</w:t>
            </w:r>
          </w:p>
        </w:tc>
      </w:tr>
      <w:tr w:rsidR="002069C5" w:rsidRPr="00592E6D" w:rsidTr="00D6169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R$5,97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R$740,28</w:t>
            </w:r>
          </w:p>
        </w:tc>
      </w:tr>
      <w:tr w:rsidR="002069C5" w:rsidRPr="00592E6D" w:rsidTr="00D6169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COMUM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R$6,77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R$2.708,00</w:t>
            </w:r>
          </w:p>
        </w:tc>
      </w:tr>
      <w:tr w:rsidR="002069C5" w:rsidRPr="00592E6D" w:rsidTr="00D6169C">
        <w:trPr>
          <w:trHeight w:val="255"/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R$4,38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R$87,60</w:t>
            </w:r>
          </w:p>
        </w:tc>
      </w:tr>
      <w:tr w:rsidR="002069C5" w:rsidRPr="00592E6D" w:rsidTr="00D6169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R$3,33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R$499,50</w:t>
            </w:r>
          </w:p>
        </w:tc>
      </w:tr>
      <w:tr w:rsidR="002069C5" w:rsidRPr="00592E6D" w:rsidTr="00D6169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R$5,26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4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R$652,25</w:t>
            </w:r>
          </w:p>
        </w:tc>
      </w:tr>
      <w:tr w:rsidR="002069C5" w:rsidRPr="00592E6D" w:rsidTr="00D6169C">
        <w:trPr>
          <w:trHeight w:val="330"/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9C5" w:rsidRPr="00694779" w:rsidRDefault="002069C5" w:rsidP="00D6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14674,35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8D644B" w:rsidRDefault="008D644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D644B" w:rsidRPr="002142BC" w:rsidRDefault="008D644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D644B" w:rsidRPr="002142BC" w:rsidRDefault="008D644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644B" w:rsidRPr="002142BC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D644B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D644B" w:rsidRPr="002142BC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644B" w:rsidRPr="002142BC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D644B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D644B" w:rsidRPr="002142BC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644B" w:rsidRPr="002142BC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D644B" w:rsidRPr="002142BC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D644B" w:rsidRPr="002142BC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D644B" w:rsidRPr="002142BC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D644B" w:rsidRPr="00A23C18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644B" w:rsidRDefault="008D644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D644B" w:rsidRDefault="008D644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644B" w:rsidRPr="002142BC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D644B" w:rsidRPr="002142BC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D644B" w:rsidRPr="002142BC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D644B" w:rsidRPr="002142BC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D644B" w:rsidRDefault="008D644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D644B" w:rsidRDefault="008D644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D644B" w:rsidRDefault="008D644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644B" w:rsidRPr="002142BC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D644B" w:rsidRPr="002142BC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D644B" w:rsidRPr="002142BC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D644B" w:rsidRPr="002142BC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D644B" w:rsidRPr="002142BC" w:rsidRDefault="008D644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D644B" w:rsidRPr="002142BC" w:rsidRDefault="008D644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D644B" w:rsidRPr="002142BC" w:rsidRDefault="008D644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D644B" w:rsidRPr="00D35EFE" w:rsidRDefault="008D644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644B" w:rsidRDefault="008D644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D644B" w:rsidRDefault="008D644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644B" w:rsidRPr="002D3F7C" w:rsidRDefault="008D644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D644B" w:rsidRPr="002142BC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D644B" w:rsidRPr="002142BC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D644B" w:rsidRPr="00C661CC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D644B" w:rsidRPr="002142BC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D644B" w:rsidRPr="002142BC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D644B" w:rsidRDefault="008D644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D644B" w:rsidRPr="002142BC" w:rsidRDefault="008D644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D644B" w:rsidRPr="002142BC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D644B" w:rsidRPr="002142BC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D644B" w:rsidRPr="000360DE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D644B" w:rsidRPr="002142BC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D644B" w:rsidRPr="0025098A" w:rsidRDefault="008D644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D644B" w:rsidRPr="002142BC" w:rsidRDefault="008D644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D644B" w:rsidRPr="002142BC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D644B" w:rsidRPr="002142BC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D644B" w:rsidRPr="002142BC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D644B" w:rsidRPr="002142BC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D644B" w:rsidRPr="00212348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D644B" w:rsidRPr="00DA7F8A" w:rsidRDefault="008D644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D644B" w:rsidRPr="00DA7F8A" w:rsidRDefault="008D644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D644B" w:rsidRPr="00DA7F8A" w:rsidRDefault="008D644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D644B" w:rsidRDefault="008D644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D644B" w:rsidRPr="002142BC" w:rsidRDefault="008D644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D644B" w:rsidRPr="002142BC" w:rsidRDefault="008D644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D644B" w:rsidRPr="002142BC" w:rsidRDefault="008D644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D644B" w:rsidRPr="008D05C0" w:rsidRDefault="008D64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D644B" w:rsidRPr="008D05C0" w:rsidRDefault="008D64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D644B" w:rsidRPr="008D05C0" w:rsidRDefault="008D64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D644B" w:rsidRPr="008D05C0" w:rsidRDefault="008D644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D644B" w:rsidRPr="008D05C0" w:rsidRDefault="008D644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D644B" w:rsidRPr="008D05C0" w:rsidRDefault="008D64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D644B" w:rsidRPr="002142BC" w:rsidRDefault="008D64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D644B" w:rsidRPr="00796030" w:rsidRDefault="008D644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D644B" w:rsidRPr="002142BC" w:rsidRDefault="008D64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D644B" w:rsidRPr="002142BC" w:rsidRDefault="008D644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644B" w:rsidRPr="002142BC" w:rsidRDefault="008D644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D644B" w:rsidRDefault="008D644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D644B" w:rsidRPr="00A94824" w:rsidRDefault="008D644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644B" w:rsidRPr="0067742C" w:rsidRDefault="008D644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D644B" w:rsidRDefault="008D644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9165E" w:rsidRPr="00F4765A">
        <w:rPr>
          <w:rFonts w:ascii="Times New Roman" w:hAnsi="Times New Roman" w:cs="Times New Roman"/>
          <w:b/>
          <w:noProof/>
          <w:sz w:val="24"/>
          <w:szCs w:val="24"/>
        </w:rPr>
        <w:t>CEPMG-JOSE SILVA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</w:t>
      </w:r>
      <w:r w:rsidR="00F9165E" w:rsidRPr="0067742C">
        <w:rPr>
          <w:rFonts w:ascii="Times New Roman" w:hAnsi="Times New Roman" w:cs="Times New Roman"/>
          <w:bCs/>
          <w:sz w:val="24"/>
          <w:szCs w:val="24"/>
        </w:rPr>
        <w:t>À</w:t>
      </w:r>
      <w:proofErr w:type="gramEnd"/>
      <w:r w:rsidR="00F9165E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65E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RUA20 C/28 TRIUNFO 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9165E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D644B" w:rsidRPr="00A94824" w:rsidRDefault="008D644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44B" w:rsidRPr="0067742C" w:rsidRDefault="008D644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D644B" w:rsidRDefault="008D644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9165E" w:rsidRPr="00F476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CEPMG-JOSE SILVA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9165E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RUA20 C/28 TRIUNFO 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9165E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="00F9165E" w:rsidRPr="0067742C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D644B" w:rsidRDefault="008D644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644B" w:rsidRPr="002142BC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D644B" w:rsidRDefault="008D644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D644B" w:rsidRDefault="008D644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644B" w:rsidRDefault="008D644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644B" w:rsidRPr="0081507D" w:rsidRDefault="008D644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D644B" w:rsidRPr="002142BC" w:rsidRDefault="008D644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D644B" w:rsidRPr="002142BC" w:rsidRDefault="008D644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D644B" w:rsidRPr="002142BC" w:rsidRDefault="008D644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D644B" w:rsidRPr="00202E28" w:rsidRDefault="008D644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D644B" w:rsidRDefault="008D644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D644B" w:rsidRDefault="008D644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D644B" w:rsidRPr="002142BC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D644B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D644B" w:rsidRPr="002C2B84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D644B" w:rsidRPr="002C2B84" w:rsidRDefault="008D644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D644B" w:rsidRPr="002C2B84" w:rsidRDefault="008D644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D644B" w:rsidRPr="002C2B84" w:rsidRDefault="008D644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D644B" w:rsidRPr="002142BC" w:rsidRDefault="008D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D644B" w:rsidRPr="002142BC" w:rsidRDefault="008D644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D644B" w:rsidRPr="00F67F20" w:rsidRDefault="008D644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D644B" w:rsidRPr="002142BC" w:rsidRDefault="008D644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D644B" w:rsidRDefault="008D644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D644B" w:rsidRPr="005B7D74" w:rsidRDefault="008D644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D644B" w:rsidRPr="00F74BA1" w:rsidRDefault="008D644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F9165E"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GOIANIRA</w:t>
      </w:r>
      <w:r w:rsidRPr="00F74B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94D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94D6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D644B" w:rsidRPr="00F74BA1" w:rsidRDefault="008D644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644B" w:rsidRPr="00F74BA1" w:rsidRDefault="00F916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CELMA MARIA ARRUDA SILVA GORDO</w:t>
      </w:r>
    </w:p>
    <w:p w:rsidR="008D644B" w:rsidRPr="00F74BA1" w:rsidRDefault="008D64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D644B" w:rsidRPr="00F74BA1" w:rsidRDefault="008D64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644B" w:rsidRPr="00F74BA1" w:rsidRDefault="00F916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CEPMG-JOSE SILVA OLIVEIRA</w:t>
      </w:r>
    </w:p>
    <w:p w:rsidR="008D644B" w:rsidRDefault="008D64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D644B" w:rsidSect="008D644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D644B" w:rsidRPr="00F74BA1" w:rsidRDefault="008D64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D644B" w:rsidRPr="00F74BA1" w:rsidSect="008D644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44B" w:rsidRDefault="008D644B" w:rsidP="004C0DC1">
      <w:pPr>
        <w:spacing w:after="0" w:line="240" w:lineRule="auto"/>
      </w:pPr>
      <w:r>
        <w:separator/>
      </w:r>
    </w:p>
  </w:endnote>
  <w:endnote w:type="continuationSeparator" w:id="0">
    <w:p w:rsidR="008D644B" w:rsidRDefault="008D644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44B" w:rsidRDefault="008D64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44B" w:rsidRDefault="008D64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D644B" w:rsidRPr="009A613B" w:rsidRDefault="008D64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D644B" w:rsidRPr="004667FA" w:rsidRDefault="008D64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D644B" w:rsidRDefault="008D644B" w:rsidP="00882B6E">
    <w:pPr>
      <w:pStyle w:val="Rodap"/>
    </w:pPr>
  </w:p>
  <w:p w:rsidR="008D644B" w:rsidRPr="00283531" w:rsidRDefault="008D64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44B" w:rsidRDefault="008D644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44B" w:rsidRDefault="008D644B" w:rsidP="004C0DC1">
      <w:pPr>
        <w:spacing w:after="0" w:line="240" w:lineRule="auto"/>
      </w:pPr>
      <w:r>
        <w:separator/>
      </w:r>
    </w:p>
  </w:footnote>
  <w:footnote w:type="continuationSeparator" w:id="0">
    <w:p w:rsidR="008D644B" w:rsidRDefault="008D644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44B" w:rsidRDefault="008D64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44B" w:rsidRDefault="008D64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44B" w:rsidRDefault="008D644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4D60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069C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D644B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74BA1"/>
    <w:rsid w:val="00F9165E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EE7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9325F-ADA5-4144-BD8C-5B77DFC4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2651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2017-11-06T11:40:00Z</dcterms:created>
  <dcterms:modified xsi:type="dcterms:W3CDTF">2017-11-17T13:37:00Z</dcterms:modified>
</cp:coreProperties>
</file>