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2F" w:rsidRPr="00241C43" w:rsidRDefault="0085002F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85002F" w:rsidRPr="00035A16" w:rsidRDefault="0085002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85002F" w:rsidRDefault="0085002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85002F" w:rsidRPr="00035A16" w:rsidRDefault="0085002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85002F" w:rsidRPr="00035A16" w:rsidRDefault="0085002F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5002F" w:rsidRDefault="0085002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85002F" w:rsidRPr="00035A16" w:rsidRDefault="0085002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5002F" w:rsidRPr="00035A16" w:rsidRDefault="0085002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85002F" w:rsidRPr="00035A16" w:rsidRDefault="0085002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35A16">
        <w:rPr>
          <w:rFonts w:ascii="Arial" w:hAnsi="Arial" w:cs="Arial"/>
          <w:color w:val="000000" w:themeColor="text1"/>
        </w:rPr>
        <w:t xml:space="preserve">1.1 </w:t>
      </w:r>
      <w:r w:rsidRPr="0085002F">
        <w:rPr>
          <w:rFonts w:ascii="Arial" w:hAnsi="Arial" w:cs="Arial"/>
        </w:rPr>
        <w:t xml:space="preserve">- O </w:t>
      </w:r>
      <w:r w:rsidRPr="0085002F">
        <w:rPr>
          <w:rFonts w:ascii="Arial" w:hAnsi="Arial" w:cs="Arial"/>
          <w:bCs/>
        </w:rPr>
        <w:t>CONSELHO ESCOLAR</w:t>
      </w:r>
      <w:r w:rsidRPr="0085002F">
        <w:rPr>
          <w:rFonts w:ascii="Arial" w:hAnsi="Arial" w:cs="Arial"/>
          <w:b/>
          <w:bCs/>
        </w:rPr>
        <w:t xml:space="preserve"> </w:t>
      </w:r>
      <w:r w:rsidRPr="0085002F">
        <w:rPr>
          <w:rFonts w:ascii="Arial" w:hAnsi="Arial" w:cs="Arial"/>
          <w:bCs/>
          <w:noProof/>
        </w:rPr>
        <w:t>SÃO JOSÉ</w:t>
      </w:r>
      <w:r w:rsidRPr="0085002F">
        <w:rPr>
          <w:rFonts w:ascii="Arial" w:hAnsi="Arial" w:cs="Arial"/>
          <w:bCs/>
        </w:rPr>
        <w:t>,</w:t>
      </w:r>
      <w:r w:rsidRPr="0085002F">
        <w:rPr>
          <w:rFonts w:ascii="Arial" w:hAnsi="Arial" w:cs="Arial"/>
          <w:b/>
          <w:bCs/>
        </w:rPr>
        <w:t xml:space="preserve">  </w:t>
      </w:r>
      <w:r w:rsidRPr="0085002F">
        <w:rPr>
          <w:rFonts w:ascii="Arial" w:hAnsi="Arial" w:cs="Arial"/>
          <w:bCs/>
        </w:rPr>
        <w:t>inscrito no</w:t>
      </w:r>
      <w:r w:rsidRPr="0085002F">
        <w:rPr>
          <w:rFonts w:ascii="Arial" w:hAnsi="Arial" w:cs="Arial"/>
          <w:b/>
          <w:bCs/>
        </w:rPr>
        <w:t xml:space="preserve"> CNPJ sob nº </w:t>
      </w:r>
      <w:r w:rsidRPr="0085002F">
        <w:rPr>
          <w:rFonts w:ascii="Arial" w:hAnsi="Arial" w:cs="Arial"/>
          <w:b/>
          <w:bCs/>
          <w:noProof/>
        </w:rPr>
        <w:t>00.665.965/0001-01</w:t>
      </w:r>
      <w:r w:rsidRPr="0085002F">
        <w:rPr>
          <w:rFonts w:ascii="Arial" w:hAnsi="Arial" w:cs="Arial"/>
          <w:b/>
          <w:bCs/>
        </w:rPr>
        <w:t xml:space="preserve">, </w:t>
      </w:r>
      <w:r w:rsidRPr="0085002F">
        <w:rPr>
          <w:rFonts w:ascii="Arial" w:hAnsi="Arial" w:cs="Arial"/>
        </w:rPr>
        <w:t>pessoa jurídica de direito público interno, do (a)</w:t>
      </w:r>
      <w:r w:rsidRPr="0085002F">
        <w:rPr>
          <w:rFonts w:ascii="Arial" w:hAnsi="Arial" w:cs="Arial"/>
          <w:b/>
          <w:bCs/>
        </w:rPr>
        <w:t xml:space="preserve"> </w:t>
      </w:r>
      <w:r w:rsidRPr="0085002F">
        <w:rPr>
          <w:rFonts w:ascii="Arial" w:hAnsi="Arial" w:cs="Arial"/>
          <w:b/>
          <w:bCs/>
          <w:noProof/>
        </w:rPr>
        <w:t>COLÉGIO ESTADUAL SÃO JOSÉ</w:t>
      </w:r>
      <w:r w:rsidRPr="0085002F">
        <w:rPr>
          <w:rFonts w:ascii="Arial" w:hAnsi="Arial" w:cs="Arial"/>
          <w:b/>
          <w:bCs/>
        </w:rPr>
        <w:t xml:space="preserve">, </w:t>
      </w:r>
      <w:r w:rsidRPr="0085002F">
        <w:rPr>
          <w:rFonts w:ascii="Arial" w:hAnsi="Arial" w:cs="Arial"/>
        </w:rPr>
        <w:t xml:space="preserve">sediada no município de </w:t>
      </w:r>
      <w:r w:rsidRPr="0085002F">
        <w:rPr>
          <w:rFonts w:ascii="Arial" w:hAnsi="Arial" w:cs="Arial"/>
          <w:b/>
          <w:noProof/>
        </w:rPr>
        <w:t>JARAGUÁ</w:t>
      </w:r>
      <w:r w:rsidRPr="0085002F">
        <w:rPr>
          <w:rFonts w:ascii="Arial" w:hAnsi="Arial" w:cs="Arial"/>
          <w:b/>
        </w:rPr>
        <w:t>/GO</w:t>
      </w:r>
      <w:r w:rsidRPr="0085002F">
        <w:rPr>
          <w:rFonts w:ascii="Arial" w:hAnsi="Arial" w:cs="Arial"/>
        </w:rPr>
        <w:t xml:space="preserve">, </w:t>
      </w:r>
      <w:r w:rsidRPr="0085002F">
        <w:rPr>
          <w:rFonts w:ascii="Arial" w:hAnsi="Arial" w:cs="Arial"/>
          <w:bCs/>
        </w:rPr>
        <w:t xml:space="preserve">jurisdicionada a </w:t>
      </w:r>
      <w:r w:rsidRPr="0085002F">
        <w:rPr>
          <w:rFonts w:ascii="Arial" w:hAnsi="Arial" w:cs="Arial"/>
          <w:b/>
          <w:bCs/>
        </w:rPr>
        <w:t xml:space="preserve">COORDENAÇÃO REGIONAL DE EDUCAÇÃO DE </w:t>
      </w:r>
      <w:r w:rsidRPr="0085002F">
        <w:rPr>
          <w:rFonts w:ascii="Arial" w:hAnsi="Arial" w:cs="Arial"/>
          <w:b/>
          <w:bCs/>
          <w:noProof/>
        </w:rPr>
        <w:t>GOIANÉSIA</w:t>
      </w:r>
      <w:r w:rsidRPr="0085002F">
        <w:rPr>
          <w:rFonts w:ascii="Arial" w:hAnsi="Arial" w:cs="Arial"/>
          <w:b/>
          <w:bCs/>
        </w:rPr>
        <w:t>-GO</w:t>
      </w:r>
      <w:r w:rsidRPr="0085002F">
        <w:rPr>
          <w:rFonts w:ascii="Arial" w:hAnsi="Arial" w:cs="Arial"/>
        </w:rPr>
        <w:t xml:space="preserve">, representada neste ato pelo Presidente do Conselho, </w:t>
      </w:r>
      <w:r w:rsidRPr="0085002F">
        <w:rPr>
          <w:rFonts w:ascii="Arial" w:hAnsi="Arial" w:cs="Arial"/>
          <w:noProof/>
        </w:rPr>
        <w:t>Vanda Alice Da Silveira Ferreira</w:t>
      </w:r>
      <w:r w:rsidRPr="0085002F">
        <w:rPr>
          <w:rFonts w:ascii="Arial" w:hAnsi="Arial" w:cs="Arial"/>
        </w:rPr>
        <w:t xml:space="preserve">, inscrito (a) no CPF nº </w:t>
      </w:r>
      <w:r w:rsidRPr="0085002F">
        <w:rPr>
          <w:rFonts w:ascii="Arial" w:hAnsi="Arial" w:cs="Arial"/>
          <w:b/>
          <w:noProof/>
        </w:rPr>
        <w:t>796.513.801-87</w:t>
      </w:r>
      <w:r w:rsidRPr="0085002F">
        <w:rPr>
          <w:rFonts w:ascii="Arial" w:hAnsi="Arial" w:cs="Arial"/>
        </w:rPr>
        <w:t xml:space="preserve">, Carteira de Identidade nº </w:t>
      </w:r>
      <w:r w:rsidRPr="0085002F">
        <w:rPr>
          <w:rFonts w:ascii="Arial" w:hAnsi="Arial" w:cs="Arial"/>
          <w:b/>
          <w:noProof/>
        </w:rPr>
        <w:t>1710495 SSP/GO</w:t>
      </w:r>
      <w:r w:rsidRPr="0085002F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85002F">
        <w:rPr>
          <w:rFonts w:ascii="Arial" w:hAnsi="Arial" w:cs="Arial"/>
          <w:b/>
        </w:rPr>
        <w:t xml:space="preserve"> </w:t>
      </w:r>
      <w:r w:rsidRPr="0085002F">
        <w:rPr>
          <w:rFonts w:ascii="Arial" w:hAnsi="Arial" w:cs="Arial"/>
        </w:rPr>
        <w:t>de</w:t>
      </w:r>
      <w:r w:rsidRPr="0085002F">
        <w:rPr>
          <w:rFonts w:ascii="Arial" w:hAnsi="Arial" w:cs="Arial"/>
          <w:b/>
        </w:rPr>
        <w:t xml:space="preserve"> </w:t>
      </w:r>
      <w:r w:rsidRPr="0085002F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E76869">
        <w:rPr>
          <w:rFonts w:ascii="Arial" w:hAnsi="Arial" w:cs="Arial"/>
        </w:rPr>
        <w:t>28/05/2019 a 17/06/2019</w:t>
      </w:r>
      <w:bookmarkStart w:id="0" w:name="_GoBack"/>
      <w:bookmarkEnd w:id="0"/>
      <w:r w:rsidRPr="0085002F">
        <w:rPr>
          <w:rFonts w:ascii="Arial" w:hAnsi="Arial" w:cs="Arial"/>
          <w:bCs/>
        </w:rPr>
        <w:t>,</w:t>
      </w:r>
      <w:r w:rsidRPr="0085002F">
        <w:rPr>
          <w:rFonts w:ascii="Arial" w:hAnsi="Arial" w:cs="Arial"/>
          <w:b/>
          <w:bCs/>
        </w:rPr>
        <w:t xml:space="preserve"> </w:t>
      </w:r>
      <w:r w:rsidRPr="0085002F">
        <w:rPr>
          <w:rFonts w:ascii="Arial" w:hAnsi="Arial" w:cs="Arial"/>
          <w:bCs/>
        </w:rPr>
        <w:t>na sede do Conselho Escolar, situada à</w:t>
      </w:r>
      <w:r w:rsidRPr="0085002F">
        <w:rPr>
          <w:rFonts w:ascii="Arial" w:hAnsi="Arial" w:cs="Arial"/>
          <w:b/>
          <w:bCs/>
        </w:rPr>
        <w:t xml:space="preserve"> </w:t>
      </w:r>
      <w:r w:rsidRPr="0085002F">
        <w:rPr>
          <w:rFonts w:ascii="Arial" w:hAnsi="Arial" w:cs="Arial"/>
          <w:b/>
          <w:bCs/>
          <w:noProof/>
        </w:rPr>
        <w:t>PRAÇA DA VILA RIO VERMELHO n°33 - VILA RIO VERMELHO</w:t>
      </w:r>
      <w:r w:rsidRPr="0085002F">
        <w:rPr>
          <w:rFonts w:ascii="Arial" w:hAnsi="Arial" w:cs="Arial"/>
          <w:b/>
          <w:bCs/>
        </w:rPr>
        <w:t xml:space="preserve">. </w:t>
      </w:r>
    </w:p>
    <w:p w:rsidR="0085002F" w:rsidRDefault="0085002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85002F" w:rsidRPr="00035A16" w:rsidRDefault="0085002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85002F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85002F" w:rsidRDefault="0085002F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hAnsi="Arial" w:cs="Arial"/>
        </w:rPr>
      </w:pP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B654F" w:rsidRPr="002142BC" w:rsidTr="00877B0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B654F" w:rsidRPr="002142BC" w:rsidRDefault="001B654F" w:rsidP="00877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B654F" w:rsidRPr="002142BC" w:rsidTr="00877B0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B654F" w:rsidRPr="002142BC" w:rsidTr="00877B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496FFE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Pr="00496FFE" w:rsidRDefault="001B654F" w:rsidP="0087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E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BE5278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E04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251,34</w:t>
            </w:r>
          </w:p>
        </w:tc>
      </w:tr>
      <w:tr w:rsidR="001B654F" w:rsidRPr="002142BC" w:rsidTr="00877B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496FFE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Pr="00496FFE" w:rsidRDefault="001B654F" w:rsidP="0087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BE5278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BE52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 </w:t>
            </w:r>
            <w:r w:rsidRPr="00E04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71,80</w:t>
            </w:r>
          </w:p>
        </w:tc>
      </w:tr>
      <w:tr w:rsidR="001B654F" w:rsidRPr="002142BC" w:rsidTr="00877B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496FFE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Pr="00496FFE" w:rsidRDefault="001B654F" w:rsidP="0087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E04F89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4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174,80</w:t>
            </w:r>
          </w:p>
        </w:tc>
      </w:tr>
      <w:tr w:rsidR="001B654F" w:rsidRPr="002142BC" w:rsidTr="00877B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496FFE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 5KG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Pr="00496FFE" w:rsidRDefault="001B654F" w:rsidP="0087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D4633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04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2.170,50</w:t>
            </w:r>
          </w:p>
        </w:tc>
      </w:tr>
      <w:tr w:rsidR="001B654F" w:rsidRPr="002142BC" w:rsidTr="00877B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496FFE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Pr="00496FFE" w:rsidRDefault="001B654F" w:rsidP="0087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D4633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04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678,00</w:t>
            </w:r>
          </w:p>
        </w:tc>
      </w:tr>
      <w:tr w:rsidR="001B654F" w:rsidRPr="002142BC" w:rsidTr="00877B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496FFE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Pr="00496FFE" w:rsidRDefault="001B654F" w:rsidP="0087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D4633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04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304,00</w:t>
            </w:r>
          </w:p>
        </w:tc>
      </w:tr>
      <w:tr w:rsidR="001B654F" w:rsidRPr="002142BC" w:rsidTr="00877B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496FFE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Pr="00496FFE" w:rsidRDefault="001B654F" w:rsidP="0087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E04F89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4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1B654F" w:rsidRPr="002142BC" w:rsidTr="00877B08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496FFE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Pr="00496FFE" w:rsidRDefault="001B654F" w:rsidP="0087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D4633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04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612,00</w:t>
            </w:r>
          </w:p>
        </w:tc>
      </w:tr>
      <w:tr w:rsidR="001B654F" w:rsidRPr="002142BC" w:rsidTr="00877B0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496FFE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Pr="00496FFE" w:rsidRDefault="001B654F" w:rsidP="0087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D4633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04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1.710,00</w:t>
            </w:r>
          </w:p>
        </w:tc>
      </w:tr>
      <w:tr w:rsidR="001B654F" w:rsidRPr="002142BC" w:rsidTr="00877B0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496FFE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Pr="00496FFE" w:rsidRDefault="001B654F" w:rsidP="0087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D4633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04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306,40</w:t>
            </w:r>
          </w:p>
        </w:tc>
      </w:tr>
      <w:tr w:rsidR="001B654F" w:rsidRPr="002142BC" w:rsidTr="00877B0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496FFE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Pr="00496FFE" w:rsidRDefault="001B654F" w:rsidP="0087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D4633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04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522,00</w:t>
            </w:r>
          </w:p>
        </w:tc>
      </w:tr>
      <w:tr w:rsidR="001B654F" w:rsidRPr="002142BC" w:rsidTr="00877B0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496FFE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Pr="00496FFE" w:rsidRDefault="001B654F" w:rsidP="0087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E31904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04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624,80</w:t>
            </w:r>
          </w:p>
        </w:tc>
      </w:tr>
      <w:tr w:rsidR="001B654F" w:rsidRPr="002142BC" w:rsidTr="00877B0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496FFE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Pr="00496FFE" w:rsidRDefault="001B654F" w:rsidP="0087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E31904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04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473,00</w:t>
            </w:r>
          </w:p>
        </w:tc>
      </w:tr>
      <w:tr w:rsidR="001B654F" w:rsidRPr="002142BC" w:rsidTr="00877B0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PRODUTO DA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Default="001B654F" w:rsidP="00877B08">
            <w:r w:rsidRPr="00340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E31904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04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196,50</w:t>
            </w:r>
          </w:p>
        </w:tc>
      </w:tr>
      <w:tr w:rsidR="001B654F" w:rsidRPr="002142BC" w:rsidTr="00877B08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PRODUTO DA FRUTA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54F" w:rsidRDefault="001B654F" w:rsidP="00877B08">
            <w:r w:rsidRPr="00340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E31904" w:rsidRDefault="001B654F" w:rsidP="00877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04F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54F" w:rsidRPr="002142BC" w:rsidRDefault="001B654F" w:rsidP="00877B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426,60</w:t>
            </w:r>
          </w:p>
        </w:tc>
      </w:tr>
      <w:tr w:rsidR="001B654F" w:rsidRPr="002142BC" w:rsidTr="00877B08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54F" w:rsidRPr="004834F3" w:rsidRDefault="001B654F" w:rsidP="00877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54F" w:rsidRPr="004834F3" w:rsidRDefault="001B654F" w:rsidP="00877B08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8.801,74 </w:t>
            </w:r>
          </w:p>
        </w:tc>
      </w:tr>
    </w:tbl>
    <w:p w:rsidR="0085002F" w:rsidRDefault="0085002F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85002F" w:rsidRPr="00035A16" w:rsidRDefault="0085002F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85002F" w:rsidRPr="00035A16" w:rsidRDefault="0085002F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85002F" w:rsidRPr="00035A16" w:rsidRDefault="0085002F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85002F" w:rsidRPr="005049A1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85002F" w:rsidRPr="00C97E6A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85002F" w:rsidRPr="00C97E6A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85002F" w:rsidRPr="00035A16" w:rsidRDefault="0085002F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85002F" w:rsidRPr="00C97E6A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85002F" w:rsidRPr="00035A16" w:rsidRDefault="0085002F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85002F" w:rsidRPr="00035A16" w:rsidRDefault="0085002F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85002F" w:rsidRPr="00035A16" w:rsidRDefault="0085002F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85002F" w:rsidRPr="00035A16" w:rsidRDefault="0085002F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85002F" w:rsidRPr="00035A16" w:rsidRDefault="008500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85002F" w:rsidRPr="00035A16" w:rsidRDefault="008500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85002F" w:rsidRPr="00035A16" w:rsidRDefault="008500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85002F" w:rsidRPr="00035A16" w:rsidRDefault="008500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85002F" w:rsidRPr="00035A16" w:rsidRDefault="008500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85002F" w:rsidRPr="00035A16" w:rsidRDefault="0085002F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85002F" w:rsidRDefault="0085002F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85002F" w:rsidRDefault="0085002F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85002F" w:rsidRPr="00035A16" w:rsidRDefault="0085002F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85002F" w:rsidRPr="00C97E6A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5002F" w:rsidRPr="00035A16" w:rsidRDefault="0085002F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85002F" w:rsidRPr="00B85597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85002F" w:rsidRPr="00C97E6A" w:rsidRDefault="0085002F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85002F" w:rsidRPr="00C97E6A" w:rsidRDefault="0085002F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85002F" w:rsidRPr="00035A16" w:rsidRDefault="0085002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85002F" w:rsidRPr="00035A16" w:rsidRDefault="0085002F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85002F" w:rsidRPr="000C5103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5002F" w:rsidRPr="002A136A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85002F" w:rsidRPr="00C97E6A" w:rsidRDefault="0085002F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85002F" w:rsidRPr="00746977" w:rsidRDefault="0085002F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85002F" w:rsidRPr="009F6411" w:rsidRDefault="0085002F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85002F" w:rsidRPr="00035A16" w:rsidRDefault="0085002F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85002F" w:rsidRPr="00035A16" w:rsidRDefault="0085002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85002F" w:rsidRPr="00035A16" w:rsidRDefault="0085002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85002F" w:rsidRPr="00035A16" w:rsidRDefault="0085002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85002F" w:rsidRPr="00035A16" w:rsidRDefault="0085002F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85002F" w:rsidRPr="00035A16" w:rsidRDefault="0085002F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85002F" w:rsidRPr="00035A16" w:rsidRDefault="0085002F" w:rsidP="00311CE0">
      <w:pPr>
        <w:pStyle w:val="Default"/>
        <w:rPr>
          <w:b/>
          <w:color w:val="auto"/>
          <w:sz w:val="22"/>
          <w:szCs w:val="22"/>
        </w:rPr>
      </w:pPr>
    </w:p>
    <w:p w:rsidR="0085002F" w:rsidRPr="00035A16" w:rsidRDefault="0085002F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85002F" w:rsidRPr="00035A16" w:rsidRDefault="008500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85002F" w:rsidRPr="00035A16" w:rsidRDefault="008500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85002F" w:rsidRPr="00035A16" w:rsidRDefault="008500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85002F" w:rsidRPr="00035A16" w:rsidRDefault="0085002F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85002F" w:rsidRPr="00035A16" w:rsidRDefault="0085002F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85002F" w:rsidRPr="00035A16" w:rsidRDefault="008500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85002F" w:rsidRPr="00035A16" w:rsidRDefault="008500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85002F" w:rsidRPr="00035A16" w:rsidRDefault="0085002F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85002F" w:rsidRPr="00035A16" w:rsidRDefault="0085002F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85002F" w:rsidRPr="00035A16" w:rsidRDefault="0085002F" w:rsidP="00B706FC">
      <w:pPr>
        <w:pStyle w:val="Default"/>
        <w:jc w:val="center"/>
        <w:rPr>
          <w:color w:val="auto"/>
          <w:sz w:val="22"/>
          <w:szCs w:val="22"/>
        </w:rPr>
      </w:pPr>
    </w:p>
    <w:p w:rsidR="0085002F" w:rsidRPr="00035A16" w:rsidRDefault="0085002F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85002F" w:rsidRDefault="0085002F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85002F" w:rsidRPr="00C97E6A" w:rsidRDefault="0085002F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85002F" w:rsidRPr="00C97E6A" w:rsidRDefault="0085002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85002F" w:rsidRPr="00C97E6A" w:rsidRDefault="0085002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85002F" w:rsidRPr="00C97E6A" w:rsidRDefault="0085002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85002F" w:rsidRPr="00035A16" w:rsidRDefault="0085002F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85002F" w:rsidRPr="0085002F" w:rsidRDefault="0085002F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 xml:space="preserve">Unidade </w:t>
      </w:r>
      <w:r w:rsidRPr="0085002F">
        <w:rPr>
          <w:rFonts w:ascii="Arial" w:hAnsi="Arial" w:cs="Arial"/>
          <w:lang w:eastAsia="pt-BR"/>
        </w:rPr>
        <w:t>Escolar</w:t>
      </w:r>
      <w:r w:rsidRPr="0085002F">
        <w:rPr>
          <w:rFonts w:ascii="Arial" w:hAnsi="Arial" w:cs="Arial"/>
        </w:rPr>
        <w:t xml:space="preserve"> </w:t>
      </w:r>
      <w:r w:rsidRPr="0085002F">
        <w:rPr>
          <w:rFonts w:ascii="Arial" w:hAnsi="Arial" w:cs="Arial"/>
          <w:b/>
          <w:noProof/>
        </w:rPr>
        <w:t>COLÉGIO ESTADUAL SÃO JOSÉ</w:t>
      </w:r>
      <w:r w:rsidRPr="0085002F">
        <w:rPr>
          <w:rFonts w:ascii="Arial" w:hAnsi="Arial" w:cs="Arial"/>
          <w:bCs/>
        </w:rPr>
        <w:t xml:space="preserve">, situada à </w:t>
      </w:r>
      <w:r w:rsidRPr="0085002F">
        <w:rPr>
          <w:rFonts w:ascii="Arial" w:hAnsi="Arial" w:cs="Arial"/>
          <w:b/>
          <w:bCs/>
          <w:noProof/>
        </w:rPr>
        <w:t>PRAÇA DA VILA RIO VERMELHO n°33 - VILA RIO VERMELHO</w:t>
      </w:r>
      <w:r w:rsidRPr="0085002F">
        <w:rPr>
          <w:rFonts w:ascii="Arial" w:hAnsi="Arial" w:cs="Arial"/>
          <w:bCs/>
        </w:rPr>
        <w:t xml:space="preserve">, município de </w:t>
      </w:r>
      <w:r w:rsidRPr="0085002F">
        <w:rPr>
          <w:rFonts w:ascii="Arial" w:hAnsi="Arial" w:cs="Arial"/>
          <w:b/>
          <w:bCs/>
          <w:noProof/>
        </w:rPr>
        <w:t>JARAGUÁ</w:t>
      </w:r>
      <w:r w:rsidRPr="0085002F">
        <w:rPr>
          <w:rFonts w:ascii="Arial" w:hAnsi="Arial" w:cs="Arial"/>
          <w:b/>
          <w:bCs/>
        </w:rPr>
        <w:t>/GO</w:t>
      </w:r>
      <w:r w:rsidRPr="0085002F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85002F" w:rsidRPr="00C97E6A" w:rsidRDefault="0085002F" w:rsidP="00A94824">
      <w:pPr>
        <w:jc w:val="both"/>
        <w:rPr>
          <w:rFonts w:ascii="Arial" w:hAnsi="Arial" w:cs="Arial"/>
        </w:rPr>
      </w:pPr>
      <w:proofErr w:type="gramStart"/>
      <w:r w:rsidRPr="0085002F">
        <w:rPr>
          <w:rFonts w:ascii="Arial" w:hAnsi="Arial" w:cs="Arial"/>
        </w:rPr>
        <w:t>9.2 Será</w:t>
      </w:r>
      <w:proofErr w:type="gramEnd"/>
      <w:r w:rsidRPr="0085002F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</w:t>
      </w:r>
      <w:r w:rsidRPr="00C97E6A">
        <w:rPr>
          <w:rFonts w:ascii="Arial" w:hAnsi="Arial" w:cs="Arial"/>
        </w:rPr>
        <w:t xml:space="preserve">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85002F" w:rsidRPr="00C97E6A" w:rsidRDefault="0085002F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85002F" w:rsidRPr="00C97E6A" w:rsidRDefault="0085002F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</w:t>
      </w:r>
      <w:r w:rsidRPr="00C97E6A">
        <w:rPr>
          <w:rFonts w:ascii="Arial" w:hAnsi="Arial" w:cs="Arial"/>
        </w:rPr>
        <w:lastRenderedPageBreak/>
        <w:t xml:space="preserve">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85002F" w:rsidRPr="00035A16" w:rsidRDefault="0085002F" w:rsidP="00A94824">
      <w:pPr>
        <w:jc w:val="both"/>
        <w:rPr>
          <w:rFonts w:ascii="Arial" w:hAnsi="Arial" w:cs="Arial"/>
        </w:rPr>
      </w:pPr>
    </w:p>
    <w:p w:rsidR="0085002F" w:rsidRPr="00035A16" w:rsidRDefault="0085002F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85002F" w:rsidRPr="0085002F" w:rsidRDefault="0085002F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</w:t>
      </w:r>
      <w:r w:rsidRPr="0085002F">
        <w:rPr>
          <w:rFonts w:ascii="Arial" w:hAnsi="Arial" w:cs="Arial"/>
          <w:lang w:eastAsia="pt-BR"/>
        </w:rPr>
        <w:t xml:space="preserve">entregues, na Unidade Escolar </w:t>
      </w:r>
      <w:r w:rsidRPr="0085002F">
        <w:rPr>
          <w:rFonts w:ascii="Arial" w:hAnsi="Arial" w:cs="Arial"/>
          <w:b/>
          <w:noProof/>
          <w:lang w:eastAsia="pt-BR"/>
        </w:rPr>
        <w:t>COLÉGIO ESTADUAL SÃO JOSÉ</w:t>
      </w:r>
      <w:r w:rsidRPr="0085002F">
        <w:rPr>
          <w:rFonts w:ascii="Arial" w:hAnsi="Arial" w:cs="Arial"/>
          <w:bCs/>
        </w:rPr>
        <w:t xml:space="preserve">, situada à </w:t>
      </w:r>
      <w:r w:rsidRPr="0085002F">
        <w:rPr>
          <w:rFonts w:ascii="Arial" w:hAnsi="Arial" w:cs="Arial"/>
          <w:b/>
          <w:bCs/>
          <w:noProof/>
        </w:rPr>
        <w:t>PRAÇA DA VILA RIO VERMELHO n°33 - VILA RIO VERMELHO</w:t>
      </w:r>
      <w:r w:rsidRPr="0085002F">
        <w:rPr>
          <w:rFonts w:ascii="Arial" w:hAnsi="Arial" w:cs="Arial"/>
          <w:bCs/>
        </w:rPr>
        <w:t xml:space="preserve">, município de </w:t>
      </w:r>
      <w:r w:rsidRPr="0085002F">
        <w:rPr>
          <w:rFonts w:ascii="Arial" w:hAnsi="Arial" w:cs="Arial"/>
          <w:b/>
          <w:bCs/>
          <w:noProof/>
        </w:rPr>
        <w:t>JARAGUÁ</w:t>
      </w:r>
      <w:r w:rsidRPr="0085002F">
        <w:rPr>
          <w:rFonts w:ascii="Arial" w:hAnsi="Arial" w:cs="Arial"/>
          <w:b/>
          <w:bCs/>
        </w:rPr>
        <w:t>/GO</w:t>
      </w:r>
      <w:r w:rsidRPr="0085002F">
        <w:rPr>
          <w:rFonts w:ascii="Arial" w:hAnsi="Arial" w:cs="Arial"/>
        </w:rPr>
        <w:t xml:space="preserve">, </w:t>
      </w:r>
      <w:r w:rsidRPr="0085002F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85002F" w:rsidRPr="00035A16" w:rsidRDefault="0085002F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85002F" w:rsidRPr="00035A16" w:rsidRDefault="0085002F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85002F" w:rsidRPr="00035A16" w:rsidRDefault="0085002F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85002F" w:rsidRPr="00035A16" w:rsidRDefault="0085002F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85002F" w:rsidRPr="00035A16" w:rsidRDefault="0085002F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85002F" w:rsidRPr="00035A16" w:rsidRDefault="0085002F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85002F" w:rsidRPr="00035A16" w:rsidRDefault="0085002F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85002F" w:rsidRPr="00035A16" w:rsidRDefault="0085002F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85002F" w:rsidRPr="00035A16" w:rsidRDefault="0085002F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85002F" w:rsidRPr="00035A16" w:rsidRDefault="0085002F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85002F" w:rsidRPr="00035A16" w:rsidRDefault="0085002F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85002F" w:rsidRPr="00035A16" w:rsidRDefault="0085002F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5002F" w:rsidRPr="00035A16" w:rsidRDefault="0085002F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85002F" w:rsidRPr="00035A16" w:rsidRDefault="008500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85002F" w:rsidRPr="00035A16" w:rsidRDefault="0085002F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85002F" w:rsidRPr="00035A16" w:rsidRDefault="0085002F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85002F" w:rsidRPr="00035A16" w:rsidRDefault="0085002F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85002F" w:rsidRPr="00035A16" w:rsidRDefault="0085002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85002F" w:rsidRPr="00035A16" w:rsidRDefault="0085002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85002F" w:rsidRPr="0085002F" w:rsidRDefault="0085002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85002F" w:rsidRPr="0085002F" w:rsidRDefault="0085002F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85002F">
        <w:rPr>
          <w:rFonts w:ascii="Arial" w:eastAsia="Times New Roman" w:hAnsi="Arial" w:cs="Arial"/>
          <w:b/>
          <w:noProof/>
          <w:lang w:eastAsia="pt-BR"/>
        </w:rPr>
        <w:t>JARAGUÁ</w:t>
      </w:r>
      <w:r w:rsidRPr="0085002F">
        <w:rPr>
          <w:rFonts w:ascii="Arial" w:eastAsia="Times New Roman" w:hAnsi="Arial" w:cs="Arial"/>
          <w:b/>
          <w:lang w:eastAsia="pt-BR"/>
        </w:rPr>
        <w:t>/GO</w:t>
      </w:r>
      <w:r w:rsidRPr="0085002F">
        <w:rPr>
          <w:rFonts w:ascii="Arial" w:eastAsia="Times New Roman" w:hAnsi="Arial" w:cs="Arial"/>
          <w:lang w:eastAsia="pt-BR"/>
        </w:rPr>
        <w:t xml:space="preserve">, aos </w:t>
      </w:r>
      <w:r w:rsidR="001B654F">
        <w:rPr>
          <w:rFonts w:ascii="Arial" w:eastAsia="Times New Roman" w:hAnsi="Arial" w:cs="Arial"/>
          <w:lang w:eastAsia="pt-BR"/>
        </w:rPr>
        <w:t>23</w:t>
      </w:r>
      <w:r w:rsidRPr="0085002F">
        <w:rPr>
          <w:rFonts w:ascii="Arial" w:eastAsia="Times New Roman" w:hAnsi="Arial" w:cs="Arial"/>
          <w:lang w:eastAsia="pt-BR"/>
        </w:rPr>
        <w:t xml:space="preserve"> dias do mês de </w:t>
      </w:r>
      <w:r w:rsidR="001B654F">
        <w:rPr>
          <w:rFonts w:ascii="Arial" w:eastAsia="Times New Roman" w:hAnsi="Arial" w:cs="Arial"/>
          <w:lang w:eastAsia="pt-BR"/>
        </w:rPr>
        <w:t>maio</w:t>
      </w:r>
      <w:r w:rsidRPr="0085002F">
        <w:rPr>
          <w:rFonts w:ascii="Arial" w:eastAsia="Times New Roman" w:hAnsi="Arial" w:cs="Arial"/>
          <w:lang w:eastAsia="pt-BR"/>
        </w:rPr>
        <w:t xml:space="preserve"> de 2019.</w:t>
      </w:r>
    </w:p>
    <w:p w:rsidR="0085002F" w:rsidRPr="0085002F" w:rsidRDefault="0085002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85002F" w:rsidRPr="0085002F" w:rsidRDefault="0085002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85002F" w:rsidRPr="0085002F" w:rsidRDefault="0085002F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002F">
        <w:rPr>
          <w:rFonts w:ascii="Arial" w:eastAsia="Times New Roman" w:hAnsi="Arial" w:cs="Arial"/>
          <w:b/>
          <w:noProof/>
          <w:lang w:eastAsia="pt-BR"/>
        </w:rPr>
        <w:t>VANDA ALICE DA SILVEIRA FERREIRA</w:t>
      </w:r>
    </w:p>
    <w:p w:rsidR="0085002F" w:rsidRPr="0085002F" w:rsidRDefault="0085002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85002F">
        <w:rPr>
          <w:rFonts w:ascii="Arial" w:eastAsia="Times New Roman" w:hAnsi="Arial" w:cs="Arial"/>
          <w:lang w:eastAsia="pt-BR"/>
        </w:rPr>
        <w:t>Presidente do Conselho da Unidade Escolar.</w:t>
      </w:r>
    </w:p>
    <w:p w:rsidR="0085002F" w:rsidRPr="0085002F" w:rsidRDefault="0085002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85002F" w:rsidRPr="0085002F" w:rsidRDefault="0085002F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002F">
        <w:rPr>
          <w:rFonts w:ascii="Arial" w:eastAsia="Times New Roman" w:hAnsi="Arial" w:cs="Arial"/>
          <w:b/>
          <w:noProof/>
          <w:lang w:eastAsia="pt-BR"/>
        </w:rPr>
        <w:t>COLÉGIO ESTADUAL SÃO JOSÉ</w:t>
      </w:r>
    </w:p>
    <w:p w:rsidR="0085002F" w:rsidRDefault="0085002F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  <w:sectPr w:rsidR="0085002F" w:rsidSect="0085002F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</w:t>
      </w:r>
      <w:r w:rsidRPr="00AD6DE8">
        <w:rPr>
          <w:rFonts w:ascii="Arial" w:eastAsia="Times New Roman" w:hAnsi="Arial" w:cs="Arial"/>
          <w:color w:val="000000"/>
          <w:lang w:eastAsia="pt-BR"/>
        </w:rPr>
        <w:t>Educação.</w:t>
      </w:r>
    </w:p>
    <w:p w:rsidR="0085002F" w:rsidRPr="00241C43" w:rsidRDefault="0085002F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85002F" w:rsidRPr="00241C43" w:rsidSect="0085002F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2F" w:rsidRDefault="0085002F" w:rsidP="004C0DC1">
      <w:pPr>
        <w:spacing w:after="0" w:line="240" w:lineRule="auto"/>
      </w:pPr>
      <w:r>
        <w:separator/>
      </w:r>
    </w:p>
  </w:endnote>
  <w:endnote w:type="continuationSeparator" w:id="0">
    <w:p w:rsidR="0085002F" w:rsidRDefault="008500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2F" w:rsidRDefault="0085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85002F" w:rsidRPr="009A613B" w:rsidRDefault="0085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85002F" w:rsidRPr="004667FA" w:rsidRDefault="0085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85002F" w:rsidRDefault="0085002F" w:rsidP="00882B6E">
    <w:pPr>
      <w:pStyle w:val="Rodap"/>
    </w:pPr>
  </w:p>
  <w:p w:rsidR="0085002F" w:rsidRPr="00283531" w:rsidRDefault="0085002F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E8" w:rsidRDefault="00AD6DE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AD6DE8" w:rsidRPr="009A613B" w:rsidRDefault="00AD6DE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AD6DE8" w:rsidRPr="004667FA" w:rsidRDefault="00AD6DE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AD6DE8" w:rsidRDefault="00AD6DE8" w:rsidP="00882B6E">
    <w:pPr>
      <w:pStyle w:val="Rodap"/>
    </w:pPr>
  </w:p>
  <w:p w:rsidR="00AD6DE8" w:rsidRPr="00283531" w:rsidRDefault="00AD6DE8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2F" w:rsidRDefault="0085002F" w:rsidP="004C0DC1">
      <w:pPr>
        <w:spacing w:after="0" w:line="240" w:lineRule="auto"/>
      </w:pPr>
      <w:r>
        <w:separator/>
      </w:r>
    </w:p>
  </w:footnote>
  <w:footnote w:type="continuationSeparator" w:id="0">
    <w:p w:rsidR="0085002F" w:rsidRDefault="008500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2F" w:rsidRDefault="0085002F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002F" w:rsidRPr="000520B9" w:rsidRDefault="0085002F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E8" w:rsidRDefault="00AD6DE8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D6DE8" w:rsidRPr="000520B9" w:rsidRDefault="00AD6DE8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B654F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00A1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002F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D6DE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869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70A94-B5EB-4AA9-8CAD-34832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3486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3</cp:revision>
  <cp:lastPrinted>2016-05-12T13:00:00Z</cp:lastPrinted>
  <dcterms:created xsi:type="dcterms:W3CDTF">2019-05-23T14:58:00Z</dcterms:created>
  <dcterms:modified xsi:type="dcterms:W3CDTF">2019-05-23T18:39:00Z</dcterms:modified>
</cp:coreProperties>
</file>