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F00" w:rsidRDefault="00A53F00" w:rsidP="00A53F00">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Pr>
          <w:rFonts w:ascii="Times New Roman" w:hAnsi="Times New Roman" w:cs="Times New Roman"/>
          <w:b/>
          <w:color w:val="000000"/>
          <w:sz w:val="24"/>
          <w:szCs w:val="24"/>
          <w:u w:val="single"/>
        </w:rPr>
        <w:t>00</w:t>
      </w:r>
      <w:r w:rsidR="006237B0">
        <w:rPr>
          <w:rFonts w:ascii="Times New Roman" w:hAnsi="Times New Roman" w:cs="Times New Roman"/>
          <w:b/>
          <w:color w:val="000000"/>
          <w:sz w:val="24"/>
          <w:szCs w:val="24"/>
          <w:u w:val="single"/>
        </w:rPr>
        <w:t>1</w:t>
      </w:r>
      <w:bookmarkStart w:id="0" w:name="_GoBack"/>
      <w:bookmarkEnd w:id="0"/>
      <w:r>
        <w:rPr>
          <w:rFonts w:ascii="Times New Roman" w:hAnsi="Times New Roman" w:cs="Times New Roman"/>
          <w:b/>
          <w:color w:val="000000"/>
          <w:sz w:val="24"/>
          <w:szCs w:val="24"/>
          <w:u w:val="single"/>
        </w:rPr>
        <w:t>/2021</w:t>
      </w:r>
    </w:p>
    <w:p w:rsidR="00A53F00" w:rsidRPr="004D1BE8" w:rsidRDefault="00A53F00" w:rsidP="00A53F00">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A53F00" w:rsidRPr="004D1BE8" w:rsidRDefault="00A53F00" w:rsidP="00A53F00">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A53F00" w:rsidRPr="00413120" w:rsidRDefault="00A53F00" w:rsidP="00A53F0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A53F00" w:rsidRPr="00413120" w:rsidRDefault="00A53F00" w:rsidP="00A53F00">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JOSEFA BARBOSA VALENTE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Cs/>
          <w:color w:val="000000"/>
          <w:sz w:val="24"/>
          <w:szCs w:val="24"/>
        </w:rPr>
        <w:t>00.660.494/0001-30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2F46F7">
        <w:rPr>
          <w:rFonts w:ascii="Times New Roman" w:hAnsi="Times New Roman" w:cs="Times New Roman"/>
          <w:b/>
          <w:bCs/>
          <w:color w:val="000000"/>
          <w:sz w:val="24"/>
          <w:szCs w:val="24"/>
        </w:rPr>
        <w:t>COLÉGIO ESTADUAL PROFESSORA JOSEFA BARBOSA VALENTE</w:t>
      </w:r>
      <w:r>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CRE-POSSE</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ERONILDES FERREIRA DE ALMEIDA</w:t>
      </w:r>
      <w:r w:rsidRPr="004D1BE8">
        <w:rPr>
          <w:rFonts w:ascii="Times New Roman" w:hAnsi="Times New Roman" w:cs="Times New Roman"/>
          <w:color w:val="000000"/>
          <w:sz w:val="24"/>
          <w:szCs w:val="24"/>
        </w:rPr>
        <w:t xml:space="preserve">, inscrito (a) no CPF nº </w:t>
      </w:r>
      <w:r>
        <w:rPr>
          <w:rFonts w:ascii="Times New Roman" w:hAnsi="Times New Roman" w:cs="Times New Roman"/>
          <w:color w:val="000000"/>
          <w:sz w:val="24"/>
          <w:szCs w:val="24"/>
        </w:rPr>
        <w:t xml:space="preserve">800.139.701-78 </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245115267,</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2020</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AV. NAZÁRIO RIBEIRO Nº 25 ST. SANTA LUZIA CEP 73900-000.</w:t>
      </w:r>
    </w:p>
    <w:p w:rsidR="00A53F00" w:rsidRPr="004D1BE8" w:rsidRDefault="00A53F00" w:rsidP="00A53F00">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A53F00" w:rsidRPr="004D1BE8" w:rsidRDefault="00A53F00" w:rsidP="00A53F0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A53F00" w:rsidRDefault="00A53F00" w:rsidP="00A53F00">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909B7" w:rsidRPr="004D1BE8" w:rsidTr="0047303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09B7" w:rsidRPr="004D1BE8" w:rsidRDefault="005909B7" w:rsidP="0047303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09B7" w:rsidRPr="004D1BE8" w:rsidRDefault="005909B7" w:rsidP="0047303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09B7" w:rsidRPr="004D1BE8" w:rsidRDefault="005909B7" w:rsidP="0047303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09B7" w:rsidRPr="004D1BE8" w:rsidRDefault="005909B7" w:rsidP="0047303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909B7" w:rsidRPr="004D1BE8" w:rsidRDefault="005909B7" w:rsidP="0047303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909B7" w:rsidRPr="004D1BE8" w:rsidTr="0047303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09B7" w:rsidRPr="004D1BE8" w:rsidRDefault="005909B7" w:rsidP="0047303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09B7" w:rsidRPr="004D1BE8" w:rsidRDefault="005909B7" w:rsidP="0047303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09B7" w:rsidRPr="004D1BE8" w:rsidRDefault="005909B7" w:rsidP="0047303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09B7" w:rsidRPr="004D1BE8" w:rsidRDefault="005909B7" w:rsidP="0047303F">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09B7" w:rsidRPr="004D1BE8" w:rsidRDefault="005909B7" w:rsidP="0047303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5909B7" w:rsidRPr="004D1BE8" w:rsidRDefault="005909B7" w:rsidP="0047303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09B7" w:rsidRPr="004D1BE8" w:rsidRDefault="005909B7" w:rsidP="0047303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5909B7" w:rsidRPr="004D1BE8" w:rsidRDefault="005909B7" w:rsidP="0047303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C5528" w:rsidRPr="004D1BE8" w:rsidTr="005909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C5528" w:rsidRPr="004D1BE8" w:rsidRDefault="006C5528" w:rsidP="006C55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9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C5528" w:rsidRPr="008F0B10" w:rsidRDefault="009B1AF7"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139.448</w:t>
            </w:r>
          </w:p>
        </w:tc>
        <w:tc>
          <w:tcPr>
            <w:tcW w:w="683"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r w:rsidRPr="008F0B10">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rsidR="006C5528" w:rsidRPr="004D1BE8" w:rsidRDefault="008C32A7" w:rsidP="009B1AF7">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1AF7">
              <w:rPr>
                <w:rFonts w:ascii="Times New Roman" w:hAnsi="Times New Roman" w:cs="Times New Roman"/>
                <w:color w:val="333333"/>
                <w:sz w:val="24"/>
                <w:szCs w:val="24"/>
              </w:rPr>
              <w:t>557.79</w:t>
            </w:r>
          </w:p>
        </w:tc>
      </w:tr>
      <w:tr w:rsidR="006C5528" w:rsidRPr="004D1BE8" w:rsidTr="005909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C5528" w:rsidRPr="004D1BE8" w:rsidRDefault="006C5528" w:rsidP="006C55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180" w:lineRule="atLeast"/>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8F0B10">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180" w:lineRule="atLeast"/>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rsidR="006C5528" w:rsidRPr="008F0B10" w:rsidRDefault="00613851" w:rsidP="006C5528">
            <w:pPr>
              <w:spacing w:after="0" w:line="180" w:lineRule="atLeast"/>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180" w:lineRule="atLeast"/>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R$ 2,69</w:t>
            </w:r>
            <w:r w:rsidRPr="008F0B10">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rsidR="006C5528" w:rsidRPr="004D1BE8" w:rsidRDefault="008C32A7" w:rsidP="00613851">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613851">
              <w:rPr>
                <w:rFonts w:ascii="Times New Roman" w:hAnsi="Times New Roman" w:cs="Times New Roman"/>
                <w:color w:val="333333"/>
                <w:sz w:val="24"/>
                <w:szCs w:val="24"/>
              </w:rPr>
              <w:t>807,00</w:t>
            </w:r>
          </w:p>
        </w:tc>
      </w:tr>
      <w:tr w:rsidR="006C5528" w:rsidRPr="004D1BE8" w:rsidTr="004730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683"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R$ 29.23</w:t>
            </w:r>
          </w:p>
        </w:tc>
        <w:tc>
          <w:tcPr>
            <w:tcW w:w="1041" w:type="pct"/>
            <w:tcBorders>
              <w:top w:val="outset" w:sz="6" w:space="0" w:color="auto"/>
              <w:left w:val="outset" w:sz="6" w:space="0" w:color="auto"/>
              <w:bottom w:val="outset" w:sz="6" w:space="0" w:color="auto"/>
              <w:right w:val="outset" w:sz="6" w:space="0" w:color="auto"/>
            </w:tcBorders>
            <w:vAlign w:val="center"/>
          </w:tcPr>
          <w:p w:rsidR="006C5528" w:rsidRPr="004D1BE8" w:rsidRDefault="008C32A7" w:rsidP="006C55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R$ 1.110,74</w:t>
            </w:r>
          </w:p>
        </w:tc>
      </w:tr>
      <w:tr w:rsidR="006C5528" w:rsidRPr="004D1BE8" w:rsidTr="004730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R$ 3.96</w:t>
            </w:r>
          </w:p>
        </w:tc>
        <w:tc>
          <w:tcPr>
            <w:tcW w:w="1041" w:type="pct"/>
            <w:tcBorders>
              <w:top w:val="outset" w:sz="6" w:space="0" w:color="auto"/>
              <w:left w:val="outset" w:sz="6" w:space="0" w:color="auto"/>
              <w:bottom w:val="outset" w:sz="6" w:space="0" w:color="auto"/>
              <w:right w:val="outset" w:sz="6" w:space="0" w:color="auto"/>
            </w:tcBorders>
            <w:vAlign w:val="center"/>
          </w:tcPr>
          <w:p w:rsidR="006C5528" w:rsidRPr="004D1BE8" w:rsidRDefault="008C32A7" w:rsidP="006C55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R$ 1.584,00</w:t>
            </w:r>
          </w:p>
        </w:tc>
      </w:tr>
      <w:tr w:rsidR="006C5528" w:rsidRPr="004D1BE8" w:rsidTr="004730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R$ 3.13</w:t>
            </w:r>
            <w:r w:rsidRPr="008F0B10">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rsidR="006C5528" w:rsidRPr="004D1BE8" w:rsidRDefault="008C32A7" w:rsidP="006C55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R$ 563,40</w:t>
            </w:r>
          </w:p>
        </w:tc>
      </w:tr>
      <w:tr w:rsidR="006C5528" w:rsidRPr="004D1BE8" w:rsidTr="004730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r w:rsidRPr="008F0B10">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R$ 3.46</w:t>
            </w:r>
          </w:p>
        </w:tc>
        <w:tc>
          <w:tcPr>
            <w:tcW w:w="1041" w:type="pct"/>
            <w:tcBorders>
              <w:top w:val="outset" w:sz="6" w:space="0" w:color="auto"/>
              <w:left w:val="outset" w:sz="6" w:space="0" w:color="auto"/>
              <w:bottom w:val="outset" w:sz="6" w:space="0" w:color="auto"/>
              <w:right w:val="outset" w:sz="6" w:space="0" w:color="auto"/>
            </w:tcBorders>
            <w:vAlign w:val="center"/>
          </w:tcPr>
          <w:p w:rsidR="006C5528" w:rsidRPr="004D1BE8" w:rsidRDefault="008C32A7" w:rsidP="006C55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R$ 276,80</w:t>
            </w:r>
          </w:p>
        </w:tc>
      </w:tr>
      <w:tr w:rsidR="006C5528" w:rsidRPr="004D1BE8" w:rsidTr="004730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r w:rsidRPr="008F0B10">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rsidR="006C5528" w:rsidRPr="008F0B10" w:rsidRDefault="008C32A7"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R$ 3.56</w:t>
            </w:r>
          </w:p>
        </w:tc>
        <w:tc>
          <w:tcPr>
            <w:tcW w:w="1041" w:type="pct"/>
            <w:tcBorders>
              <w:top w:val="outset" w:sz="6" w:space="0" w:color="auto"/>
              <w:left w:val="outset" w:sz="6" w:space="0" w:color="auto"/>
              <w:bottom w:val="outset" w:sz="6" w:space="0" w:color="auto"/>
              <w:right w:val="outset" w:sz="6" w:space="0" w:color="auto"/>
            </w:tcBorders>
            <w:vAlign w:val="center"/>
          </w:tcPr>
          <w:p w:rsidR="006C5528" w:rsidRPr="004D1BE8" w:rsidRDefault="008C32A7" w:rsidP="008C32A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R$ 356,00</w:t>
            </w:r>
          </w:p>
        </w:tc>
      </w:tr>
      <w:tr w:rsidR="006C5528" w:rsidRPr="004D1BE8" w:rsidTr="004730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683"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R$ 4.64</w:t>
            </w:r>
          </w:p>
        </w:tc>
        <w:tc>
          <w:tcPr>
            <w:tcW w:w="1041" w:type="pct"/>
            <w:tcBorders>
              <w:top w:val="outset" w:sz="6" w:space="0" w:color="auto"/>
              <w:left w:val="outset" w:sz="6" w:space="0" w:color="auto"/>
              <w:bottom w:val="outset" w:sz="6" w:space="0" w:color="auto"/>
              <w:right w:val="outset" w:sz="6" w:space="0" w:color="auto"/>
            </w:tcBorders>
            <w:vAlign w:val="center"/>
          </w:tcPr>
          <w:p w:rsidR="006C5528" w:rsidRPr="004D1BE8" w:rsidRDefault="008C32A7" w:rsidP="006C55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R$ 129,92</w:t>
            </w:r>
          </w:p>
        </w:tc>
      </w:tr>
      <w:tr w:rsidR="006C5528" w:rsidRPr="004D1BE8" w:rsidTr="004730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FEIJAO CATADOR</w:t>
            </w:r>
          </w:p>
        </w:tc>
        <w:tc>
          <w:tcPr>
            <w:tcW w:w="795"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C5528" w:rsidRDefault="008C32A7"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rsidR="006C5528" w:rsidRDefault="006C5528" w:rsidP="008C32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R$ 6.32</w:t>
            </w:r>
          </w:p>
        </w:tc>
        <w:tc>
          <w:tcPr>
            <w:tcW w:w="1041" w:type="pct"/>
            <w:tcBorders>
              <w:top w:val="outset" w:sz="6" w:space="0" w:color="auto"/>
              <w:left w:val="outset" w:sz="6" w:space="0" w:color="auto"/>
              <w:bottom w:val="outset" w:sz="6" w:space="0" w:color="auto"/>
              <w:right w:val="outset" w:sz="6" w:space="0" w:color="auto"/>
            </w:tcBorders>
            <w:vAlign w:val="center"/>
          </w:tcPr>
          <w:p w:rsidR="006C5528" w:rsidRPr="004D1BE8" w:rsidRDefault="008C32A7" w:rsidP="008C32A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R$ 505,60</w:t>
            </w:r>
          </w:p>
        </w:tc>
      </w:tr>
      <w:tr w:rsidR="006C5528" w:rsidRPr="004D1BE8" w:rsidTr="004730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R$ 3.87</w:t>
            </w:r>
          </w:p>
        </w:tc>
        <w:tc>
          <w:tcPr>
            <w:tcW w:w="1041" w:type="pct"/>
            <w:tcBorders>
              <w:top w:val="outset" w:sz="6" w:space="0" w:color="auto"/>
              <w:left w:val="outset" w:sz="6" w:space="0" w:color="auto"/>
              <w:bottom w:val="outset" w:sz="6" w:space="0" w:color="auto"/>
              <w:right w:val="outset" w:sz="6" w:space="0" w:color="auto"/>
            </w:tcBorders>
            <w:vAlign w:val="center"/>
          </w:tcPr>
          <w:p w:rsidR="006C5528" w:rsidRPr="004D1BE8" w:rsidRDefault="008C32A7" w:rsidP="006C55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R$ 1.161,00</w:t>
            </w:r>
          </w:p>
        </w:tc>
      </w:tr>
      <w:tr w:rsidR="006C5528" w:rsidRPr="004D1BE8" w:rsidTr="004730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C5528" w:rsidRPr="008F0B10" w:rsidRDefault="008C32A7"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rsidR="006C5528" w:rsidRPr="008F0B10"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R$ 3.24</w:t>
            </w:r>
          </w:p>
        </w:tc>
        <w:tc>
          <w:tcPr>
            <w:tcW w:w="1041" w:type="pct"/>
            <w:tcBorders>
              <w:top w:val="outset" w:sz="6" w:space="0" w:color="auto"/>
              <w:left w:val="outset" w:sz="6" w:space="0" w:color="auto"/>
              <w:bottom w:val="outset" w:sz="6" w:space="0" w:color="auto"/>
              <w:right w:val="outset" w:sz="6" w:space="0" w:color="auto"/>
            </w:tcBorders>
            <w:vAlign w:val="center"/>
          </w:tcPr>
          <w:p w:rsidR="006C5528" w:rsidRPr="004D1BE8" w:rsidRDefault="008C32A7" w:rsidP="008C32A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R$ 972,00</w:t>
            </w:r>
          </w:p>
        </w:tc>
      </w:tr>
      <w:tr w:rsidR="006C5528" w:rsidRPr="004D1BE8" w:rsidTr="004730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MANADIOCA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C5528" w:rsidRDefault="008C32A7"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83"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R$ 4.82</w:t>
            </w:r>
          </w:p>
        </w:tc>
        <w:tc>
          <w:tcPr>
            <w:tcW w:w="1041" w:type="pct"/>
            <w:tcBorders>
              <w:top w:val="outset" w:sz="6" w:space="0" w:color="auto"/>
              <w:left w:val="outset" w:sz="6" w:space="0" w:color="auto"/>
              <w:bottom w:val="outset" w:sz="6" w:space="0" w:color="auto"/>
              <w:right w:val="outset" w:sz="6" w:space="0" w:color="auto"/>
            </w:tcBorders>
            <w:vAlign w:val="center"/>
          </w:tcPr>
          <w:p w:rsidR="006C5528" w:rsidRPr="004D1BE8" w:rsidRDefault="008C32A7" w:rsidP="008C32A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R$ 2.169,00</w:t>
            </w:r>
          </w:p>
        </w:tc>
      </w:tr>
      <w:tr w:rsidR="006C5528" w:rsidRPr="004D1BE8" w:rsidTr="004730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C5528" w:rsidRDefault="00613851"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83" w:type="pct"/>
            <w:tcBorders>
              <w:top w:val="outset" w:sz="6" w:space="0" w:color="auto"/>
              <w:left w:val="outset" w:sz="6" w:space="0" w:color="auto"/>
              <w:bottom w:val="outset" w:sz="6" w:space="0" w:color="auto"/>
              <w:right w:val="outset" w:sz="6" w:space="0" w:color="auto"/>
            </w:tcBorders>
            <w:vAlign w:val="center"/>
          </w:tcPr>
          <w:p w:rsidR="006C5528" w:rsidRDefault="006C5528" w:rsidP="006C55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R$ 2.73</w:t>
            </w:r>
          </w:p>
        </w:tc>
        <w:tc>
          <w:tcPr>
            <w:tcW w:w="1041" w:type="pct"/>
            <w:tcBorders>
              <w:top w:val="outset" w:sz="6" w:space="0" w:color="auto"/>
              <w:left w:val="outset" w:sz="6" w:space="0" w:color="auto"/>
              <w:bottom w:val="outset" w:sz="6" w:space="0" w:color="auto"/>
              <w:right w:val="outset" w:sz="6" w:space="0" w:color="auto"/>
            </w:tcBorders>
            <w:vAlign w:val="center"/>
          </w:tcPr>
          <w:p w:rsidR="006C5528" w:rsidRPr="004D1BE8" w:rsidRDefault="008C32A7" w:rsidP="0061385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13851">
              <w:rPr>
                <w:rFonts w:ascii="Times New Roman" w:hAnsi="Times New Roman" w:cs="Times New Roman"/>
                <w:color w:val="333333"/>
                <w:sz w:val="24"/>
                <w:szCs w:val="24"/>
              </w:rPr>
              <w:t>1.365,00</w:t>
            </w:r>
          </w:p>
        </w:tc>
      </w:tr>
      <w:tr w:rsidR="006C5528" w:rsidRPr="004D1BE8" w:rsidTr="0047303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6C5528" w:rsidRPr="004D1BE8" w:rsidRDefault="006C5528" w:rsidP="006C552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6C5528" w:rsidRPr="004D1BE8" w:rsidRDefault="006C5528" w:rsidP="006C5528">
            <w:pPr>
              <w:spacing w:after="150" w:line="360" w:lineRule="auto"/>
              <w:jc w:val="both"/>
              <w:rPr>
                <w:rFonts w:ascii="Times New Roman" w:hAnsi="Times New Roman" w:cs="Times New Roman"/>
                <w:color w:val="333333"/>
                <w:sz w:val="24"/>
                <w:szCs w:val="24"/>
              </w:rPr>
            </w:pPr>
          </w:p>
        </w:tc>
      </w:tr>
      <w:tr w:rsidR="006C5528" w:rsidRPr="004D1BE8" w:rsidTr="0047303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6C5528" w:rsidRPr="004D1BE8" w:rsidRDefault="006C5528" w:rsidP="006C552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C5528" w:rsidRPr="004D1BE8" w:rsidRDefault="006C5528" w:rsidP="006C552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9B1AF7">
              <w:rPr>
                <w:rFonts w:ascii="Times New Roman" w:hAnsi="Times New Roman" w:cs="Times New Roman"/>
                <w:b/>
                <w:color w:val="333333"/>
                <w:sz w:val="24"/>
                <w:szCs w:val="24"/>
              </w:rPr>
              <w:t>11.558,25</w:t>
            </w:r>
          </w:p>
        </w:tc>
      </w:tr>
    </w:tbl>
    <w:p w:rsidR="005909B7" w:rsidRDefault="005909B7" w:rsidP="00A53F00">
      <w:pPr>
        <w:spacing w:after="150" w:line="360" w:lineRule="auto"/>
        <w:jc w:val="both"/>
        <w:rPr>
          <w:rFonts w:ascii="Times New Roman" w:hAnsi="Times New Roman" w:cs="Times New Roman"/>
          <w:b/>
          <w:sz w:val="24"/>
          <w:szCs w:val="24"/>
        </w:rPr>
      </w:pPr>
    </w:p>
    <w:p w:rsidR="00A53F00" w:rsidRDefault="00A53F00" w:rsidP="00A53F00">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A53F00" w:rsidRPr="004D1BE8" w:rsidRDefault="00A53F00" w:rsidP="00A53F00">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A53F00" w:rsidRPr="00413120" w:rsidRDefault="00A53F00" w:rsidP="00A53F0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A53F00" w:rsidRPr="004D1BE8" w:rsidRDefault="00A53F00" w:rsidP="00A53F00">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A53F00" w:rsidRPr="004D1BE8" w:rsidRDefault="00A53F00" w:rsidP="00A53F0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A53F00" w:rsidRPr="004D1BE8" w:rsidRDefault="00A53F00" w:rsidP="00A53F0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53F00" w:rsidRDefault="00A53F00" w:rsidP="00A53F0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A53F00" w:rsidRPr="00993066" w:rsidRDefault="00A53F00" w:rsidP="00A53F00">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A53F00" w:rsidRPr="00993066" w:rsidRDefault="00A53F00" w:rsidP="00A53F00">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A53F00" w:rsidRPr="00993066" w:rsidRDefault="00A53F00" w:rsidP="00A53F00">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A53F00" w:rsidRPr="008C0E30" w:rsidRDefault="00A53F00" w:rsidP="00A53F0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A53F00" w:rsidRPr="004D1BE8" w:rsidRDefault="00A53F00" w:rsidP="00A53F0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A53F00" w:rsidRPr="004D1BE8" w:rsidRDefault="00A53F00" w:rsidP="00A53F0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A53F00" w:rsidRPr="004D1BE8" w:rsidRDefault="00A53F00" w:rsidP="00A53F0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20D64">
        <w:rPr>
          <w:rFonts w:ascii="Times New Roman" w:hAnsi="Times New Roman" w:cs="Times New Roman"/>
          <w:b/>
          <w:bCs/>
        </w:rPr>
        <w:t>Nº</w:t>
      </w:r>
      <w:r>
        <w:rPr>
          <w:rFonts w:ascii="Times New Roman" w:hAnsi="Times New Roman" w:cs="Times New Roman"/>
          <w:b/>
          <w:bCs/>
        </w:rPr>
        <w:t>002</w:t>
      </w:r>
      <w:r w:rsidRPr="00420D64">
        <w:rPr>
          <w:rFonts w:ascii="Times New Roman" w:hAnsi="Times New Roman" w:cs="Times New Roman"/>
          <w:b/>
          <w:bCs/>
        </w:rPr>
        <w:t>/2021</w:t>
      </w:r>
    </w:p>
    <w:p w:rsidR="00A53F00" w:rsidRPr="004D1BE8" w:rsidRDefault="00A53F00" w:rsidP="00A53F0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E94F92">
        <w:rPr>
          <w:rFonts w:ascii="Times New Roman" w:hAnsi="Times New Roman" w:cs="Times New Roman"/>
          <w:b/>
          <w:bCs/>
          <w:color w:val="auto"/>
        </w:rPr>
        <w:t>(Nome da Unidade Escolar)</w:t>
      </w:r>
    </w:p>
    <w:p w:rsidR="00A53F00" w:rsidRPr="004D1BE8" w:rsidRDefault="00A53F00" w:rsidP="00A53F0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A53F00" w:rsidRPr="004D1BE8" w:rsidRDefault="00A53F00" w:rsidP="00A53F00">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E94F92">
        <w:rPr>
          <w:rFonts w:ascii="Times New Roman" w:hAnsi="Times New Roman" w:cs="Times New Roman"/>
          <w:b/>
          <w:bCs/>
          <w:color w:val="auto"/>
        </w:rPr>
        <w:t>CNPJ OU CPF</w:t>
      </w:r>
      <w:r>
        <w:rPr>
          <w:rFonts w:ascii="Times New Roman" w:hAnsi="Times New Roman" w:cs="Times New Roman"/>
          <w:b/>
          <w:bCs/>
          <w:color w:val="auto"/>
        </w:rPr>
        <w:t>/Informais e Individuais</w:t>
      </w:r>
    </w:p>
    <w:p w:rsidR="00A53F00" w:rsidRPr="004D1BE8" w:rsidRDefault="00A53F00" w:rsidP="00A53F00">
      <w:pPr>
        <w:autoSpaceDE w:val="0"/>
        <w:autoSpaceDN w:val="0"/>
        <w:adjustRightInd w:val="0"/>
        <w:ind w:right="-284"/>
        <w:jc w:val="center"/>
        <w:rPr>
          <w:rFonts w:ascii="Times New Roman" w:hAnsi="Times New Roman" w:cs="Times New Roman"/>
          <w:sz w:val="24"/>
          <w:szCs w:val="24"/>
        </w:rPr>
      </w:pPr>
    </w:p>
    <w:p w:rsidR="00A53F00" w:rsidRPr="004D1BE8" w:rsidRDefault="00A53F00" w:rsidP="00A53F0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Pr>
          <w:rFonts w:ascii="Times New Roman" w:hAnsi="Times New Roman" w:cs="Times New Roman"/>
          <w:b/>
          <w:bCs/>
        </w:rPr>
        <w:t>002</w:t>
      </w:r>
      <w:r w:rsidRPr="00E94F92">
        <w:rPr>
          <w:rFonts w:ascii="Times New Roman" w:hAnsi="Times New Roman" w:cs="Times New Roman"/>
          <w:b/>
          <w:bCs/>
        </w:rPr>
        <w:t>/2021</w:t>
      </w:r>
    </w:p>
    <w:p w:rsidR="00A53F00" w:rsidRPr="004D1BE8" w:rsidRDefault="00A53F00" w:rsidP="00A53F0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Pr="009474C0">
        <w:rPr>
          <w:rFonts w:ascii="Times New Roman" w:hAnsi="Times New Roman" w:cs="Times New Roman"/>
          <w:b/>
          <w:bCs/>
          <w:color w:val="auto"/>
        </w:rPr>
        <w:t>(Nome da Unidade Escolar)</w:t>
      </w:r>
    </w:p>
    <w:p w:rsidR="00A53F00" w:rsidRPr="004D1BE8" w:rsidRDefault="00A53F00" w:rsidP="00A53F0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A53F00" w:rsidRPr="004D1BE8" w:rsidRDefault="00A53F00" w:rsidP="00A53F0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9474C0">
        <w:rPr>
          <w:rFonts w:ascii="Times New Roman" w:hAnsi="Times New Roman" w:cs="Times New Roman"/>
          <w:b/>
          <w:bCs/>
          <w:color w:val="auto"/>
        </w:rPr>
        <w:t>CNPJ OU CPF/</w:t>
      </w:r>
      <w:r>
        <w:rPr>
          <w:rFonts w:ascii="Times New Roman" w:hAnsi="Times New Roman" w:cs="Times New Roman"/>
          <w:b/>
          <w:bCs/>
          <w:color w:val="auto"/>
        </w:rPr>
        <w:t>Informais e Individuais</w:t>
      </w:r>
    </w:p>
    <w:p w:rsidR="00A53F00" w:rsidRPr="004D1BE8" w:rsidRDefault="00A53F00" w:rsidP="00A53F00">
      <w:pPr>
        <w:pStyle w:val="Default"/>
        <w:spacing w:line="360" w:lineRule="auto"/>
        <w:jc w:val="both"/>
        <w:rPr>
          <w:rFonts w:ascii="Times New Roman" w:hAnsi="Times New Roman" w:cs="Times New Roman"/>
          <w:b/>
          <w:bCs/>
          <w:color w:val="auto"/>
        </w:rPr>
      </w:pPr>
    </w:p>
    <w:p w:rsidR="00A53F00" w:rsidRPr="004D1BE8" w:rsidRDefault="00A53F00" w:rsidP="00A53F00">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A53F00" w:rsidRPr="008C0E30" w:rsidRDefault="00A53F00" w:rsidP="00A53F0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A53F00" w:rsidRPr="004D1BE8" w:rsidRDefault="00A53F00" w:rsidP="00A53F0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A53F00" w:rsidRPr="004D1BE8" w:rsidRDefault="00A53F00" w:rsidP="00A53F0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A53F00" w:rsidRPr="004D1BE8" w:rsidRDefault="00A53F00" w:rsidP="00A53F0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A53F00" w:rsidRPr="004D1BE8" w:rsidRDefault="00A53F00" w:rsidP="00A53F0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A53F00" w:rsidRPr="004D1BE8" w:rsidRDefault="00A53F00" w:rsidP="00A53F0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A53F00" w:rsidRPr="008C0E30" w:rsidRDefault="00A53F00" w:rsidP="00A53F00">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A53F00" w:rsidRPr="004D1BE8" w:rsidRDefault="00A53F00" w:rsidP="00A53F0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A53F00" w:rsidRPr="00B8644F" w:rsidRDefault="00A53F00" w:rsidP="00A53F0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A53F00" w:rsidRPr="004D1BE8" w:rsidRDefault="00A53F00" w:rsidP="00A53F0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A53F00" w:rsidRPr="004D1BE8" w:rsidRDefault="00A53F00" w:rsidP="00A53F0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A53F00" w:rsidRPr="004D1BE8" w:rsidRDefault="00A53F00" w:rsidP="00A53F00">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A53F00" w:rsidRPr="008C0E30" w:rsidRDefault="00A53F00" w:rsidP="00A53F00">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A53F00" w:rsidRPr="004D1BE8" w:rsidRDefault="00A53F00" w:rsidP="00A53F0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A53F00" w:rsidRPr="00B8644F" w:rsidRDefault="00A53F00" w:rsidP="00A53F0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A53F00" w:rsidRPr="004D1BE8" w:rsidRDefault="00A53F00" w:rsidP="00A53F0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A53F00" w:rsidRDefault="00A53F00" w:rsidP="00A53F0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A53F00" w:rsidRPr="004D1BE8" w:rsidRDefault="00A53F00" w:rsidP="00A53F00">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A53F00" w:rsidRPr="004D1BE8" w:rsidRDefault="00A53F00" w:rsidP="00A53F00">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A53F00" w:rsidRPr="004D1BE8" w:rsidRDefault="00A53F00" w:rsidP="00A53F0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A53F00" w:rsidRPr="004D1BE8" w:rsidRDefault="00A53F00" w:rsidP="00A53F00">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A53F00" w:rsidRPr="004D1BE8" w:rsidRDefault="00A53F00" w:rsidP="00A53F00">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A53F00" w:rsidRDefault="00A53F00" w:rsidP="00A53F00">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A53F00" w:rsidRPr="004D1BE8" w:rsidRDefault="00A53F00" w:rsidP="00A53F00">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A53F00" w:rsidRPr="004D1BE8" w:rsidRDefault="00A53F00" w:rsidP="00A53F00">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A53F00" w:rsidRPr="004D1BE8" w:rsidRDefault="00A53F00" w:rsidP="00A53F00">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A53F00" w:rsidRPr="004D1BE8" w:rsidRDefault="00A53F00" w:rsidP="00A53F00">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A53F00" w:rsidRPr="008C0E30" w:rsidRDefault="00A53F00" w:rsidP="00A53F0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A53F00" w:rsidRDefault="00A53F00" w:rsidP="00A53F0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A53F00" w:rsidRPr="003A7DCD" w:rsidRDefault="00A53F00" w:rsidP="00A53F00">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A53F00" w:rsidRPr="00D45093" w:rsidRDefault="00A53F00" w:rsidP="00A53F00">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A53F00" w:rsidRPr="00D45093" w:rsidRDefault="00A53F00" w:rsidP="00A53F00">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A53F00" w:rsidRPr="00A62820" w:rsidRDefault="00A53F00" w:rsidP="00A53F00">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53F00" w:rsidRPr="00A62820" w:rsidRDefault="00A53F00" w:rsidP="00A53F00">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A53F00" w:rsidRPr="004D1BE8" w:rsidRDefault="00A53F00" w:rsidP="00A53F0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A53F00" w:rsidRDefault="00A53F00" w:rsidP="00A53F0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A53F00" w:rsidRPr="00586B70" w:rsidRDefault="00A53F00" w:rsidP="00A53F00">
      <w:pPr>
        <w:spacing w:after="150" w:line="360" w:lineRule="auto"/>
        <w:jc w:val="both"/>
        <w:rPr>
          <w:rFonts w:ascii="Times New Roman" w:hAnsi="Times New Roman" w:cs="Times New Roman"/>
          <w:color w:val="000000"/>
          <w:sz w:val="24"/>
          <w:szCs w:val="24"/>
        </w:rPr>
      </w:pPr>
    </w:p>
    <w:p w:rsidR="00A53F00" w:rsidRPr="008C0E30" w:rsidRDefault="00A53F00" w:rsidP="00A53F00">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A53F00" w:rsidRPr="004D1BE8" w:rsidRDefault="00A53F00" w:rsidP="00A53F0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A53F00" w:rsidRPr="004D1BE8" w:rsidRDefault="00A53F00" w:rsidP="00A53F0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A53F00" w:rsidRPr="004D1BE8" w:rsidRDefault="00A53F00" w:rsidP="00A53F00">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A53F00" w:rsidRPr="008C0E30" w:rsidRDefault="00A53F00" w:rsidP="00A53F0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A53F00" w:rsidRPr="004D1BE8" w:rsidRDefault="00A53F00" w:rsidP="00A53F0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A53F00" w:rsidRPr="004D1BE8" w:rsidRDefault="00A53F00" w:rsidP="00A53F0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A53F00" w:rsidRPr="004D1BE8" w:rsidRDefault="00A53F00" w:rsidP="00A53F0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A53F00" w:rsidRPr="004D1BE8" w:rsidRDefault="00A53F00" w:rsidP="00A53F0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A53F00" w:rsidRPr="004D1BE8" w:rsidRDefault="00A53F00" w:rsidP="00A53F0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53F00" w:rsidRPr="004D1BE8" w:rsidRDefault="00A53F00" w:rsidP="00A53F00">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53F00" w:rsidRPr="004D1BE8" w:rsidRDefault="00A53F00" w:rsidP="00A53F00">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A53F00" w:rsidRPr="004D1BE8" w:rsidRDefault="00A53F00" w:rsidP="00A53F00">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A53F00" w:rsidRPr="004D1BE8" w:rsidRDefault="00A53F00" w:rsidP="00A53F0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A53F00" w:rsidRPr="004D1BE8" w:rsidRDefault="00A53F00" w:rsidP="00A53F0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A53F00" w:rsidRPr="008C0E30" w:rsidRDefault="00A53F00" w:rsidP="00A53F0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A53F00" w:rsidRDefault="00A53F00" w:rsidP="00A53F0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A53F00" w:rsidRPr="00871E5D" w:rsidRDefault="00A53F00" w:rsidP="00A53F0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A53F00" w:rsidRPr="00871E5D" w:rsidRDefault="00A53F00" w:rsidP="00A53F0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A53F00" w:rsidRPr="00871E5D" w:rsidRDefault="00A53F00" w:rsidP="00A53F0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A53F00" w:rsidRDefault="00A53F00" w:rsidP="00A53F0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A53F00" w:rsidRDefault="00A53F00" w:rsidP="00A53F0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A53F00" w:rsidRDefault="00A53F00" w:rsidP="00A53F0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A53F00" w:rsidRPr="00871E5D" w:rsidRDefault="00A53F00" w:rsidP="00A53F0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A53F00" w:rsidRPr="00871E5D" w:rsidRDefault="00A53F00" w:rsidP="00A53F0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A53F00" w:rsidRPr="00871E5D" w:rsidRDefault="00A53F00" w:rsidP="00A53F0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A53F00" w:rsidRPr="00871E5D" w:rsidRDefault="00A53F00" w:rsidP="00A53F0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A53F00" w:rsidRPr="00871E5D" w:rsidRDefault="00A53F00" w:rsidP="00A53F0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A53F00" w:rsidRPr="00871E5D" w:rsidRDefault="00A53F00" w:rsidP="00A53F0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A53F00" w:rsidRPr="00871E5D" w:rsidRDefault="00A53F00" w:rsidP="00A53F0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A53F00" w:rsidRPr="00871E5D" w:rsidRDefault="00A53F00" w:rsidP="00A53F0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A53F00" w:rsidRPr="00871E5D" w:rsidRDefault="00A53F00" w:rsidP="00A53F00">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A53F00" w:rsidRPr="008C0E30" w:rsidRDefault="00A53F00" w:rsidP="00A53F0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A53F00" w:rsidRPr="00871E5D" w:rsidRDefault="00A53F00" w:rsidP="00A53F00">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rsidR="00A53F00" w:rsidRPr="008C0E30" w:rsidRDefault="00A53F00" w:rsidP="00A53F0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A53F00" w:rsidRPr="004D1BE8" w:rsidRDefault="00A53F00" w:rsidP="00A53F0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A53F00" w:rsidRPr="004D1BE8" w:rsidRDefault="00A53F00" w:rsidP="00A53F00">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A53F00" w:rsidRPr="00413120" w:rsidRDefault="00A53F00" w:rsidP="00A53F00">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2F46F7">
        <w:rPr>
          <w:rFonts w:ascii="Times New Roman" w:hAnsi="Times New Roman" w:cs="Times New Roman"/>
          <w:b/>
          <w:bCs/>
          <w:color w:val="000000"/>
          <w:sz w:val="24"/>
          <w:szCs w:val="24"/>
        </w:rPr>
        <w:t>COLÉGIO ESTADUAL PROFESSORA JOSEFA BARBOSA VALENTE</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w:t>
      </w:r>
      <w:r>
        <w:rPr>
          <w:rFonts w:ascii="Times New Roman" w:hAnsi="Times New Roman" w:cs="Times New Roman"/>
          <w:b/>
          <w:bCs/>
          <w:color w:val="000000"/>
          <w:sz w:val="24"/>
          <w:szCs w:val="24"/>
        </w:rPr>
        <w:t>AV. NAZÁRIO RIBEIRO Nº 25 ST. SANTA LUZIA CEP 73900-000.</w:t>
      </w:r>
    </w:p>
    <w:p w:rsidR="00A53F00" w:rsidRPr="004D1BE8" w:rsidRDefault="00A53F00" w:rsidP="00A53F00">
      <w:pPr>
        <w:jc w:val="both"/>
        <w:rPr>
          <w:rFonts w:ascii="Times New Roman" w:hAnsi="Times New Roman" w:cs="Times New Roman"/>
          <w:sz w:val="24"/>
          <w:szCs w:val="24"/>
        </w:rPr>
      </w:pPr>
      <w:r w:rsidRPr="004D1BE8">
        <w:rPr>
          <w:rFonts w:ascii="Times New Roman" w:hAnsi="Times New Roman" w:cs="Times New Roman"/>
          <w:bCs/>
          <w:sz w:val="24"/>
          <w:szCs w:val="24"/>
        </w:rPr>
        <w:t xml:space="preserve">município de </w:t>
      </w:r>
      <w:r>
        <w:rPr>
          <w:rFonts w:ascii="Times New Roman" w:hAnsi="Times New Roman" w:cs="Times New Roman"/>
          <w:b/>
          <w:bCs/>
          <w:color w:val="000000" w:themeColor="text1"/>
          <w:sz w:val="24"/>
          <w:szCs w:val="24"/>
        </w:rPr>
        <w:t>POSSE – G0</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A53F00" w:rsidRPr="004D1BE8" w:rsidRDefault="00A53F00" w:rsidP="00A53F00">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53F00" w:rsidRPr="004D1BE8" w:rsidRDefault="00A53F00" w:rsidP="00A53F00">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A53F00" w:rsidRPr="008C0E30" w:rsidRDefault="00A53F00" w:rsidP="00A53F00">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A53F00" w:rsidRPr="00586B70" w:rsidRDefault="00A53F00" w:rsidP="00A53F00">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A53F00" w:rsidRPr="00413120" w:rsidRDefault="00A53F00" w:rsidP="00A53F00">
      <w:pPr>
        <w:autoSpaceDE w:val="0"/>
        <w:autoSpaceDN w:val="0"/>
        <w:adjustRightInd w:val="0"/>
        <w:spacing w:line="360" w:lineRule="auto"/>
        <w:jc w:val="both"/>
        <w:rPr>
          <w:rFonts w:ascii="Times New Roman" w:hAnsi="Times New Roman" w:cs="Times New Roman"/>
          <w:bCs/>
          <w:color w:val="000000"/>
          <w:sz w:val="24"/>
          <w:szCs w:val="24"/>
        </w:rPr>
      </w:pPr>
      <w:r w:rsidRPr="00586B70">
        <w:t xml:space="preserve">10.1 Os gêneros alimentícios deverão ser entregues na Unidade Escolar </w:t>
      </w:r>
      <w:r w:rsidRPr="002F46F7">
        <w:rPr>
          <w:rFonts w:ascii="Times New Roman" w:hAnsi="Times New Roman" w:cs="Times New Roman"/>
          <w:b/>
          <w:bCs/>
          <w:color w:val="000000"/>
          <w:sz w:val="24"/>
          <w:szCs w:val="24"/>
        </w:rPr>
        <w:t>COLÉGIO ESTADUAL PROFESSORA JOSEFA BARBOSA VALENTE</w:t>
      </w:r>
      <w:r w:rsidRPr="00586B70">
        <w:rPr>
          <w:bCs/>
        </w:rPr>
        <w:t xml:space="preserve">, </w:t>
      </w:r>
      <w:r w:rsidRPr="00586B70">
        <w:t>situada à</w:t>
      </w:r>
      <w:r w:rsidRPr="00586B70">
        <w:rPr>
          <w:rStyle w:val="Forte"/>
        </w:rPr>
        <w:t> </w:t>
      </w:r>
      <w:r>
        <w:rPr>
          <w:rFonts w:ascii="Times New Roman" w:hAnsi="Times New Roman" w:cs="Times New Roman"/>
          <w:b/>
          <w:bCs/>
          <w:color w:val="000000"/>
          <w:sz w:val="24"/>
          <w:szCs w:val="24"/>
        </w:rPr>
        <w:t>AV. NAZÁRIO RIBEIRO Nº 25 ST. SANTA LUZIA CEP 73900-000.</w:t>
      </w:r>
    </w:p>
    <w:p w:rsidR="00A53F00" w:rsidRPr="009977FD" w:rsidRDefault="00A53F00" w:rsidP="00A53F00">
      <w:pPr>
        <w:pStyle w:val="textojustificado"/>
        <w:spacing w:before="120" w:beforeAutospacing="0" w:after="120" w:afterAutospacing="0"/>
        <w:ind w:right="120"/>
        <w:jc w:val="both"/>
        <w:rPr>
          <w:color w:val="000000"/>
        </w:rPr>
      </w:pPr>
      <w:r w:rsidRPr="00586B70">
        <w:rPr>
          <w:b/>
          <w:bCs/>
        </w:rPr>
        <w:t>,</w:t>
      </w:r>
      <w:r w:rsidRPr="00586B70">
        <w:rPr>
          <w:bCs/>
        </w:rPr>
        <w:t xml:space="preserve"> </w:t>
      </w:r>
      <w:r w:rsidRPr="00586B70">
        <w:t>município de </w:t>
      </w:r>
      <w:r>
        <w:rPr>
          <w:b/>
          <w:bCs/>
        </w:rPr>
        <w:t>POSSE-GO</w:t>
      </w:r>
      <w:r w:rsidRPr="00586B70">
        <w:rPr>
          <w:b/>
          <w:bCs/>
        </w:rPr>
        <w:t>,</w:t>
      </w:r>
      <w:r w:rsidRPr="00586B70">
        <w:t xml:space="preserve"> de acordo com o cronograma expedido pela Unidade Escolar, no qual se atestará o seu recebimento</w:t>
      </w:r>
      <w:r w:rsidRPr="009977FD">
        <w:rPr>
          <w:color w:val="000000"/>
        </w:rPr>
        <w:t>.</w:t>
      </w:r>
    </w:p>
    <w:p w:rsidR="00A53F00" w:rsidRPr="008C0E30" w:rsidRDefault="00A53F00" w:rsidP="00A53F00">
      <w:pPr>
        <w:pStyle w:val="textojustificado"/>
        <w:spacing w:before="120" w:beforeAutospacing="0" w:after="120" w:afterAutospacing="0"/>
        <w:ind w:right="120"/>
        <w:jc w:val="both"/>
        <w:rPr>
          <w:color w:val="000000"/>
          <w:u w:val="single"/>
        </w:rPr>
      </w:pPr>
      <w:r w:rsidRPr="00DE225C">
        <w:rPr>
          <w:color w:val="000000"/>
        </w:rPr>
        <w:t xml:space="preserve">10.2 </w:t>
      </w:r>
      <w:r w:rsidRPr="00DE225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A53F00" w:rsidRDefault="00A53F00" w:rsidP="00A53F0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A53F00" w:rsidRPr="008C0E30" w:rsidRDefault="00A53F00" w:rsidP="00A53F0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DE225C">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A53F00" w:rsidRPr="004D1BE8" w:rsidRDefault="00A53F00" w:rsidP="00A53F0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A53F00" w:rsidRPr="002A3FEC" w:rsidRDefault="00A53F00" w:rsidP="00A53F00">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A53F00" w:rsidRPr="004D1BE8" w:rsidRDefault="00A53F00" w:rsidP="00A53F0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A53F00" w:rsidRPr="004D1BE8" w:rsidRDefault="00A53F00" w:rsidP="00A53F00">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A53F00" w:rsidRPr="004D1BE8" w:rsidRDefault="00A53F00" w:rsidP="00A53F00">
      <w:pPr>
        <w:pStyle w:val="NormalWeb"/>
        <w:jc w:val="both"/>
        <w:rPr>
          <w:color w:val="000000"/>
        </w:rPr>
      </w:pPr>
      <w:bookmarkStart w:id="2" w:name="art87i"/>
      <w:bookmarkEnd w:id="2"/>
      <w:r w:rsidRPr="004D1BE8">
        <w:rPr>
          <w:color w:val="000000"/>
        </w:rPr>
        <w:t>I - Advertência;</w:t>
      </w:r>
    </w:p>
    <w:p w:rsidR="00A53F00" w:rsidRPr="004D1BE8" w:rsidRDefault="00A53F00" w:rsidP="00A53F00">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A53F00" w:rsidRPr="004D1BE8" w:rsidRDefault="00A53F00" w:rsidP="00A53F00">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A53F00" w:rsidRPr="004D1BE8" w:rsidRDefault="00A53F00" w:rsidP="00A53F00">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A53F00" w:rsidRDefault="00A53F00" w:rsidP="00A53F00">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A53F00" w:rsidRPr="008C0E30" w:rsidRDefault="00A53F00" w:rsidP="00A53F0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A53F00" w:rsidRPr="004D1BE8" w:rsidRDefault="00A53F00" w:rsidP="00A53F0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A53F00" w:rsidRPr="004D1BE8" w:rsidRDefault="00A53F00" w:rsidP="00A53F0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A53F00" w:rsidRPr="004D1BE8" w:rsidRDefault="00A53F00" w:rsidP="00A53F0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A53F00" w:rsidRPr="004D1BE8" w:rsidRDefault="00A53F00" w:rsidP="00A53F0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A53F00" w:rsidRPr="004D1BE8" w:rsidRDefault="00A53F00" w:rsidP="00A53F0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A53F00" w:rsidRPr="008C0E30" w:rsidRDefault="00A53F00" w:rsidP="00A53F00">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A53F00" w:rsidRDefault="00A53F00" w:rsidP="00A53F00">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A53F00" w:rsidRPr="00B53D6F" w:rsidRDefault="00A53F00" w:rsidP="00A53F00">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A53F00" w:rsidRPr="004D1BE8" w:rsidRDefault="00A53F00" w:rsidP="00A53F0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A53F00" w:rsidRPr="004D1BE8" w:rsidRDefault="00A53F00" w:rsidP="00A53F00">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A53F00" w:rsidRPr="008C0E30" w:rsidRDefault="00A53F00" w:rsidP="00A53F00">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A53F00" w:rsidRPr="004D1BE8" w:rsidRDefault="00A53F00" w:rsidP="00A53F00">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A53F00" w:rsidRPr="004D1BE8" w:rsidRDefault="00A53F00" w:rsidP="00A53F0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A53F00" w:rsidRPr="00E20893" w:rsidRDefault="00A53F00" w:rsidP="00A53F0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A53F00" w:rsidRPr="00E87D5D" w:rsidRDefault="00A53F00" w:rsidP="00A53F00">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A53F00" w:rsidRPr="008C0E30" w:rsidRDefault="00A53F00" w:rsidP="00A53F00">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A53F00" w:rsidRPr="004D1BE8" w:rsidRDefault="00A53F00" w:rsidP="00A53F0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A53F00" w:rsidRPr="004D1BE8" w:rsidRDefault="00A53F00" w:rsidP="00A53F00">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A53F00" w:rsidRPr="0044227F" w:rsidRDefault="00A53F00" w:rsidP="00A53F0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A53F00" w:rsidRPr="004D1BE8" w:rsidRDefault="00A53F00" w:rsidP="00A53F0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A53F00" w:rsidRPr="004D1BE8" w:rsidRDefault="00A53F00" w:rsidP="00A53F00">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A53F00" w:rsidRPr="008826C1" w:rsidRDefault="00A53F00" w:rsidP="00A53F0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A53F00" w:rsidRPr="004D1BE8" w:rsidRDefault="00A53F00" w:rsidP="00A53F00">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A53F00" w:rsidRPr="008826C1" w:rsidRDefault="00A53F00" w:rsidP="00A53F0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A53F00" w:rsidRPr="008826C1" w:rsidRDefault="00A53F00" w:rsidP="00A53F0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A53F00" w:rsidRPr="004D1BE8" w:rsidRDefault="00A53F00" w:rsidP="00A53F0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A53F00" w:rsidRPr="004D1BE8" w:rsidRDefault="00A53F00" w:rsidP="00A53F00">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A53F00" w:rsidRPr="004D1BE8" w:rsidRDefault="00A53F00" w:rsidP="00A53F00">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A53F00" w:rsidRPr="004D1BE8" w:rsidRDefault="00A53F00" w:rsidP="00A53F0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A53F00" w:rsidRPr="004D1BE8" w:rsidRDefault="00A53F00" w:rsidP="00A53F0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A53F00" w:rsidRPr="008826C1" w:rsidRDefault="00A53F00" w:rsidP="00A53F0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A53F00" w:rsidRPr="004D1BE8" w:rsidRDefault="00A53F00" w:rsidP="00A53F0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POSSE -GO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A53F00" w:rsidRPr="004D1BE8" w:rsidRDefault="00A53F00" w:rsidP="00A53F0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ERONILDES FERREIRA DE ALMEIDA</w:t>
      </w:r>
    </w:p>
    <w:p w:rsidR="00A53F00" w:rsidRPr="004D1BE8" w:rsidRDefault="00A53F00" w:rsidP="00A53F0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A53F00" w:rsidRPr="004D1BE8" w:rsidRDefault="00A53F00" w:rsidP="00A53F0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JOSEFA BARBOSA VALENTE</w:t>
      </w:r>
    </w:p>
    <w:p w:rsidR="00A53F00" w:rsidRPr="004D1BE8" w:rsidRDefault="00A53F00" w:rsidP="00A53F00">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CF18D0" w:rsidRDefault="00CF18D0"/>
    <w:sectPr w:rsidR="00CF18D0"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4E5" w:rsidRDefault="001A44E5">
      <w:pPr>
        <w:spacing w:after="0" w:line="240" w:lineRule="auto"/>
      </w:pPr>
      <w:r>
        <w:separator/>
      </w:r>
    </w:p>
  </w:endnote>
  <w:endnote w:type="continuationSeparator" w:id="0">
    <w:p w:rsidR="001A44E5" w:rsidRDefault="001A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0A4695" w:rsidP="00A62820">
    <w:pPr>
      <w:pStyle w:val="Rodap"/>
      <w:pBdr>
        <w:bottom w:val="single" w:sz="12" w:space="1" w:color="auto"/>
      </w:pBdr>
      <w:tabs>
        <w:tab w:val="left" w:pos="6510"/>
      </w:tabs>
      <w:jc w:val="center"/>
    </w:pPr>
    <w:r>
      <w:t>Chamada Pública 2021/1</w:t>
    </w:r>
  </w:p>
  <w:p w:rsidR="0058583D" w:rsidRDefault="006237B0" w:rsidP="00882B6E">
    <w:pPr>
      <w:pStyle w:val="Rodap"/>
      <w:pBdr>
        <w:bottom w:val="single" w:sz="12" w:space="1" w:color="auto"/>
      </w:pBdr>
      <w:tabs>
        <w:tab w:val="left" w:pos="6510"/>
      </w:tabs>
      <w:jc w:val="center"/>
    </w:pPr>
  </w:p>
  <w:p w:rsidR="0058583D" w:rsidRPr="00ED6BBB" w:rsidRDefault="000A4695"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349D3A5" wp14:editId="72495095">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3353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0A469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0A4695"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0A4695"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6237B0" w:rsidP="00882B6E">
    <w:pPr>
      <w:pStyle w:val="Rodap"/>
    </w:pPr>
  </w:p>
  <w:p w:rsidR="00ED3F4B" w:rsidRPr="00283531" w:rsidRDefault="006237B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4E5" w:rsidRDefault="001A44E5">
      <w:pPr>
        <w:spacing w:after="0" w:line="240" w:lineRule="auto"/>
      </w:pPr>
      <w:r>
        <w:separator/>
      </w:r>
    </w:p>
  </w:footnote>
  <w:footnote w:type="continuationSeparator" w:id="0">
    <w:p w:rsidR="001A44E5" w:rsidRDefault="001A4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0A4695" w:rsidP="0058583D">
    <w:pPr>
      <w:pStyle w:val="Cabealho"/>
    </w:pPr>
    <w:r>
      <w:rPr>
        <w:noProof/>
        <w:lang w:eastAsia="pt-BR"/>
      </w:rPr>
      <w:drawing>
        <wp:inline distT="0" distB="0" distL="0" distR="0" wp14:anchorId="5A1E831A" wp14:editId="5F985D8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6237B0"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00"/>
    <w:rsid w:val="000A4695"/>
    <w:rsid w:val="001A44E5"/>
    <w:rsid w:val="0046346E"/>
    <w:rsid w:val="005909B7"/>
    <w:rsid w:val="00613851"/>
    <w:rsid w:val="006237B0"/>
    <w:rsid w:val="006C5528"/>
    <w:rsid w:val="00860401"/>
    <w:rsid w:val="008C32A7"/>
    <w:rsid w:val="009B1AF7"/>
    <w:rsid w:val="00A53F00"/>
    <w:rsid w:val="00AC42FC"/>
    <w:rsid w:val="00B94E41"/>
    <w:rsid w:val="00CF1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094A"/>
  <w15:chartTrackingRefBased/>
  <w15:docId w15:val="{A91A9FFC-1D23-4852-86C0-3DF2E6B1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F0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3F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3F00"/>
  </w:style>
  <w:style w:type="paragraph" w:styleId="Rodap">
    <w:name w:val="footer"/>
    <w:basedOn w:val="Normal"/>
    <w:link w:val="RodapChar"/>
    <w:unhideWhenUsed/>
    <w:rsid w:val="00A53F00"/>
    <w:pPr>
      <w:tabs>
        <w:tab w:val="center" w:pos="4252"/>
        <w:tab w:val="right" w:pos="8504"/>
      </w:tabs>
      <w:spacing w:after="0" w:line="240" w:lineRule="auto"/>
    </w:pPr>
  </w:style>
  <w:style w:type="character" w:customStyle="1" w:styleId="RodapChar">
    <w:name w:val="Rodapé Char"/>
    <w:basedOn w:val="Fontepargpadro"/>
    <w:link w:val="Rodap"/>
    <w:rsid w:val="00A53F00"/>
  </w:style>
  <w:style w:type="character" w:styleId="Hyperlink">
    <w:name w:val="Hyperlink"/>
    <w:basedOn w:val="Fontepargpadro"/>
    <w:uiPriority w:val="99"/>
    <w:unhideWhenUsed/>
    <w:rsid w:val="00A53F00"/>
    <w:rPr>
      <w:color w:val="0563C1" w:themeColor="hyperlink"/>
      <w:u w:val="single"/>
    </w:rPr>
  </w:style>
  <w:style w:type="paragraph" w:customStyle="1" w:styleId="Default">
    <w:name w:val="Default"/>
    <w:uiPriority w:val="99"/>
    <w:rsid w:val="00A53F0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53F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A53F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A53F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53F00"/>
    <w:rPr>
      <w:b/>
      <w:bCs/>
    </w:rPr>
  </w:style>
  <w:style w:type="paragraph" w:customStyle="1" w:styleId="textojustificado">
    <w:name w:val="texto_justificado"/>
    <w:basedOn w:val="Normal"/>
    <w:rsid w:val="00A53F0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4462</Words>
  <Characters>24099</Characters>
  <Application>Microsoft Office Word</Application>
  <DocSecurity>4</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jordana de Oliveira Costa</cp:lastModifiedBy>
  <cp:revision>2</cp:revision>
  <dcterms:created xsi:type="dcterms:W3CDTF">2020-12-18T15:26:00Z</dcterms:created>
  <dcterms:modified xsi:type="dcterms:W3CDTF">2020-12-18T15:26:00Z</dcterms:modified>
</cp:coreProperties>
</file>