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93441">
        <w:rPr>
          <w:rFonts w:ascii="Times New Roman" w:hAnsi="Times New Roman" w:cs="Times New Roman"/>
          <w:b/>
          <w:color w:val="000000"/>
          <w:sz w:val="24"/>
          <w:szCs w:val="24"/>
          <w:u w:val="single"/>
        </w:rPr>
        <w:t>0</w:t>
      </w:r>
      <w:r w:rsidR="00D0166C" w:rsidRPr="00693441">
        <w:rPr>
          <w:rFonts w:ascii="Times New Roman" w:hAnsi="Times New Roman" w:cs="Times New Roman"/>
          <w:b/>
          <w:color w:val="000000"/>
          <w:sz w:val="24"/>
          <w:szCs w:val="24"/>
          <w:u w:val="single"/>
        </w:rPr>
        <w:t>0</w:t>
      </w:r>
      <w:r w:rsidR="00850AE3" w:rsidRPr="00693441">
        <w:rPr>
          <w:rFonts w:ascii="Times New Roman" w:hAnsi="Times New Roman" w:cs="Times New Roman"/>
          <w:b/>
          <w:color w:val="000000"/>
          <w:sz w:val="24"/>
          <w:szCs w:val="24"/>
          <w:u w:val="single"/>
        </w:rPr>
        <w:t>1</w:t>
      </w:r>
      <w:r w:rsidRPr="00693441">
        <w:rPr>
          <w:rFonts w:ascii="Times New Roman" w:hAnsi="Times New Roman" w:cs="Times New Roman"/>
          <w:b/>
          <w:color w:val="000000"/>
          <w:sz w:val="24"/>
          <w:szCs w:val="24"/>
          <w:u w:val="single"/>
        </w:rPr>
        <w:t>/202</w:t>
      </w:r>
      <w:r w:rsidR="00850AE3" w:rsidRPr="0069344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08D859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71D8E">
        <w:rPr>
          <w:rFonts w:ascii="Times New Roman" w:hAnsi="Times New Roman" w:cs="Times New Roman"/>
          <w:b/>
          <w:bCs/>
          <w:color w:val="000000"/>
          <w:sz w:val="24"/>
          <w:szCs w:val="24"/>
        </w:rPr>
        <w:t>COLÉGIO ESTADUAL COMPLEXO 09</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71D8E" w:rsidRPr="00460F15">
        <w:rPr>
          <w:rFonts w:ascii="Times New Roman" w:hAnsi="Times New Roman" w:cs="Times New Roman"/>
          <w:b/>
          <w:bCs/>
          <w:color w:val="000000"/>
          <w:sz w:val="24"/>
          <w:szCs w:val="24"/>
        </w:rPr>
        <w:t>00.680.945/0001-00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71D8E" w:rsidRPr="00460F15">
        <w:rPr>
          <w:rFonts w:ascii="Times New Roman" w:hAnsi="Times New Roman" w:cs="Times New Roman"/>
          <w:b/>
          <w:bCs/>
          <w:sz w:val="24"/>
          <w:szCs w:val="24"/>
        </w:rPr>
        <w:t>COLÉGIO ESTADUAL COMPLEXO 09</w:t>
      </w:r>
      <w:r w:rsidRPr="0069344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71D8E" w:rsidRPr="00460F15">
        <w:rPr>
          <w:rFonts w:ascii="Times New Roman" w:hAnsi="Times New Roman" w:cs="Times New Roman"/>
          <w:b/>
          <w:sz w:val="24"/>
          <w:szCs w:val="24"/>
        </w:rPr>
        <w:t>PLANALTINA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71D8E" w:rsidRPr="00693441">
        <w:rPr>
          <w:rFonts w:ascii="Times New Roman" w:hAnsi="Times New Roman" w:cs="Times New Roman"/>
          <w:b/>
          <w:sz w:val="24"/>
          <w:szCs w:val="24"/>
        </w:rPr>
        <w:t>PLANALTINA</w:t>
      </w:r>
      <w:r w:rsidR="00571D8E" w:rsidRPr="00693441">
        <w:rPr>
          <w:rFonts w:ascii="Times New Roman" w:hAnsi="Times New Roman" w:cs="Times New Roman"/>
          <w:b/>
          <w:bCs/>
          <w:color w:val="000000"/>
          <w:sz w:val="24"/>
          <w:szCs w:val="24"/>
        </w:rPr>
        <w:t xml:space="preserve"> </w:t>
      </w:r>
      <w:r w:rsidRPr="00693441">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571D8E" w:rsidRPr="00467653">
        <w:rPr>
          <w:rFonts w:ascii="Times New Roman" w:hAnsi="Times New Roman" w:cs="Times New Roman"/>
          <w:b/>
          <w:color w:val="000000"/>
          <w:sz w:val="24"/>
          <w:szCs w:val="24"/>
        </w:rPr>
        <w:t>QUÉSIA DOS SANTOS LEMOS</w:t>
      </w:r>
      <w:r w:rsidRPr="004D1BE8">
        <w:rPr>
          <w:rFonts w:ascii="Times New Roman" w:hAnsi="Times New Roman" w:cs="Times New Roman"/>
          <w:color w:val="000000"/>
          <w:sz w:val="24"/>
          <w:szCs w:val="24"/>
        </w:rPr>
        <w:t xml:space="preserve">, inscrito (a) no CPF nº </w:t>
      </w:r>
      <w:r w:rsidR="00571D8E">
        <w:rPr>
          <w:rFonts w:ascii="Times New Roman" w:hAnsi="Times New Roman" w:cs="Times New Roman"/>
          <w:b/>
          <w:color w:val="000000"/>
          <w:sz w:val="24"/>
          <w:szCs w:val="24"/>
        </w:rPr>
        <w:t>847.261.131-00</w:t>
      </w:r>
      <w:r w:rsidRPr="004D1BE8">
        <w:rPr>
          <w:rFonts w:ascii="Times New Roman" w:hAnsi="Times New Roman" w:cs="Times New Roman"/>
          <w:color w:val="000000"/>
          <w:sz w:val="24"/>
          <w:szCs w:val="24"/>
        </w:rPr>
        <w:t xml:space="preserve">, Carteira de Identidade nº </w:t>
      </w:r>
      <w:r w:rsidR="00571D8E" w:rsidRPr="007E3637">
        <w:rPr>
          <w:rFonts w:ascii="Times New Roman" w:hAnsi="Times New Roman" w:cs="Times New Roman"/>
          <w:b/>
          <w:sz w:val="24"/>
          <w:szCs w:val="24"/>
        </w:rPr>
        <w:t>1606018</w:t>
      </w:r>
      <w:r w:rsidRPr="0069344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71D8E">
        <w:rPr>
          <w:rFonts w:ascii="Times New Roman" w:hAnsi="Times New Roman" w:cs="Times New Roman"/>
          <w:color w:val="000000"/>
          <w:sz w:val="24"/>
          <w:szCs w:val="24"/>
        </w:rPr>
        <w:t>(</w:t>
      </w:r>
      <w:r w:rsidR="00571D8E" w:rsidRPr="003665BA">
        <w:rPr>
          <w:rFonts w:ascii="Times New Roman" w:hAnsi="Times New Roman" w:cs="Times New Roman"/>
          <w:b/>
          <w:sz w:val="24"/>
          <w:szCs w:val="24"/>
        </w:rPr>
        <w:t>SSP/DF</w:t>
      </w:r>
      <w:r w:rsidR="00571D8E" w:rsidRPr="003665BA">
        <w:rPr>
          <w:rFonts w:ascii="Times New Roman" w:hAnsi="Times New Roman" w:cs="Times New Roman"/>
          <w:sz w:val="24"/>
          <w:szCs w:val="24"/>
        </w:rPr>
        <w:t>)</w:t>
      </w:r>
      <w:r w:rsidR="00571D8E">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3D10D0">
        <w:rPr>
          <w:rFonts w:ascii="Times New Roman" w:hAnsi="Times New Roman" w:cs="Times New Roman"/>
          <w:color w:val="000000"/>
          <w:sz w:val="24"/>
          <w:szCs w:val="24"/>
        </w:rPr>
        <w:t>Venda 29/12/2020 a 19/01/2021,</w:t>
      </w:r>
      <w:r w:rsidR="003D10D0">
        <w:rPr>
          <w:rFonts w:ascii="Times New Roman" w:hAnsi="Times New Roman" w:cs="Times New Roman"/>
          <w:b/>
          <w:bCs/>
          <w:color w:val="000000"/>
          <w:sz w:val="24"/>
          <w:szCs w:val="24"/>
        </w:rPr>
        <w:t xml:space="preserve"> com abertura dia 20/01/2021</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71D8E" w:rsidRPr="007E3637">
        <w:rPr>
          <w:rFonts w:ascii="Times New Roman" w:hAnsi="Times New Roman" w:cs="Times New Roman"/>
          <w:b/>
          <w:bCs/>
          <w:sz w:val="24"/>
          <w:szCs w:val="24"/>
        </w:rPr>
        <w:t xml:space="preserve">QD 07 LOTE 01 MODULO ESCOLAR SETOR </w:t>
      </w:r>
      <w:r w:rsidR="00693441" w:rsidRPr="007E3637">
        <w:rPr>
          <w:rFonts w:ascii="Times New Roman" w:hAnsi="Times New Roman" w:cs="Times New Roman"/>
          <w:b/>
          <w:bCs/>
          <w:sz w:val="24"/>
          <w:szCs w:val="24"/>
        </w:rPr>
        <w:t>NORTE -</w:t>
      </w:r>
      <w:r w:rsidR="00571D8E" w:rsidRPr="007E3637">
        <w:rPr>
          <w:rFonts w:ascii="Times New Roman" w:hAnsi="Times New Roman" w:cs="Times New Roman"/>
          <w:b/>
          <w:bCs/>
          <w:sz w:val="24"/>
          <w:szCs w:val="24"/>
        </w:rPr>
        <w:t xml:space="preserve"> PLANALTINA/GO</w:t>
      </w:r>
      <w:r w:rsidR="00571D8E" w:rsidRPr="00693441">
        <w:rPr>
          <w:rFonts w:ascii="Times New Roman" w:hAnsi="Times New Roman" w:cs="Times New Roman"/>
          <w:b/>
          <w:bCs/>
          <w:color w:val="000000"/>
          <w:sz w:val="24"/>
          <w:szCs w:val="24"/>
        </w:rPr>
        <w:t>,</w:t>
      </w:r>
      <w:r w:rsidR="00693441">
        <w:rPr>
          <w:rFonts w:ascii="Times New Roman" w:hAnsi="Times New Roman" w:cs="Times New Roman"/>
          <w:b/>
          <w:bCs/>
          <w:color w:val="000000"/>
          <w:sz w:val="24"/>
          <w:szCs w:val="24"/>
        </w:rPr>
        <w:t xml:space="preserve"> </w:t>
      </w:r>
      <w:r w:rsidR="00693441" w:rsidRPr="00693441">
        <w:rPr>
          <w:sz w:val="28"/>
          <w:szCs w:val="28"/>
        </w:rPr>
        <w:t>52051102@</w:t>
      </w:r>
      <w:r w:rsidR="00693441">
        <w:rPr>
          <w:sz w:val="28"/>
          <w:szCs w:val="28"/>
        </w:rPr>
        <w:t>seduc</w:t>
      </w:r>
      <w:r w:rsidR="00693441" w:rsidRPr="00693441">
        <w:rPr>
          <w:sz w:val="28"/>
          <w:szCs w:val="28"/>
        </w:rPr>
        <w:t>.</w:t>
      </w:r>
      <w:r w:rsidR="00693441">
        <w:rPr>
          <w:sz w:val="28"/>
          <w:szCs w:val="28"/>
        </w:rPr>
        <w:t>go</w:t>
      </w:r>
      <w:r w:rsidR="00693441" w:rsidRPr="00693441">
        <w:rPr>
          <w:sz w:val="28"/>
          <w:szCs w:val="28"/>
        </w:rPr>
        <w:t>.</w:t>
      </w:r>
      <w:r w:rsidR="00693441">
        <w:rPr>
          <w:sz w:val="28"/>
          <w:szCs w:val="28"/>
        </w:rPr>
        <w:t>gov</w:t>
      </w:r>
      <w:r w:rsidR="00693441" w:rsidRPr="00693441">
        <w:rPr>
          <w:sz w:val="28"/>
          <w:szCs w:val="28"/>
        </w:rPr>
        <w:t>.</w:t>
      </w:r>
      <w:r w:rsidR="00693441">
        <w:rPr>
          <w:sz w:val="28"/>
          <w:szCs w:val="28"/>
        </w:rPr>
        <w:t>br</w:t>
      </w:r>
      <w:r w:rsidR="00693441">
        <w:t xml:space="preserve"> e</w:t>
      </w:r>
      <w:r w:rsidR="00571D8E">
        <w:rPr>
          <w:rFonts w:ascii="Times New Roman" w:hAnsi="Times New Roman" w:cs="Times New Roman"/>
          <w:bCs/>
          <w:color w:val="000000"/>
          <w:sz w:val="24"/>
          <w:szCs w:val="24"/>
        </w:rPr>
        <w:t xml:space="preserve"> </w:t>
      </w:r>
      <w:r w:rsidR="003D10D0">
        <w:rPr>
          <w:rFonts w:ascii="Times New Roman" w:hAnsi="Times New Roman" w:cs="Times New Roman"/>
          <w:b/>
          <w:bCs/>
          <w:sz w:val="24"/>
          <w:szCs w:val="24"/>
        </w:rPr>
        <w:t xml:space="preserve">(61) 3637 – 5871 ás 10:00hrs. </w:t>
      </w:r>
      <w:bookmarkStart w:id="0" w:name="_GoBack"/>
      <w:bookmarkEnd w:id="0"/>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73B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73B28">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9483823" w:rsidR="007452F0" w:rsidRPr="004D1BE8" w:rsidRDefault="00EA274C" w:rsidP="00473B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F744D63" w:rsidR="007452F0" w:rsidRPr="004D1BE8" w:rsidRDefault="007452F0" w:rsidP="00473B28">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A27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E6DF77D" w:rsidR="007452F0" w:rsidRPr="004D1BE8" w:rsidRDefault="00EA274C" w:rsidP="00473B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92A41EE" w:rsidR="007452F0" w:rsidRPr="004D1BE8" w:rsidRDefault="006B7032" w:rsidP="00473B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EA274C">
              <w:rPr>
                <w:rFonts w:ascii="Times New Roman" w:hAnsi="Times New Roman" w:cs="Times New Roman"/>
                <w:color w:val="333333"/>
                <w:sz w:val="24"/>
                <w:szCs w:val="24"/>
              </w:rPr>
              <w:t>4,81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399CBB6" w:rsidR="007452F0" w:rsidRPr="004D1BE8" w:rsidRDefault="006B7032" w:rsidP="00473B28">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A274C">
              <w:rPr>
                <w:rFonts w:ascii="Times New Roman" w:hAnsi="Times New Roman" w:cs="Times New Roman"/>
                <w:color w:val="333333"/>
                <w:sz w:val="24"/>
                <w:szCs w:val="24"/>
              </w:rPr>
              <w:t>481,00</w:t>
            </w:r>
          </w:p>
        </w:tc>
      </w:tr>
      <w:tr w:rsidR="007452F0" w:rsidRPr="004D1BE8" w14:paraId="23E47B81" w14:textId="77777777" w:rsidTr="00473B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73B28">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54D925E" w:rsidR="007452F0" w:rsidRPr="004D1BE8" w:rsidRDefault="007452F0" w:rsidP="00473B28">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A274C">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C8D2FED" w:rsidR="007452F0" w:rsidRPr="004D1BE8" w:rsidRDefault="007452F0" w:rsidP="00473B28">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A27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BBC6454" w:rsidR="007452F0" w:rsidRPr="004D1BE8" w:rsidRDefault="00EA274C" w:rsidP="00473B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2F296F4" w:rsidR="007452F0" w:rsidRPr="004D1BE8" w:rsidRDefault="006B7032" w:rsidP="00473B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EA274C">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EA0F1F2" w:rsidR="007452F0" w:rsidRPr="004D1BE8" w:rsidRDefault="006B7032" w:rsidP="00473B28">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A274C">
              <w:rPr>
                <w:rFonts w:ascii="Times New Roman" w:hAnsi="Times New Roman" w:cs="Times New Roman"/>
                <w:color w:val="333333"/>
                <w:sz w:val="24"/>
                <w:szCs w:val="24"/>
              </w:rPr>
              <w:t>807,30</w:t>
            </w:r>
          </w:p>
        </w:tc>
      </w:tr>
      <w:tr w:rsidR="00EA274C" w:rsidRPr="004D1BE8" w14:paraId="3E654F49" w14:textId="77777777" w:rsidTr="00473B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6C9989" w14:textId="4B404508" w:rsidR="00EA274C" w:rsidRPr="004D1BE8" w:rsidRDefault="00615463" w:rsidP="00473B2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C4AF615" w14:textId="1BF4F904" w:rsidR="00EA274C" w:rsidRPr="004D1BE8" w:rsidRDefault="00EA274C" w:rsidP="00473B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62CF713F" w14:textId="0117E3DC" w:rsidR="00EA274C" w:rsidRPr="004D1BE8" w:rsidRDefault="00EA274C" w:rsidP="00473B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387433" w14:textId="03C4C64C" w:rsidR="00EA274C" w:rsidRPr="004D1BE8" w:rsidRDefault="00EA274C" w:rsidP="00473B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4FCE9B19" w14:textId="25866E3E" w:rsidR="00EA274C" w:rsidRPr="004D1BE8" w:rsidRDefault="006B7032" w:rsidP="00473B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A274C">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4420EE5D" w14:textId="1F6E9FAA" w:rsidR="00EA274C" w:rsidRPr="004D1BE8" w:rsidRDefault="006B7032" w:rsidP="00473B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A274C">
              <w:rPr>
                <w:rFonts w:ascii="Times New Roman" w:hAnsi="Times New Roman" w:cs="Times New Roman"/>
                <w:color w:val="333333"/>
                <w:sz w:val="24"/>
                <w:szCs w:val="24"/>
              </w:rPr>
              <w:t>202,30</w:t>
            </w:r>
          </w:p>
        </w:tc>
      </w:tr>
      <w:tr w:rsidR="00EA274C" w:rsidRPr="004D1BE8" w14:paraId="04DEB576" w14:textId="77777777" w:rsidTr="00473B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C9F141" w14:textId="7BA51A25" w:rsidR="00EA274C" w:rsidRPr="004D1BE8" w:rsidRDefault="00615463" w:rsidP="00473B2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1392832" w14:textId="2001D244" w:rsidR="00EA274C" w:rsidRPr="004D1BE8" w:rsidRDefault="00EA274C" w:rsidP="00473B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8C80159" w14:textId="0DA80015" w:rsidR="00EA274C" w:rsidRPr="004D1BE8" w:rsidRDefault="00EA274C" w:rsidP="00473B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BE87E7C" w14:textId="2EF7F92C" w:rsidR="00EA274C" w:rsidRPr="004D1BE8" w:rsidRDefault="00EA274C" w:rsidP="00473B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51493C01" w14:textId="71F012EC" w:rsidR="00EA274C" w:rsidRPr="004D1BE8" w:rsidRDefault="006B7032" w:rsidP="00473B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A274C">
              <w:rPr>
                <w:rFonts w:ascii="Times New Roman" w:hAnsi="Times New Roman" w:cs="Times New Roman"/>
                <w:color w:val="333333"/>
                <w:sz w:val="24"/>
                <w:szCs w:val="24"/>
              </w:rPr>
              <w:t>1,62</w:t>
            </w:r>
          </w:p>
        </w:tc>
        <w:tc>
          <w:tcPr>
            <w:tcW w:w="1041" w:type="pct"/>
            <w:tcBorders>
              <w:top w:val="outset" w:sz="6" w:space="0" w:color="auto"/>
              <w:left w:val="outset" w:sz="6" w:space="0" w:color="auto"/>
              <w:bottom w:val="outset" w:sz="6" w:space="0" w:color="auto"/>
              <w:right w:val="outset" w:sz="6" w:space="0" w:color="auto"/>
            </w:tcBorders>
            <w:vAlign w:val="center"/>
          </w:tcPr>
          <w:p w14:paraId="018FCE01" w14:textId="2212E398" w:rsidR="00EA274C" w:rsidRPr="004D1BE8" w:rsidRDefault="006B7032" w:rsidP="00473B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A274C">
              <w:rPr>
                <w:rFonts w:ascii="Times New Roman" w:hAnsi="Times New Roman" w:cs="Times New Roman"/>
                <w:color w:val="333333"/>
                <w:sz w:val="24"/>
                <w:szCs w:val="24"/>
              </w:rPr>
              <w:t>178,20</w:t>
            </w:r>
          </w:p>
        </w:tc>
      </w:tr>
      <w:tr w:rsidR="00EA274C" w:rsidRPr="004D1BE8" w14:paraId="7489D70B" w14:textId="77777777" w:rsidTr="00473B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785D39" w14:textId="07E90045" w:rsidR="00EA274C" w:rsidRPr="004D1BE8" w:rsidRDefault="00615463" w:rsidP="00473B2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19CF1AF" w14:textId="01EAB2E9" w:rsidR="00EA274C" w:rsidRPr="004D1BE8" w:rsidRDefault="00EA274C" w:rsidP="00473B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7CF06CDC" w14:textId="2FF96517" w:rsidR="00EA274C" w:rsidRPr="004D1BE8" w:rsidRDefault="00EA274C" w:rsidP="00473B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8D38A8" w14:textId="7A1EE339" w:rsidR="00EA274C" w:rsidRPr="004D1BE8" w:rsidRDefault="00EA274C" w:rsidP="00473B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7AC35294" w14:textId="52FEAA9B" w:rsidR="00EA274C" w:rsidRPr="004D1BE8" w:rsidRDefault="006B7032" w:rsidP="00473B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473B28">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3243F7E5" w14:textId="5F8B816B" w:rsidR="00EA274C" w:rsidRPr="004D1BE8" w:rsidRDefault="006B7032" w:rsidP="00473B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A274C">
              <w:rPr>
                <w:rFonts w:ascii="Times New Roman" w:hAnsi="Times New Roman" w:cs="Times New Roman"/>
                <w:color w:val="333333"/>
                <w:sz w:val="24"/>
                <w:szCs w:val="24"/>
              </w:rPr>
              <w:t>891,00</w:t>
            </w:r>
          </w:p>
        </w:tc>
      </w:tr>
      <w:tr w:rsidR="00EA274C" w:rsidRPr="004D1BE8" w14:paraId="16496019" w14:textId="77777777" w:rsidTr="00473B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93E46C" w14:textId="10BC103D" w:rsidR="00EA274C" w:rsidRPr="004D1BE8" w:rsidRDefault="00615463" w:rsidP="00473B2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DAEC4A5" w14:textId="23DE4174" w:rsidR="00EA274C" w:rsidRPr="004D1BE8" w:rsidRDefault="00EA274C" w:rsidP="00473B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BATATA-DOCE</w:t>
            </w:r>
          </w:p>
        </w:tc>
        <w:tc>
          <w:tcPr>
            <w:tcW w:w="795" w:type="pct"/>
            <w:tcBorders>
              <w:top w:val="outset" w:sz="6" w:space="0" w:color="auto"/>
              <w:left w:val="outset" w:sz="6" w:space="0" w:color="auto"/>
              <w:bottom w:val="outset" w:sz="6" w:space="0" w:color="auto"/>
              <w:right w:val="outset" w:sz="6" w:space="0" w:color="auto"/>
            </w:tcBorders>
            <w:vAlign w:val="center"/>
          </w:tcPr>
          <w:p w14:paraId="44BADDBC" w14:textId="2081D5F2" w:rsidR="00EA274C" w:rsidRPr="004D1BE8" w:rsidRDefault="00EA274C" w:rsidP="00473B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D94F6F" w14:textId="0E000489" w:rsidR="00EA274C" w:rsidRPr="004D1BE8" w:rsidRDefault="00EA274C" w:rsidP="00473B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EC942DE" w14:textId="0EE3DEEB" w:rsidR="00EA274C" w:rsidRPr="004D1BE8" w:rsidRDefault="006B7032" w:rsidP="00473B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A274C">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14:paraId="6A172DEA" w14:textId="05F0BE71" w:rsidR="00EA274C" w:rsidRPr="004D1BE8" w:rsidRDefault="006B7032" w:rsidP="00473B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A274C">
              <w:rPr>
                <w:rFonts w:ascii="Times New Roman" w:hAnsi="Times New Roman" w:cs="Times New Roman"/>
                <w:color w:val="333333"/>
                <w:sz w:val="24"/>
                <w:szCs w:val="24"/>
              </w:rPr>
              <w:t>442,80</w:t>
            </w:r>
          </w:p>
        </w:tc>
      </w:tr>
      <w:tr w:rsidR="00EA274C" w:rsidRPr="004D1BE8" w14:paraId="151CA61C" w14:textId="77777777" w:rsidTr="00473B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58CA74" w14:textId="19C7BE58" w:rsidR="00EA274C" w:rsidRPr="004D1BE8" w:rsidRDefault="00615463" w:rsidP="00473B2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55B7226" w14:textId="0FDD09CC" w:rsidR="00EA274C" w:rsidRPr="004D1BE8" w:rsidRDefault="00EA274C" w:rsidP="00473B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BATATA-INGLESA</w:t>
            </w:r>
          </w:p>
        </w:tc>
        <w:tc>
          <w:tcPr>
            <w:tcW w:w="795" w:type="pct"/>
            <w:tcBorders>
              <w:top w:val="outset" w:sz="6" w:space="0" w:color="auto"/>
              <w:left w:val="outset" w:sz="6" w:space="0" w:color="auto"/>
              <w:bottom w:val="outset" w:sz="6" w:space="0" w:color="auto"/>
              <w:right w:val="outset" w:sz="6" w:space="0" w:color="auto"/>
            </w:tcBorders>
            <w:vAlign w:val="center"/>
          </w:tcPr>
          <w:p w14:paraId="7036E382" w14:textId="71A5D6A2" w:rsidR="00EA274C" w:rsidRPr="004D1BE8" w:rsidRDefault="00EA274C" w:rsidP="00473B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C2EBEA" w14:textId="060435CD" w:rsidR="00EA274C" w:rsidRPr="004D1BE8" w:rsidRDefault="00EA274C" w:rsidP="00473B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44E122E2" w14:textId="56EB9258" w:rsidR="00EA274C" w:rsidRPr="004D1BE8" w:rsidRDefault="006B7032" w:rsidP="00473B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A274C">
              <w:rPr>
                <w:rFonts w:ascii="Times New Roman" w:hAnsi="Times New Roman" w:cs="Times New Roman"/>
                <w:color w:val="333333"/>
                <w:sz w:val="24"/>
                <w:szCs w:val="24"/>
              </w:rPr>
              <w:t>4,72</w:t>
            </w:r>
          </w:p>
        </w:tc>
        <w:tc>
          <w:tcPr>
            <w:tcW w:w="1041" w:type="pct"/>
            <w:tcBorders>
              <w:top w:val="outset" w:sz="6" w:space="0" w:color="auto"/>
              <w:left w:val="outset" w:sz="6" w:space="0" w:color="auto"/>
              <w:bottom w:val="outset" w:sz="6" w:space="0" w:color="auto"/>
              <w:right w:val="outset" w:sz="6" w:space="0" w:color="auto"/>
            </w:tcBorders>
            <w:vAlign w:val="center"/>
          </w:tcPr>
          <w:p w14:paraId="0C041EC2" w14:textId="7FC69CFC" w:rsidR="00EA274C" w:rsidRPr="004D1BE8" w:rsidRDefault="006B7032" w:rsidP="00473B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A274C">
              <w:rPr>
                <w:rFonts w:ascii="Times New Roman" w:hAnsi="Times New Roman" w:cs="Times New Roman"/>
                <w:color w:val="333333"/>
                <w:sz w:val="24"/>
                <w:szCs w:val="24"/>
              </w:rPr>
              <w:t>849,60</w:t>
            </w:r>
          </w:p>
        </w:tc>
      </w:tr>
      <w:tr w:rsidR="00EA274C" w:rsidRPr="004D1BE8" w14:paraId="5F1DDBD2" w14:textId="77777777" w:rsidTr="00473B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231AF7" w14:textId="1EDDE2B4" w:rsidR="00EA274C" w:rsidRPr="004D1BE8" w:rsidRDefault="00615463" w:rsidP="00473B2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BCE5C4F" w14:textId="3F61C426" w:rsidR="00EA274C" w:rsidRPr="004D1BE8" w:rsidRDefault="00EA274C" w:rsidP="00473B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6B826BA" w14:textId="022800C9" w:rsidR="00EA274C" w:rsidRPr="004D1BE8" w:rsidRDefault="00EA274C" w:rsidP="00473B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B29A4B" w14:textId="6A90B078" w:rsidR="00EA274C" w:rsidRPr="004D1BE8" w:rsidRDefault="00EA274C" w:rsidP="00473B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BD5F839" w14:textId="62C1DBE4" w:rsidR="00EA274C" w:rsidRPr="004D1BE8" w:rsidRDefault="006B7032" w:rsidP="00473B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A274C">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14:paraId="5AA09FC3" w14:textId="018168A3" w:rsidR="00EA274C" w:rsidRPr="004D1BE8" w:rsidRDefault="006B7032" w:rsidP="00473B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A274C">
              <w:rPr>
                <w:rFonts w:ascii="Times New Roman" w:hAnsi="Times New Roman" w:cs="Times New Roman"/>
                <w:color w:val="333333"/>
                <w:sz w:val="24"/>
                <w:szCs w:val="24"/>
              </w:rPr>
              <w:t>295,20</w:t>
            </w:r>
          </w:p>
        </w:tc>
      </w:tr>
      <w:tr w:rsidR="00EA274C" w:rsidRPr="004D1BE8" w14:paraId="6B76AB45" w14:textId="77777777" w:rsidTr="00473B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DC94D6" w14:textId="414ED7BA" w:rsidR="00EA274C" w:rsidRPr="004D1BE8" w:rsidRDefault="00615463" w:rsidP="00473B2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F46A8EA" w14:textId="606ADE0F" w:rsidR="00EA274C" w:rsidRPr="004D1BE8" w:rsidRDefault="00EA274C" w:rsidP="00473B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BRÓCOLIS</w:t>
            </w:r>
          </w:p>
        </w:tc>
        <w:tc>
          <w:tcPr>
            <w:tcW w:w="795" w:type="pct"/>
            <w:tcBorders>
              <w:top w:val="outset" w:sz="6" w:space="0" w:color="auto"/>
              <w:left w:val="outset" w:sz="6" w:space="0" w:color="auto"/>
              <w:bottom w:val="outset" w:sz="6" w:space="0" w:color="auto"/>
              <w:right w:val="outset" w:sz="6" w:space="0" w:color="auto"/>
            </w:tcBorders>
            <w:vAlign w:val="center"/>
          </w:tcPr>
          <w:p w14:paraId="24CAE450" w14:textId="53B2E347" w:rsidR="00EA274C" w:rsidRPr="004D1BE8" w:rsidRDefault="00EA274C" w:rsidP="00473B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A59999" w14:textId="4BCED1DF" w:rsidR="00EA274C" w:rsidRPr="004D1BE8" w:rsidRDefault="00EA274C" w:rsidP="00473B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A022F76" w14:textId="7763E023" w:rsidR="00EA274C" w:rsidRPr="004D1BE8" w:rsidRDefault="006B7032" w:rsidP="00473B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A274C">
              <w:rPr>
                <w:rFonts w:ascii="Times New Roman" w:hAnsi="Times New Roman" w:cs="Times New Roman"/>
                <w:color w:val="333333"/>
                <w:sz w:val="24"/>
                <w:szCs w:val="24"/>
              </w:rPr>
              <w:t>5,21</w:t>
            </w:r>
          </w:p>
        </w:tc>
        <w:tc>
          <w:tcPr>
            <w:tcW w:w="1041" w:type="pct"/>
            <w:tcBorders>
              <w:top w:val="outset" w:sz="6" w:space="0" w:color="auto"/>
              <w:left w:val="outset" w:sz="6" w:space="0" w:color="auto"/>
              <w:bottom w:val="outset" w:sz="6" w:space="0" w:color="auto"/>
              <w:right w:val="outset" w:sz="6" w:space="0" w:color="auto"/>
            </w:tcBorders>
            <w:vAlign w:val="center"/>
          </w:tcPr>
          <w:p w14:paraId="70E3BA80" w14:textId="5C97D6B5" w:rsidR="00EA274C" w:rsidRPr="004D1BE8" w:rsidRDefault="006B7032" w:rsidP="00473B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A274C">
              <w:rPr>
                <w:rFonts w:ascii="Times New Roman" w:hAnsi="Times New Roman" w:cs="Times New Roman"/>
                <w:color w:val="333333"/>
                <w:sz w:val="24"/>
                <w:szCs w:val="24"/>
              </w:rPr>
              <w:t>416,80</w:t>
            </w:r>
          </w:p>
        </w:tc>
      </w:tr>
      <w:tr w:rsidR="00EA274C" w:rsidRPr="004D1BE8" w14:paraId="5D577E6D" w14:textId="77777777" w:rsidTr="00473B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AFCEE5" w14:textId="08B6C73A" w:rsidR="00EA274C" w:rsidRPr="004D1BE8" w:rsidRDefault="00615463" w:rsidP="00473B2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9A0EE98" w14:textId="7ED5C86D" w:rsidR="00EA274C" w:rsidRPr="004D1BE8" w:rsidRDefault="00EA274C" w:rsidP="00473B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DEE4165" w14:textId="10C606D8" w:rsidR="00EA274C" w:rsidRPr="004D1BE8" w:rsidRDefault="00EA274C" w:rsidP="00473B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4F830E" w14:textId="58562F87" w:rsidR="00EA274C" w:rsidRPr="004D1BE8" w:rsidRDefault="00EA274C" w:rsidP="00473B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D636EE1" w14:textId="4D9AA2F6" w:rsidR="00EA274C" w:rsidRPr="004D1BE8" w:rsidRDefault="006B7032" w:rsidP="00473B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A274C">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3AA16975" w14:textId="4814BF03" w:rsidR="00EA274C" w:rsidRPr="004D1BE8" w:rsidRDefault="006B7032" w:rsidP="00473B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A274C">
              <w:rPr>
                <w:rFonts w:ascii="Times New Roman" w:hAnsi="Times New Roman" w:cs="Times New Roman"/>
                <w:color w:val="333333"/>
                <w:sz w:val="24"/>
                <w:szCs w:val="24"/>
              </w:rPr>
              <w:t>342,00</w:t>
            </w:r>
          </w:p>
        </w:tc>
      </w:tr>
      <w:tr w:rsidR="00EA274C" w:rsidRPr="004D1BE8" w14:paraId="089A1159" w14:textId="77777777" w:rsidTr="00473B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1079C3" w14:textId="6705A893" w:rsidR="00EA274C" w:rsidRPr="004D1BE8" w:rsidRDefault="00615463" w:rsidP="00473B2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11C17DF" w14:textId="6A76FBC6" w:rsidR="00EA274C" w:rsidRPr="004D1BE8" w:rsidRDefault="00EA274C" w:rsidP="00473B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DCC6AF4" w14:textId="1801541A" w:rsidR="00EA274C" w:rsidRPr="004D1BE8" w:rsidRDefault="00EA274C" w:rsidP="00473B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2FDB2D" w14:textId="7D6A2DDF" w:rsidR="00EA274C" w:rsidRPr="004D1BE8" w:rsidRDefault="00EA274C" w:rsidP="00473B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4F805BB" w14:textId="406AA822" w:rsidR="00EA274C" w:rsidRPr="004D1BE8" w:rsidRDefault="006B7032" w:rsidP="00473B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A274C">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7A00B7DA" w14:textId="5EF0B28D" w:rsidR="00EA274C" w:rsidRPr="004D1BE8" w:rsidRDefault="006B7032" w:rsidP="00473B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A274C">
              <w:rPr>
                <w:rFonts w:ascii="Times New Roman" w:hAnsi="Times New Roman" w:cs="Times New Roman"/>
                <w:color w:val="333333"/>
                <w:sz w:val="24"/>
                <w:szCs w:val="24"/>
              </w:rPr>
              <w:t>638,00</w:t>
            </w:r>
          </w:p>
        </w:tc>
      </w:tr>
      <w:tr w:rsidR="00D267EA" w:rsidRPr="004D1BE8" w14:paraId="0EF3E210" w14:textId="77777777" w:rsidTr="006B7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03740A" w14:textId="5F210B8F" w:rsidR="00D267EA" w:rsidRPr="004D1BE8" w:rsidRDefault="00615463" w:rsidP="006B7032">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6D876F62" w14:textId="26F473FD" w:rsidR="00D267EA" w:rsidRPr="004D1BE8" w:rsidRDefault="00D267EA" w:rsidP="006B703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7FC8F4F0" w14:textId="4A38375A" w:rsidR="00D267EA" w:rsidRPr="004D1BE8" w:rsidRDefault="00D267EA" w:rsidP="006B703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B69A295" w14:textId="69B0567A" w:rsidR="00D267EA" w:rsidRPr="004D1BE8" w:rsidRDefault="00D267EA" w:rsidP="006B70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7E8F10A8" w14:textId="44008E1D" w:rsidR="00D267EA" w:rsidRPr="004D1BE8" w:rsidRDefault="006B7032" w:rsidP="006B703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267EA">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517EF7C3" w14:textId="6458CD18" w:rsidR="00D267EA" w:rsidRPr="004D1BE8" w:rsidRDefault="006B7032" w:rsidP="006B703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267EA">
              <w:rPr>
                <w:rFonts w:ascii="Times New Roman" w:hAnsi="Times New Roman" w:cs="Times New Roman"/>
                <w:color w:val="333333"/>
                <w:sz w:val="24"/>
                <w:szCs w:val="24"/>
              </w:rPr>
              <w:t>194,40</w:t>
            </w:r>
          </w:p>
        </w:tc>
      </w:tr>
      <w:tr w:rsidR="00D267EA" w:rsidRPr="004D1BE8" w14:paraId="50611C36" w14:textId="77777777" w:rsidTr="006B7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8BD3C8" w14:textId="11C545F8" w:rsidR="00D267EA" w:rsidRPr="004D1BE8" w:rsidRDefault="00615463" w:rsidP="006B7032">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9487C32" w14:textId="0B126EBB" w:rsidR="00D267EA" w:rsidRPr="004D1BE8" w:rsidRDefault="00D267EA" w:rsidP="006B703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CD14A27" w14:textId="74414E7F" w:rsidR="00D267EA" w:rsidRPr="004D1BE8" w:rsidRDefault="00D267EA" w:rsidP="006B7032">
            <w:pPr>
              <w:spacing w:line="360" w:lineRule="auto"/>
              <w:rPr>
                <w:rFonts w:ascii="Times New Roman" w:hAnsi="Times New Roman" w:cs="Times New Roman"/>
                <w:color w:val="333333"/>
                <w:sz w:val="24"/>
                <w:szCs w:val="24"/>
              </w:rPr>
            </w:pPr>
            <w:r w:rsidRPr="009232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1698A7" w14:textId="2CF27DE8" w:rsidR="00D267EA" w:rsidRPr="004D1BE8" w:rsidRDefault="00D267EA" w:rsidP="006B70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1EB1A61" w14:textId="3DC0F466" w:rsidR="00D267EA" w:rsidRPr="004D1BE8" w:rsidRDefault="006B7032" w:rsidP="006B703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267EA">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435FE1AA" w14:textId="2E6CCF5D" w:rsidR="00D267EA" w:rsidRPr="004D1BE8" w:rsidRDefault="006B7032" w:rsidP="006B703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267EA">
              <w:rPr>
                <w:rFonts w:ascii="Times New Roman" w:hAnsi="Times New Roman" w:cs="Times New Roman"/>
                <w:color w:val="333333"/>
                <w:sz w:val="24"/>
                <w:szCs w:val="24"/>
              </w:rPr>
              <w:t>299,00</w:t>
            </w:r>
          </w:p>
        </w:tc>
      </w:tr>
      <w:tr w:rsidR="00D267EA" w:rsidRPr="004D1BE8" w14:paraId="169C56D3" w14:textId="77777777" w:rsidTr="006B7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7D2C6E" w14:textId="5819E67A" w:rsidR="00D267EA" w:rsidRPr="004D1BE8" w:rsidRDefault="00615463" w:rsidP="006B7032">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71E39C0" w14:textId="5D2EA9CA" w:rsidR="00D267EA" w:rsidRPr="004D1BE8" w:rsidRDefault="00D267EA" w:rsidP="006B703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D9A40A9" w14:textId="086D447E" w:rsidR="00D267EA" w:rsidRPr="004D1BE8" w:rsidRDefault="00D267EA" w:rsidP="006B7032">
            <w:pPr>
              <w:spacing w:line="360" w:lineRule="auto"/>
              <w:rPr>
                <w:rFonts w:ascii="Times New Roman" w:hAnsi="Times New Roman" w:cs="Times New Roman"/>
                <w:color w:val="333333"/>
                <w:sz w:val="24"/>
                <w:szCs w:val="24"/>
              </w:rPr>
            </w:pPr>
            <w:r w:rsidRPr="009232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AF58EE" w14:textId="6DD50339" w:rsidR="00D267EA" w:rsidRPr="004D1BE8" w:rsidRDefault="00D267EA" w:rsidP="006B70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14:paraId="0EF36B85" w14:textId="1F5BE240" w:rsidR="00D267EA" w:rsidRPr="004D1BE8" w:rsidRDefault="006B7032" w:rsidP="006B703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267EA">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2B70849D" w14:textId="23038552" w:rsidR="00D267EA" w:rsidRPr="004D1BE8" w:rsidRDefault="006B7032" w:rsidP="006B703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267EA">
              <w:rPr>
                <w:rFonts w:ascii="Times New Roman" w:hAnsi="Times New Roman" w:cs="Times New Roman"/>
                <w:color w:val="333333"/>
                <w:sz w:val="24"/>
                <w:szCs w:val="24"/>
              </w:rPr>
              <w:t>595,70</w:t>
            </w:r>
          </w:p>
        </w:tc>
      </w:tr>
      <w:tr w:rsidR="00D267EA" w:rsidRPr="004D1BE8" w14:paraId="3A2804EA" w14:textId="77777777" w:rsidTr="006B7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CD7B0D" w14:textId="74ABB6AD" w:rsidR="00D267EA" w:rsidRPr="004D1BE8" w:rsidRDefault="00615463" w:rsidP="006B7032">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CF67CAF" w14:textId="14B2C585" w:rsidR="00D267EA" w:rsidRPr="004D1BE8" w:rsidRDefault="00D267EA" w:rsidP="006B703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771A330B" w14:textId="62E94E0B" w:rsidR="00D267EA" w:rsidRPr="004D1BE8" w:rsidRDefault="00D267EA" w:rsidP="006B7032">
            <w:pPr>
              <w:spacing w:line="360" w:lineRule="auto"/>
              <w:rPr>
                <w:rFonts w:ascii="Times New Roman" w:hAnsi="Times New Roman" w:cs="Times New Roman"/>
                <w:color w:val="333333"/>
                <w:sz w:val="24"/>
                <w:szCs w:val="24"/>
              </w:rPr>
            </w:pPr>
            <w:r w:rsidRPr="009232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25154C" w14:textId="1FE988A9" w:rsidR="00D267EA" w:rsidRPr="004D1BE8" w:rsidRDefault="00D267EA" w:rsidP="006B70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0AED875" w14:textId="591E6CFC" w:rsidR="00D267EA" w:rsidRPr="004D1BE8" w:rsidRDefault="006B7032" w:rsidP="006B703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267EA">
              <w:rPr>
                <w:rFonts w:ascii="Times New Roman" w:hAnsi="Times New Roman" w:cs="Times New Roman"/>
                <w:color w:val="333333"/>
                <w:sz w:val="24"/>
                <w:szCs w:val="24"/>
              </w:rPr>
              <w:t>4,92</w:t>
            </w:r>
          </w:p>
        </w:tc>
        <w:tc>
          <w:tcPr>
            <w:tcW w:w="1041" w:type="pct"/>
            <w:tcBorders>
              <w:top w:val="outset" w:sz="6" w:space="0" w:color="auto"/>
              <w:left w:val="outset" w:sz="6" w:space="0" w:color="auto"/>
              <w:bottom w:val="outset" w:sz="6" w:space="0" w:color="auto"/>
              <w:right w:val="outset" w:sz="6" w:space="0" w:color="auto"/>
            </w:tcBorders>
            <w:vAlign w:val="center"/>
          </w:tcPr>
          <w:p w14:paraId="4EB2BDCB" w14:textId="03E9CB71" w:rsidR="00D267EA" w:rsidRPr="004D1BE8" w:rsidRDefault="006B7032" w:rsidP="006B703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15463">
              <w:rPr>
                <w:rFonts w:ascii="Times New Roman" w:hAnsi="Times New Roman" w:cs="Times New Roman"/>
                <w:color w:val="333333"/>
                <w:sz w:val="24"/>
                <w:szCs w:val="24"/>
              </w:rPr>
              <w:t>196,80</w:t>
            </w:r>
          </w:p>
        </w:tc>
      </w:tr>
      <w:tr w:rsidR="00D267EA" w:rsidRPr="004D1BE8" w14:paraId="59E9C748" w14:textId="77777777" w:rsidTr="006B7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F40801" w14:textId="7A8BFB50" w:rsidR="00D267EA" w:rsidRPr="004D1BE8" w:rsidRDefault="00615463" w:rsidP="006B7032">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2E4128A" w14:textId="0485A9C0" w:rsidR="00D267EA" w:rsidRPr="004D1BE8" w:rsidRDefault="00D267EA" w:rsidP="006B703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2A7FB7F" w14:textId="2B63E5A6" w:rsidR="00D267EA" w:rsidRPr="004D1BE8" w:rsidRDefault="00D267EA" w:rsidP="006B7032">
            <w:pPr>
              <w:spacing w:line="360" w:lineRule="auto"/>
              <w:rPr>
                <w:rFonts w:ascii="Times New Roman" w:hAnsi="Times New Roman" w:cs="Times New Roman"/>
                <w:color w:val="333333"/>
                <w:sz w:val="24"/>
                <w:szCs w:val="24"/>
              </w:rPr>
            </w:pPr>
            <w:r w:rsidRPr="009232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67F5EE" w14:textId="5D2C850C" w:rsidR="00D267EA" w:rsidRPr="004D1BE8" w:rsidRDefault="00D267EA" w:rsidP="006B70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C52672E" w14:textId="7F47E359" w:rsidR="00D267EA" w:rsidRPr="004D1BE8" w:rsidRDefault="006B7032" w:rsidP="006B703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267EA">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704D20A2" w14:textId="3B2E5623" w:rsidR="00D267EA" w:rsidRPr="004D1BE8" w:rsidRDefault="006B7032" w:rsidP="006B703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15463">
              <w:rPr>
                <w:rFonts w:ascii="Times New Roman" w:hAnsi="Times New Roman" w:cs="Times New Roman"/>
                <w:color w:val="333333"/>
                <w:sz w:val="24"/>
                <w:szCs w:val="24"/>
              </w:rPr>
              <w:t>638,00</w:t>
            </w:r>
          </w:p>
        </w:tc>
      </w:tr>
      <w:tr w:rsidR="00D267EA" w:rsidRPr="004D1BE8" w14:paraId="245A90B3" w14:textId="77777777" w:rsidTr="006B7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81F443" w14:textId="67351EA0" w:rsidR="00D267EA" w:rsidRPr="004D1BE8" w:rsidRDefault="00615463" w:rsidP="006B7032">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A8468DB" w14:textId="7BB15AB2" w:rsidR="00D267EA" w:rsidRPr="004D1BE8" w:rsidRDefault="00D267EA" w:rsidP="006B703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MANDIOCA(descascada)</w:t>
            </w:r>
          </w:p>
        </w:tc>
        <w:tc>
          <w:tcPr>
            <w:tcW w:w="795" w:type="pct"/>
            <w:tcBorders>
              <w:top w:val="outset" w:sz="6" w:space="0" w:color="auto"/>
              <w:left w:val="outset" w:sz="6" w:space="0" w:color="auto"/>
              <w:bottom w:val="outset" w:sz="6" w:space="0" w:color="auto"/>
              <w:right w:val="outset" w:sz="6" w:space="0" w:color="auto"/>
            </w:tcBorders>
            <w:vAlign w:val="center"/>
          </w:tcPr>
          <w:p w14:paraId="44B79471" w14:textId="326DC921" w:rsidR="00D267EA" w:rsidRPr="004D1BE8" w:rsidRDefault="00D267EA" w:rsidP="006B7032">
            <w:pPr>
              <w:spacing w:line="360" w:lineRule="auto"/>
              <w:rPr>
                <w:rFonts w:ascii="Times New Roman" w:hAnsi="Times New Roman" w:cs="Times New Roman"/>
                <w:color w:val="333333"/>
                <w:sz w:val="24"/>
                <w:szCs w:val="24"/>
              </w:rPr>
            </w:pPr>
            <w:r w:rsidRPr="009232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C688B1" w14:textId="0FF90C68" w:rsidR="00D267EA" w:rsidRPr="004D1BE8" w:rsidRDefault="00D267EA" w:rsidP="006B70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190</w:t>
            </w:r>
          </w:p>
        </w:tc>
        <w:tc>
          <w:tcPr>
            <w:tcW w:w="683" w:type="pct"/>
            <w:tcBorders>
              <w:top w:val="outset" w:sz="6" w:space="0" w:color="auto"/>
              <w:left w:val="outset" w:sz="6" w:space="0" w:color="auto"/>
              <w:bottom w:val="outset" w:sz="6" w:space="0" w:color="auto"/>
              <w:right w:val="outset" w:sz="6" w:space="0" w:color="auto"/>
            </w:tcBorders>
            <w:vAlign w:val="center"/>
          </w:tcPr>
          <w:p w14:paraId="4876DFBE" w14:textId="7BAB5D5E" w:rsidR="00D267EA" w:rsidRPr="004D1BE8" w:rsidRDefault="006B7032" w:rsidP="006B703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267EA">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13725604" w14:textId="5A3CF9C0" w:rsidR="00D267EA" w:rsidRPr="004D1BE8" w:rsidRDefault="006B7032" w:rsidP="006B703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15463">
              <w:rPr>
                <w:rFonts w:ascii="Times New Roman" w:hAnsi="Times New Roman" w:cs="Times New Roman"/>
                <w:color w:val="333333"/>
                <w:sz w:val="24"/>
                <w:szCs w:val="24"/>
              </w:rPr>
              <w:t>828,40</w:t>
            </w:r>
          </w:p>
        </w:tc>
      </w:tr>
      <w:tr w:rsidR="00D267EA" w:rsidRPr="004D1BE8" w14:paraId="183639F9" w14:textId="77777777" w:rsidTr="006B7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27EAFB" w14:textId="7BE4D5FC" w:rsidR="00D267EA" w:rsidRPr="004D1BE8" w:rsidRDefault="00615463" w:rsidP="006B7032">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F6E57D4" w14:textId="5DF14B3C" w:rsidR="00D267EA" w:rsidRPr="004D1BE8" w:rsidRDefault="00D267EA" w:rsidP="006B703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772C4624" w14:textId="38C9B6D4" w:rsidR="00D267EA" w:rsidRPr="004D1BE8" w:rsidRDefault="00D267EA" w:rsidP="006B7032">
            <w:pPr>
              <w:spacing w:line="360" w:lineRule="auto"/>
              <w:rPr>
                <w:rFonts w:ascii="Times New Roman" w:hAnsi="Times New Roman" w:cs="Times New Roman"/>
                <w:color w:val="333333"/>
                <w:sz w:val="24"/>
                <w:szCs w:val="24"/>
              </w:rPr>
            </w:pPr>
            <w:r w:rsidRPr="009232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8BC318" w14:textId="605DAC99" w:rsidR="00D267EA" w:rsidRPr="004D1BE8" w:rsidRDefault="00D267EA" w:rsidP="006B70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24C85ED7" w14:textId="7829EB7C" w:rsidR="00D267EA" w:rsidRPr="004D1BE8" w:rsidRDefault="006B7032" w:rsidP="006B703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267EA">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35EB1FF8" w14:textId="7046199B" w:rsidR="00D267EA" w:rsidRPr="004D1BE8" w:rsidRDefault="006B7032" w:rsidP="006B703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15463">
              <w:rPr>
                <w:rFonts w:ascii="Times New Roman" w:hAnsi="Times New Roman" w:cs="Times New Roman"/>
                <w:color w:val="333333"/>
                <w:sz w:val="24"/>
                <w:szCs w:val="24"/>
              </w:rPr>
              <w:t>384,30</w:t>
            </w:r>
          </w:p>
        </w:tc>
      </w:tr>
      <w:tr w:rsidR="00D267EA" w:rsidRPr="004D1BE8" w14:paraId="1BD57A0D" w14:textId="77777777" w:rsidTr="006B7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051E89" w14:textId="14F21A0A" w:rsidR="00D267EA" w:rsidRPr="004D1BE8" w:rsidRDefault="00615463" w:rsidP="006B7032">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4712E48" w14:textId="0CF66FB3" w:rsidR="00D267EA" w:rsidRPr="004D1BE8" w:rsidRDefault="00D267EA" w:rsidP="006B703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4509690E" w14:textId="2D77B391" w:rsidR="00D267EA" w:rsidRPr="004D1BE8" w:rsidRDefault="00D267EA" w:rsidP="006B7032">
            <w:pPr>
              <w:spacing w:line="360" w:lineRule="auto"/>
              <w:rPr>
                <w:rFonts w:ascii="Times New Roman" w:hAnsi="Times New Roman" w:cs="Times New Roman"/>
                <w:color w:val="333333"/>
                <w:sz w:val="24"/>
                <w:szCs w:val="24"/>
              </w:rPr>
            </w:pPr>
            <w:r w:rsidRPr="009232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102351" w14:textId="04B359FA" w:rsidR="00D267EA" w:rsidRPr="004D1BE8" w:rsidRDefault="00D267EA" w:rsidP="006B70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27279D1D" w14:textId="393EF30B" w:rsidR="00D267EA" w:rsidRPr="004D1BE8" w:rsidRDefault="006B7032" w:rsidP="006B703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267EA">
              <w:rPr>
                <w:rFonts w:ascii="Times New Roman" w:hAnsi="Times New Roman" w:cs="Times New Roman"/>
                <w:color w:val="333333"/>
                <w:sz w:val="24"/>
                <w:szCs w:val="24"/>
              </w:rPr>
              <w:t>6,89</w:t>
            </w:r>
          </w:p>
        </w:tc>
        <w:tc>
          <w:tcPr>
            <w:tcW w:w="1041" w:type="pct"/>
            <w:tcBorders>
              <w:top w:val="outset" w:sz="6" w:space="0" w:color="auto"/>
              <w:left w:val="outset" w:sz="6" w:space="0" w:color="auto"/>
              <w:bottom w:val="outset" w:sz="6" w:space="0" w:color="auto"/>
              <w:right w:val="outset" w:sz="6" w:space="0" w:color="auto"/>
            </w:tcBorders>
            <w:vAlign w:val="center"/>
          </w:tcPr>
          <w:p w14:paraId="35C32E56" w14:textId="4C514DDD" w:rsidR="00D267EA" w:rsidRPr="004D1BE8" w:rsidRDefault="006B7032" w:rsidP="006B703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15463">
              <w:rPr>
                <w:rFonts w:ascii="Times New Roman" w:hAnsi="Times New Roman" w:cs="Times New Roman"/>
                <w:color w:val="333333"/>
                <w:sz w:val="24"/>
                <w:szCs w:val="24"/>
              </w:rPr>
              <w:t>620,10</w:t>
            </w:r>
          </w:p>
        </w:tc>
      </w:tr>
      <w:tr w:rsidR="00D267EA" w:rsidRPr="004D1BE8" w14:paraId="0D4F39AC" w14:textId="77777777" w:rsidTr="006B7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B12B90" w14:textId="26DD9DEB" w:rsidR="00D267EA" w:rsidRPr="004D1BE8" w:rsidRDefault="00615463" w:rsidP="006B7032">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DE123EE" w14:textId="6527DAB3" w:rsidR="00D267EA" w:rsidRPr="004D1BE8" w:rsidRDefault="00D267EA" w:rsidP="006B703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12C3B86" w14:textId="64307F44" w:rsidR="00D267EA" w:rsidRPr="004D1BE8" w:rsidRDefault="00D267EA" w:rsidP="006B7032">
            <w:pPr>
              <w:spacing w:line="360" w:lineRule="auto"/>
              <w:rPr>
                <w:rFonts w:ascii="Times New Roman" w:hAnsi="Times New Roman" w:cs="Times New Roman"/>
                <w:color w:val="333333"/>
                <w:sz w:val="24"/>
                <w:szCs w:val="24"/>
              </w:rPr>
            </w:pPr>
            <w:r w:rsidRPr="009232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F46A42" w14:textId="6F8F90FA" w:rsidR="00D267EA" w:rsidRPr="004D1BE8" w:rsidRDefault="00D267EA" w:rsidP="006B70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39D3301" w14:textId="3EFEC0EB" w:rsidR="00D267EA" w:rsidRPr="004D1BE8" w:rsidRDefault="006B7032" w:rsidP="006B703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267EA">
              <w:rPr>
                <w:rFonts w:ascii="Times New Roman" w:hAnsi="Times New Roman" w:cs="Times New Roman"/>
                <w:color w:val="333333"/>
                <w:sz w:val="24"/>
                <w:szCs w:val="24"/>
              </w:rPr>
              <w:t>2,42</w:t>
            </w:r>
          </w:p>
        </w:tc>
        <w:tc>
          <w:tcPr>
            <w:tcW w:w="1041" w:type="pct"/>
            <w:tcBorders>
              <w:top w:val="outset" w:sz="6" w:space="0" w:color="auto"/>
              <w:left w:val="outset" w:sz="6" w:space="0" w:color="auto"/>
              <w:bottom w:val="outset" w:sz="6" w:space="0" w:color="auto"/>
              <w:right w:val="outset" w:sz="6" w:space="0" w:color="auto"/>
            </w:tcBorders>
            <w:vAlign w:val="center"/>
          </w:tcPr>
          <w:p w14:paraId="00BA7CB7" w14:textId="6624E92E" w:rsidR="00D267EA" w:rsidRPr="004D1BE8" w:rsidRDefault="006B7032" w:rsidP="006B703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15463">
              <w:rPr>
                <w:rFonts w:ascii="Times New Roman" w:hAnsi="Times New Roman" w:cs="Times New Roman"/>
                <w:color w:val="333333"/>
                <w:sz w:val="24"/>
                <w:szCs w:val="24"/>
              </w:rPr>
              <w:t>484,00</w:t>
            </w:r>
          </w:p>
        </w:tc>
      </w:tr>
      <w:tr w:rsidR="00D267EA" w:rsidRPr="004D1BE8" w14:paraId="33D91948" w14:textId="77777777" w:rsidTr="006B7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433C42" w14:textId="1F000143" w:rsidR="00D267EA" w:rsidRPr="004D1BE8" w:rsidRDefault="00615463" w:rsidP="006B7032">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B6B805F" w14:textId="44FDF977" w:rsidR="00D267EA" w:rsidRPr="004D1BE8" w:rsidRDefault="00D267EA" w:rsidP="006B703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6628B8E4" w14:textId="338F3962" w:rsidR="00D267EA" w:rsidRPr="004D1BE8" w:rsidRDefault="00D267EA" w:rsidP="006B7032">
            <w:pPr>
              <w:spacing w:line="360" w:lineRule="auto"/>
              <w:rPr>
                <w:rFonts w:ascii="Times New Roman" w:hAnsi="Times New Roman" w:cs="Times New Roman"/>
                <w:color w:val="333333"/>
                <w:sz w:val="24"/>
                <w:szCs w:val="24"/>
              </w:rPr>
            </w:pPr>
            <w:r w:rsidRPr="009232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49F0C0" w14:textId="71B9B9C2" w:rsidR="00D267EA" w:rsidRPr="004D1BE8" w:rsidRDefault="00D267EA" w:rsidP="006B70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6A5BB23" w14:textId="4E3BBBA1" w:rsidR="00D267EA" w:rsidRPr="004D1BE8" w:rsidRDefault="006B7032" w:rsidP="006B703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267EA">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1F08E8D6" w14:textId="110DBBBC" w:rsidR="00D267EA" w:rsidRPr="004D1BE8" w:rsidRDefault="006B7032" w:rsidP="006B703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15463">
              <w:rPr>
                <w:rFonts w:ascii="Times New Roman" w:hAnsi="Times New Roman" w:cs="Times New Roman"/>
                <w:color w:val="333333"/>
                <w:sz w:val="24"/>
                <w:szCs w:val="24"/>
              </w:rPr>
              <w:t>215,40</w:t>
            </w:r>
          </w:p>
        </w:tc>
      </w:tr>
      <w:tr w:rsidR="00D267EA" w:rsidRPr="004D1BE8" w14:paraId="14B6A00E" w14:textId="77777777" w:rsidTr="006B7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D6FF8E" w14:textId="5E3D265A" w:rsidR="00D267EA" w:rsidRPr="004D1BE8" w:rsidRDefault="00615463" w:rsidP="006B7032">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2A16B418" w14:textId="77F9465C" w:rsidR="00D267EA" w:rsidRPr="004D1BE8" w:rsidRDefault="00D267EA" w:rsidP="006B703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407B776" w14:textId="18992ABD" w:rsidR="00D267EA" w:rsidRPr="004D1BE8" w:rsidRDefault="00D267EA" w:rsidP="006B7032">
            <w:pPr>
              <w:spacing w:line="360" w:lineRule="auto"/>
              <w:rPr>
                <w:rFonts w:ascii="Times New Roman" w:hAnsi="Times New Roman" w:cs="Times New Roman"/>
                <w:color w:val="333333"/>
                <w:sz w:val="24"/>
                <w:szCs w:val="24"/>
              </w:rPr>
            </w:pPr>
            <w:r w:rsidRPr="009232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16134A" w14:textId="7D1839E3" w:rsidR="00D267EA" w:rsidRPr="004D1BE8" w:rsidRDefault="00D267EA" w:rsidP="006B70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4EEED87" w14:textId="5A724742" w:rsidR="00D267EA" w:rsidRPr="004D1BE8" w:rsidRDefault="006B7032" w:rsidP="006B703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267EA">
              <w:rPr>
                <w:rFonts w:ascii="Times New Roman" w:hAnsi="Times New Roman" w:cs="Times New Roman"/>
                <w:color w:val="333333"/>
                <w:sz w:val="24"/>
                <w:szCs w:val="24"/>
              </w:rPr>
              <w:t>4,85</w:t>
            </w:r>
          </w:p>
        </w:tc>
        <w:tc>
          <w:tcPr>
            <w:tcW w:w="1041" w:type="pct"/>
            <w:tcBorders>
              <w:top w:val="outset" w:sz="6" w:space="0" w:color="auto"/>
              <w:left w:val="outset" w:sz="6" w:space="0" w:color="auto"/>
              <w:bottom w:val="outset" w:sz="6" w:space="0" w:color="auto"/>
              <w:right w:val="outset" w:sz="6" w:space="0" w:color="auto"/>
            </w:tcBorders>
            <w:vAlign w:val="center"/>
          </w:tcPr>
          <w:p w14:paraId="7D1B2064" w14:textId="56E7DCB5" w:rsidR="00D267EA" w:rsidRPr="004D1BE8" w:rsidRDefault="006B7032" w:rsidP="006B703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15463">
              <w:rPr>
                <w:rFonts w:ascii="Times New Roman" w:hAnsi="Times New Roman" w:cs="Times New Roman"/>
                <w:color w:val="333333"/>
                <w:sz w:val="24"/>
                <w:szCs w:val="24"/>
              </w:rPr>
              <w:t>242,50</w:t>
            </w:r>
          </w:p>
        </w:tc>
      </w:tr>
      <w:tr w:rsidR="00EA274C" w:rsidRPr="004D1BE8" w14:paraId="6D2E4503" w14:textId="77777777" w:rsidTr="006B7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120B61" w14:textId="6AF541AE" w:rsidR="00EA274C" w:rsidRPr="004D1BE8" w:rsidRDefault="00615463" w:rsidP="006B7032">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54B782E" w14:textId="7E0F1693" w:rsidR="00EA274C" w:rsidRPr="004D1BE8" w:rsidRDefault="00615463" w:rsidP="006B703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6B4E64C9" w14:textId="23E205E8" w:rsidR="00EA274C" w:rsidRPr="004D1BE8" w:rsidRDefault="00615463" w:rsidP="006B703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7D5866" w14:textId="31095C8A" w:rsidR="00EA274C" w:rsidRPr="004D1BE8" w:rsidRDefault="00615463" w:rsidP="006B70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8B511C1" w14:textId="6D248B83" w:rsidR="00EA274C" w:rsidRPr="004D1BE8" w:rsidRDefault="006B7032" w:rsidP="006B703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15463">
              <w:rPr>
                <w:rFonts w:ascii="Times New Roman" w:hAnsi="Times New Roman" w:cs="Times New Roman"/>
                <w:color w:val="333333"/>
                <w:sz w:val="24"/>
                <w:szCs w:val="24"/>
              </w:rPr>
              <w:t>5,59</w:t>
            </w:r>
          </w:p>
        </w:tc>
        <w:tc>
          <w:tcPr>
            <w:tcW w:w="1041" w:type="pct"/>
            <w:tcBorders>
              <w:top w:val="outset" w:sz="6" w:space="0" w:color="auto"/>
              <w:left w:val="outset" w:sz="6" w:space="0" w:color="auto"/>
              <w:bottom w:val="outset" w:sz="6" w:space="0" w:color="auto"/>
              <w:right w:val="outset" w:sz="6" w:space="0" w:color="auto"/>
            </w:tcBorders>
            <w:vAlign w:val="center"/>
          </w:tcPr>
          <w:p w14:paraId="7576E4A3" w14:textId="180AFB8D" w:rsidR="00EA274C" w:rsidRPr="004D1BE8" w:rsidRDefault="006B7032" w:rsidP="006B703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15463">
              <w:rPr>
                <w:rFonts w:ascii="Times New Roman" w:hAnsi="Times New Roman" w:cs="Times New Roman"/>
                <w:color w:val="333333"/>
                <w:sz w:val="24"/>
                <w:szCs w:val="24"/>
              </w:rPr>
              <w:t>223,60</w:t>
            </w:r>
          </w:p>
        </w:tc>
      </w:tr>
      <w:tr w:rsidR="00615463" w:rsidRPr="004D1BE8" w14:paraId="35A2E705" w14:textId="77777777" w:rsidTr="006B7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26C4A3" w14:textId="5DE59B22" w:rsidR="00615463" w:rsidRPr="004D1BE8" w:rsidRDefault="00615463" w:rsidP="006B7032">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07527CDB" w14:textId="02CBECEC" w:rsidR="00615463" w:rsidRPr="004D1BE8" w:rsidRDefault="00615463" w:rsidP="006B703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POLPA ACEROLA</w:t>
            </w:r>
          </w:p>
        </w:tc>
        <w:tc>
          <w:tcPr>
            <w:tcW w:w="795" w:type="pct"/>
            <w:tcBorders>
              <w:top w:val="outset" w:sz="6" w:space="0" w:color="auto"/>
              <w:left w:val="outset" w:sz="6" w:space="0" w:color="auto"/>
              <w:bottom w:val="outset" w:sz="6" w:space="0" w:color="auto"/>
              <w:right w:val="outset" w:sz="6" w:space="0" w:color="auto"/>
            </w:tcBorders>
            <w:vAlign w:val="center"/>
          </w:tcPr>
          <w:p w14:paraId="028C96A8" w14:textId="58CDC76A" w:rsidR="00615463" w:rsidRPr="004D1BE8" w:rsidRDefault="00615463" w:rsidP="006B7032">
            <w:pPr>
              <w:spacing w:line="360" w:lineRule="auto"/>
              <w:rPr>
                <w:rFonts w:ascii="Times New Roman" w:hAnsi="Times New Roman" w:cs="Times New Roman"/>
                <w:color w:val="333333"/>
                <w:sz w:val="24"/>
                <w:szCs w:val="24"/>
              </w:rPr>
            </w:pPr>
            <w:r w:rsidRPr="00B035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7C6E3D" w14:textId="259DC85B" w:rsidR="00615463" w:rsidRPr="004D1BE8" w:rsidRDefault="00615463" w:rsidP="006B70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E9E17BE" w14:textId="2E091DF2" w:rsidR="00615463" w:rsidRPr="004D1BE8" w:rsidRDefault="006B7032" w:rsidP="006B703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15463">
              <w:rPr>
                <w:rFonts w:ascii="Times New Roman" w:hAnsi="Times New Roman" w:cs="Times New Roman"/>
                <w:color w:val="333333"/>
                <w:sz w:val="24"/>
                <w:szCs w:val="24"/>
              </w:rPr>
              <w:t>17,94</w:t>
            </w:r>
          </w:p>
        </w:tc>
        <w:tc>
          <w:tcPr>
            <w:tcW w:w="1041" w:type="pct"/>
            <w:tcBorders>
              <w:top w:val="outset" w:sz="6" w:space="0" w:color="auto"/>
              <w:left w:val="outset" w:sz="6" w:space="0" w:color="auto"/>
              <w:bottom w:val="outset" w:sz="6" w:space="0" w:color="auto"/>
              <w:right w:val="outset" w:sz="6" w:space="0" w:color="auto"/>
            </w:tcBorders>
            <w:vAlign w:val="center"/>
          </w:tcPr>
          <w:p w14:paraId="2201AEFD" w14:textId="786103FF" w:rsidR="00615463" w:rsidRPr="004D1BE8" w:rsidRDefault="006B7032" w:rsidP="006B703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15463">
              <w:rPr>
                <w:rFonts w:ascii="Times New Roman" w:hAnsi="Times New Roman" w:cs="Times New Roman"/>
                <w:color w:val="333333"/>
                <w:sz w:val="24"/>
                <w:szCs w:val="24"/>
              </w:rPr>
              <w:t>358,80</w:t>
            </w:r>
          </w:p>
        </w:tc>
      </w:tr>
      <w:tr w:rsidR="00615463" w:rsidRPr="004D1BE8" w14:paraId="27082515" w14:textId="77777777" w:rsidTr="006B7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120603" w14:textId="4C7D48FC" w:rsidR="00615463" w:rsidRPr="004D1BE8" w:rsidRDefault="00615463" w:rsidP="006B7032">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7A7D6413" w14:textId="644CDC7E" w:rsidR="00615463" w:rsidRPr="004D1BE8" w:rsidRDefault="00615463" w:rsidP="006B703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POLPA GOIABA</w:t>
            </w:r>
          </w:p>
        </w:tc>
        <w:tc>
          <w:tcPr>
            <w:tcW w:w="795" w:type="pct"/>
            <w:tcBorders>
              <w:top w:val="outset" w:sz="6" w:space="0" w:color="auto"/>
              <w:left w:val="outset" w:sz="6" w:space="0" w:color="auto"/>
              <w:bottom w:val="outset" w:sz="6" w:space="0" w:color="auto"/>
              <w:right w:val="outset" w:sz="6" w:space="0" w:color="auto"/>
            </w:tcBorders>
            <w:vAlign w:val="center"/>
          </w:tcPr>
          <w:p w14:paraId="37751594" w14:textId="69680DA3" w:rsidR="00615463" w:rsidRPr="004D1BE8" w:rsidRDefault="00615463" w:rsidP="006B7032">
            <w:pPr>
              <w:spacing w:line="360" w:lineRule="auto"/>
              <w:rPr>
                <w:rFonts w:ascii="Times New Roman" w:hAnsi="Times New Roman" w:cs="Times New Roman"/>
                <w:color w:val="333333"/>
                <w:sz w:val="24"/>
                <w:szCs w:val="24"/>
              </w:rPr>
            </w:pPr>
            <w:r w:rsidRPr="00B035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C99F2A" w14:textId="311C129E" w:rsidR="00615463" w:rsidRPr="004D1BE8" w:rsidRDefault="00615463" w:rsidP="006B70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EEBE446" w14:textId="2ECEA269" w:rsidR="00615463" w:rsidRPr="004D1BE8" w:rsidRDefault="006B7032" w:rsidP="006B703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15463">
              <w:rPr>
                <w:rFonts w:ascii="Times New Roman" w:hAnsi="Times New Roman" w:cs="Times New Roman"/>
                <w:color w:val="333333"/>
                <w:sz w:val="24"/>
                <w:szCs w:val="24"/>
              </w:rPr>
              <w:t>17,94</w:t>
            </w:r>
          </w:p>
        </w:tc>
        <w:tc>
          <w:tcPr>
            <w:tcW w:w="1041" w:type="pct"/>
            <w:tcBorders>
              <w:top w:val="outset" w:sz="6" w:space="0" w:color="auto"/>
              <w:left w:val="outset" w:sz="6" w:space="0" w:color="auto"/>
              <w:bottom w:val="outset" w:sz="6" w:space="0" w:color="auto"/>
              <w:right w:val="outset" w:sz="6" w:space="0" w:color="auto"/>
            </w:tcBorders>
            <w:vAlign w:val="center"/>
          </w:tcPr>
          <w:p w14:paraId="4AA13F59" w14:textId="3CE33B2F" w:rsidR="00615463" w:rsidRPr="004D1BE8" w:rsidRDefault="006B7032" w:rsidP="006B703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15463">
              <w:rPr>
                <w:rFonts w:ascii="Times New Roman" w:hAnsi="Times New Roman" w:cs="Times New Roman"/>
                <w:color w:val="333333"/>
                <w:sz w:val="24"/>
                <w:szCs w:val="24"/>
              </w:rPr>
              <w:t>358,80</w:t>
            </w:r>
          </w:p>
        </w:tc>
      </w:tr>
      <w:tr w:rsidR="00615463" w:rsidRPr="004D1BE8" w14:paraId="1BC13CE7" w14:textId="77777777" w:rsidTr="006B7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84CC7A" w14:textId="7D65B905" w:rsidR="00615463" w:rsidRPr="004D1BE8" w:rsidRDefault="00615463" w:rsidP="006B7032">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EA54B58" w14:textId="530902F8" w:rsidR="00615463" w:rsidRPr="004D1BE8" w:rsidRDefault="00615463" w:rsidP="006B703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POLPA MARACUJÁ</w:t>
            </w:r>
          </w:p>
        </w:tc>
        <w:tc>
          <w:tcPr>
            <w:tcW w:w="795" w:type="pct"/>
            <w:tcBorders>
              <w:top w:val="outset" w:sz="6" w:space="0" w:color="auto"/>
              <w:left w:val="outset" w:sz="6" w:space="0" w:color="auto"/>
              <w:bottom w:val="outset" w:sz="6" w:space="0" w:color="auto"/>
              <w:right w:val="outset" w:sz="6" w:space="0" w:color="auto"/>
            </w:tcBorders>
            <w:vAlign w:val="center"/>
          </w:tcPr>
          <w:p w14:paraId="564865CE" w14:textId="57E02824" w:rsidR="00615463" w:rsidRPr="004D1BE8" w:rsidRDefault="00615463" w:rsidP="006B7032">
            <w:pPr>
              <w:spacing w:line="360" w:lineRule="auto"/>
              <w:rPr>
                <w:rFonts w:ascii="Times New Roman" w:hAnsi="Times New Roman" w:cs="Times New Roman"/>
                <w:color w:val="333333"/>
                <w:sz w:val="24"/>
                <w:szCs w:val="24"/>
              </w:rPr>
            </w:pPr>
            <w:r w:rsidRPr="00B035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766CF9" w14:textId="1D02FCC9" w:rsidR="00615463" w:rsidRPr="004D1BE8" w:rsidRDefault="00615463" w:rsidP="006B70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43F5DD5" w14:textId="48395349" w:rsidR="00615463" w:rsidRPr="004D1BE8" w:rsidRDefault="006B7032" w:rsidP="006B703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15463">
              <w:rPr>
                <w:rFonts w:ascii="Times New Roman" w:hAnsi="Times New Roman" w:cs="Times New Roman"/>
                <w:color w:val="333333"/>
                <w:sz w:val="24"/>
                <w:szCs w:val="24"/>
              </w:rPr>
              <w:t>17,94</w:t>
            </w:r>
          </w:p>
        </w:tc>
        <w:tc>
          <w:tcPr>
            <w:tcW w:w="1041" w:type="pct"/>
            <w:tcBorders>
              <w:top w:val="outset" w:sz="6" w:space="0" w:color="auto"/>
              <w:left w:val="outset" w:sz="6" w:space="0" w:color="auto"/>
              <w:bottom w:val="outset" w:sz="6" w:space="0" w:color="auto"/>
              <w:right w:val="outset" w:sz="6" w:space="0" w:color="auto"/>
            </w:tcBorders>
            <w:vAlign w:val="center"/>
          </w:tcPr>
          <w:p w14:paraId="0DFF71E6" w14:textId="74624320" w:rsidR="00615463" w:rsidRPr="004D1BE8" w:rsidRDefault="006B7032" w:rsidP="006B703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15463">
              <w:rPr>
                <w:rFonts w:ascii="Times New Roman" w:hAnsi="Times New Roman" w:cs="Times New Roman"/>
                <w:color w:val="333333"/>
                <w:sz w:val="24"/>
                <w:szCs w:val="24"/>
              </w:rPr>
              <w:t>358,80</w:t>
            </w:r>
          </w:p>
        </w:tc>
      </w:tr>
      <w:tr w:rsidR="00615463" w:rsidRPr="004D1BE8" w14:paraId="58499D05" w14:textId="77777777" w:rsidTr="006B7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AFE499" w14:textId="4277EDFA" w:rsidR="00615463" w:rsidRPr="004D1BE8" w:rsidRDefault="00615463" w:rsidP="006B7032">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27</w:t>
            </w:r>
          </w:p>
        </w:tc>
        <w:tc>
          <w:tcPr>
            <w:tcW w:w="1425" w:type="pct"/>
            <w:tcBorders>
              <w:top w:val="outset" w:sz="6" w:space="0" w:color="auto"/>
              <w:left w:val="outset" w:sz="6" w:space="0" w:color="auto"/>
              <w:bottom w:val="outset" w:sz="6" w:space="0" w:color="auto"/>
              <w:right w:val="outset" w:sz="6" w:space="0" w:color="auto"/>
            </w:tcBorders>
            <w:vAlign w:val="center"/>
          </w:tcPr>
          <w:p w14:paraId="1EE18AA4" w14:textId="1BC3CF52" w:rsidR="00615463" w:rsidRPr="004D1BE8" w:rsidRDefault="00615463" w:rsidP="006B703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D906CE0" w14:textId="4D70C591" w:rsidR="00615463" w:rsidRPr="004D1BE8" w:rsidRDefault="00615463" w:rsidP="006B7032">
            <w:pPr>
              <w:spacing w:line="360" w:lineRule="auto"/>
              <w:rPr>
                <w:rFonts w:ascii="Times New Roman" w:hAnsi="Times New Roman" w:cs="Times New Roman"/>
                <w:color w:val="333333"/>
                <w:sz w:val="24"/>
                <w:szCs w:val="24"/>
              </w:rPr>
            </w:pPr>
            <w:r w:rsidRPr="00B035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ADA92A" w14:textId="5563329E" w:rsidR="00615463" w:rsidRPr="004D1BE8" w:rsidRDefault="00615463" w:rsidP="006B70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93F7749" w14:textId="56C1085A" w:rsidR="00615463" w:rsidRPr="004D1BE8" w:rsidRDefault="006B7032" w:rsidP="006B703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15463">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12D03338" w14:textId="466A4308" w:rsidR="00615463" w:rsidRPr="004D1BE8" w:rsidRDefault="006B7032" w:rsidP="006B703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15463">
              <w:rPr>
                <w:rFonts w:ascii="Times New Roman" w:hAnsi="Times New Roman" w:cs="Times New Roman"/>
                <w:color w:val="333333"/>
                <w:sz w:val="24"/>
                <w:szCs w:val="24"/>
              </w:rPr>
              <w:t>312,00</w:t>
            </w:r>
          </w:p>
        </w:tc>
      </w:tr>
      <w:tr w:rsidR="00615463" w:rsidRPr="004D1BE8" w14:paraId="3050D9F9" w14:textId="77777777" w:rsidTr="006B7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7DAF6D" w14:textId="0DF15EB9" w:rsidR="00615463" w:rsidRPr="004D1BE8" w:rsidRDefault="00615463" w:rsidP="006B7032">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57BFABBB" w14:textId="41F52D7E" w:rsidR="00615463" w:rsidRPr="004D1BE8" w:rsidRDefault="00615463" w:rsidP="006B703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F2C1B8B" w14:textId="7A58395E" w:rsidR="00615463" w:rsidRPr="004D1BE8" w:rsidRDefault="00615463" w:rsidP="006B7032">
            <w:pPr>
              <w:spacing w:line="360" w:lineRule="auto"/>
              <w:rPr>
                <w:rFonts w:ascii="Times New Roman" w:hAnsi="Times New Roman" w:cs="Times New Roman"/>
                <w:color w:val="333333"/>
                <w:sz w:val="24"/>
                <w:szCs w:val="24"/>
              </w:rPr>
            </w:pPr>
            <w:r w:rsidRPr="00B035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2991F2" w14:textId="5999B26F" w:rsidR="00615463" w:rsidRPr="004D1BE8" w:rsidRDefault="00615463" w:rsidP="006B70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77D09A7F" w14:textId="759A57AE" w:rsidR="00615463" w:rsidRPr="004D1BE8" w:rsidRDefault="006B7032" w:rsidP="006B703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15463">
              <w:rPr>
                <w:rFonts w:ascii="Times New Roman" w:hAnsi="Times New Roman" w:cs="Times New Roman"/>
                <w:color w:val="333333"/>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tcPr>
          <w:p w14:paraId="18C3F313" w14:textId="578FD58E" w:rsidR="00615463" w:rsidRPr="004D1BE8" w:rsidRDefault="006B7032" w:rsidP="006B703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15463">
              <w:rPr>
                <w:rFonts w:ascii="Times New Roman" w:hAnsi="Times New Roman" w:cs="Times New Roman"/>
                <w:color w:val="333333"/>
                <w:sz w:val="24"/>
                <w:szCs w:val="24"/>
              </w:rPr>
              <w:t>665,60</w:t>
            </w:r>
          </w:p>
        </w:tc>
      </w:tr>
      <w:tr w:rsidR="007452F0" w:rsidRPr="004D1BE8" w14:paraId="53C400D0" w14:textId="77777777" w:rsidTr="006B703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ECE4BD6" w:rsidR="007452F0" w:rsidRPr="004D1BE8" w:rsidRDefault="007452F0" w:rsidP="006B7032">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15463">
              <w:rPr>
                <w:rFonts w:ascii="Times New Roman" w:hAnsi="Times New Roman" w:cs="Times New Roman"/>
                <w:b/>
                <w:color w:val="333333"/>
                <w:sz w:val="24"/>
                <w:szCs w:val="24"/>
              </w:rPr>
              <w:t>: 12.520,40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693441">
        <w:rPr>
          <w:rFonts w:ascii="Times New Roman" w:hAnsi="Times New Roman" w:cs="Times New Roman"/>
          <w:b/>
          <w:bCs/>
        </w:rPr>
        <w:t>0</w:t>
      </w:r>
      <w:r w:rsidR="004B7E50" w:rsidRPr="00693441">
        <w:rPr>
          <w:rFonts w:ascii="Times New Roman" w:hAnsi="Times New Roman" w:cs="Times New Roman"/>
          <w:b/>
          <w:bCs/>
        </w:rPr>
        <w:t>0</w:t>
      </w:r>
      <w:r w:rsidR="00D8096A" w:rsidRPr="00693441">
        <w:rPr>
          <w:rFonts w:ascii="Times New Roman" w:hAnsi="Times New Roman" w:cs="Times New Roman"/>
          <w:b/>
          <w:bCs/>
        </w:rPr>
        <w:t>1</w:t>
      </w:r>
      <w:r w:rsidR="002C7CD3" w:rsidRPr="00693441">
        <w:rPr>
          <w:rFonts w:ascii="Times New Roman" w:hAnsi="Times New Roman" w:cs="Times New Roman"/>
          <w:b/>
          <w:bCs/>
        </w:rPr>
        <w:t>/2021</w:t>
      </w:r>
    </w:p>
    <w:p w14:paraId="7C71574D" w14:textId="32FFE33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571D8E">
        <w:rPr>
          <w:rFonts w:ascii="Times New Roman" w:hAnsi="Times New Roman" w:cs="Times New Roman"/>
          <w:b/>
          <w:bCs/>
          <w:color w:val="auto"/>
        </w:rPr>
        <w:t>(Colégio Estadual Complexo 09</w:t>
      </w:r>
      <w:r w:rsidR="00571D8E"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B6638CC" w14:textId="74C6A3E2" w:rsidR="00716FDC" w:rsidRDefault="00716FDC"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COOPERATIVA DOS PRODUTORES RURAIS DE PLANALTINA DE GOIÁS E REGIÃO – PRORURAL</w:t>
      </w:r>
    </w:p>
    <w:p w14:paraId="5F84859E" w14:textId="36CF1D24" w:rsidR="007452F0" w:rsidRPr="004D1BE8" w:rsidRDefault="004B7E50" w:rsidP="004D1BE8">
      <w:pPr>
        <w:pStyle w:val="Default"/>
        <w:spacing w:line="360" w:lineRule="auto"/>
        <w:jc w:val="center"/>
        <w:rPr>
          <w:rFonts w:ascii="Times New Roman" w:hAnsi="Times New Roman" w:cs="Times New Roman"/>
          <w:color w:val="auto"/>
        </w:rPr>
      </w:pPr>
      <w:r w:rsidRPr="00716FDC">
        <w:rPr>
          <w:rFonts w:ascii="Times New Roman" w:hAnsi="Times New Roman" w:cs="Times New Roman"/>
          <w:b/>
          <w:bCs/>
          <w:color w:val="auto"/>
        </w:rPr>
        <w:t>CNPJ</w:t>
      </w:r>
      <w:r w:rsidR="00716FDC" w:rsidRPr="00716FDC">
        <w:rPr>
          <w:rFonts w:ascii="Times New Roman" w:hAnsi="Times New Roman" w:cs="Times New Roman"/>
          <w:b/>
          <w:bCs/>
          <w:color w:val="auto"/>
        </w:rPr>
        <w:t>:</w:t>
      </w:r>
      <w:r w:rsidR="00716FDC">
        <w:rPr>
          <w:rFonts w:ascii="Times New Roman" w:hAnsi="Times New Roman" w:cs="Times New Roman"/>
          <w:b/>
          <w:bCs/>
          <w:color w:val="auto"/>
        </w:rPr>
        <w:t xml:space="preserve"> 24.822.919/0001-29</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93441">
        <w:rPr>
          <w:rFonts w:ascii="Times New Roman" w:hAnsi="Times New Roman" w:cs="Times New Roman"/>
          <w:b/>
          <w:bCs/>
        </w:rPr>
        <w:t>0</w:t>
      </w:r>
      <w:r w:rsidR="0044227F" w:rsidRPr="00693441">
        <w:rPr>
          <w:rFonts w:ascii="Times New Roman" w:hAnsi="Times New Roman" w:cs="Times New Roman"/>
          <w:b/>
          <w:bCs/>
        </w:rPr>
        <w:t>0</w:t>
      </w:r>
      <w:r w:rsidR="00D8096A" w:rsidRPr="00693441">
        <w:rPr>
          <w:rFonts w:ascii="Times New Roman" w:hAnsi="Times New Roman" w:cs="Times New Roman"/>
          <w:b/>
          <w:bCs/>
        </w:rPr>
        <w:t>1</w:t>
      </w:r>
      <w:r w:rsidRPr="00693441">
        <w:rPr>
          <w:rFonts w:ascii="Times New Roman" w:hAnsi="Times New Roman" w:cs="Times New Roman"/>
          <w:b/>
          <w:bCs/>
        </w:rPr>
        <w:t>/202</w:t>
      </w:r>
      <w:r w:rsidR="002C7CD3" w:rsidRPr="00693441">
        <w:rPr>
          <w:rFonts w:ascii="Times New Roman" w:hAnsi="Times New Roman" w:cs="Times New Roman"/>
          <w:b/>
          <w:bCs/>
        </w:rPr>
        <w:t>1</w:t>
      </w:r>
    </w:p>
    <w:p w14:paraId="2CC421BA" w14:textId="77777777" w:rsidR="00571D8E"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571D8E">
        <w:rPr>
          <w:rFonts w:ascii="Times New Roman" w:hAnsi="Times New Roman" w:cs="Times New Roman"/>
          <w:b/>
          <w:bCs/>
          <w:color w:val="auto"/>
        </w:rPr>
        <w:t>(Colégio Estadual Complexo 09</w:t>
      </w:r>
      <w:r w:rsidR="00571D8E" w:rsidRPr="004D1BE8">
        <w:rPr>
          <w:rFonts w:ascii="Times New Roman" w:hAnsi="Times New Roman" w:cs="Times New Roman"/>
          <w:b/>
          <w:bCs/>
          <w:color w:val="auto"/>
        </w:rPr>
        <w:t>)</w:t>
      </w:r>
    </w:p>
    <w:p w14:paraId="37DB5517" w14:textId="7B4E9B48"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09F422C" w14:textId="77777777" w:rsidR="00716FDC" w:rsidRDefault="00716FDC" w:rsidP="00716FD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COOPERATIVA DOS PRODUTORES RURAIS DE PLANALTINA DE GOIÁS E REGIÃO – PRORURAL</w:t>
      </w:r>
    </w:p>
    <w:p w14:paraId="28BA8FCA" w14:textId="77777777" w:rsidR="00716FDC" w:rsidRPr="004D1BE8" w:rsidRDefault="00716FDC" w:rsidP="00716FDC">
      <w:pPr>
        <w:pStyle w:val="Default"/>
        <w:spacing w:line="360" w:lineRule="auto"/>
        <w:jc w:val="center"/>
        <w:rPr>
          <w:rFonts w:ascii="Times New Roman" w:hAnsi="Times New Roman" w:cs="Times New Roman"/>
          <w:color w:val="auto"/>
        </w:rPr>
      </w:pPr>
      <w:r w:rsidRPr="00716FDC">
        <w:rPr>
          <w:rFonts w:ascii="Times New Roman" w:hAnsi="Times New Roman" w:cs="Times New Roman"/>
          <w:b/>
          <w:bCs/>
          <w:color w:val="auto"/>
        </w:rPr>
        <w:t>CNPJ</w:t>
      </w:r>
      <w:r>
        <w:rPr>
          <w:rFonts w:ascii="Times New Roman" w:hAnsi="Times New Roman" w:cs="Times New Roman"/>
          <w:b/>
          <w:bCs/>
          <w:color w:val="auto"/>
        </w:rPr>
        <w:t>: 24.822.919/0001-29</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25EF8" w14:textId="7CE9D78D"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9B5FE4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71D8E" w:rsidRPr="00081ED9">
        <w:rPr>
          <w:rFonts w:ascii="Times New Roman" w:hAnsi="Times New Roman" w:cs="Times New Roman"/>
          <w:b/>
          <w:sz w:val="24"/>
          <w:szCs w:val="24"/>
        </w:rPr>
        <w:t>COLÉGIO ESTADUAL COMPLEXO 09</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571D8E" w:rsidRPr="00081ED9">
        <w:rPr>
          <w:rFonts w:ascii="Times New Roman" w:hAnsi="Times New Roman" w:cs="Times New Roman"/>
          <w:b/>
          <w:bCs/>
          <w:sz w:val="24"/>
          <w:szCs w:val="24"/>
        </w:rPr>
        <w:t>QD 07 LOTE 01 MODULO ESCOLAR SETOR NORTE</w:t>
      </w:r>
      <w:r w:rsidR="00571D8E"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571D8E" w:rsidRPr="00081ED9">
        <w:rPr>
          <w:rFonts w:ascii="Times New Roman" w:hAnsi="Times New Roman" w:cs="Times New Roman"/>
          <w:b/>
          <w:bCs/>
          <w:sz w:val="24"/>
          <w:szCs w:val="24"/>
        </w:rPr>
        <w:t>PLANALTIN</w:t>
      </w:r>
      <w:r w:rsidR="00571D8E">
        <w:rPr>
          <w:rFonts w:ascii="Times New Roman" w:hAnsi="Times New Roman" w:cs="Times New Roman"/>
          <w:b/>
          <w:bCs/>
          <w:sz w:val="24"/>
          <w:szCs w:val="24"/>
        </w:rPr>
        <w:t>A</w:t>
      </w:r>
      <w:r w:rsidR="00571D8E" w:rsidRPr="00081ED9">
        <w:rPr>
          <w:rFonts w:ascii="Times New Roman" w:hAnsi="Times New Roman" w:cs="Times New Roman"/>
          <w:b/>
          <w:bCs/>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E5D9E2C"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93441">
        <w:rPr>
          <w:color w:val="000000"/>
        </w:rPr>
        <w:t>COLÉGIO ESTADUAL COMPLEXO 09</w:t>
      </w:r>
      <w:r w:rsidR="00586B70" w:rsidRPr="00586B70">
        <w:rPr>
          <w:bCs/>
        </w:rPr>
        <w:t xml:space="preserve">, </w:t>
      </w:r>
      <w:r w:rsidRPr="00586B70">
        <w:t>situada à</w:t>
      </w:r>
      <w:r w:rsidRPr="00586B70">
        <w:rPr>
          <w:rStyle w:val="Forte"/>
        </w:rPr>
        <w:t> </w:t>
      </w:r>
      <w:r w:rsidR="00693441">
        <w:rPr>
          <w:rStyle w:val="Forte"/>
          <w:color w:val="000000"/>
        </w:rPr>
        <w:t>QD 07 LOTE 01 MODULO ESCOLAR SETOR NORTE</w:t>
      </w:r>
      <w:r w:rsidR="00586B70" w:rsidRPr="00586B70">
        <w:rPr>
          <w:b/>
          <w:bCs/>
        </w:rPr>
        <w:t>,</w:t>
      </w:r>
      <w:r w:rsidR="00586B70" w:rsidRPr="00586B70">
        <w:rPr>
          <w:bCs/>
        </w:rPr>
        <w:t xml:space="preserve"> </w:t>
      </w:r>
      <w:r w:rsidRPr="00586B70">
        <w:t>município de </w:t>
      </w:r>
      <w:r w:rsidR="00693441">
        <w:rPr>
          <w:rStyle w:val="Forte"/>
          <w:color w:val="000000"/>
        </w:rPr>
        <w:t>PLANALTINA/GO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6772D15" w:rsidR="007452F0" w:rsidRPr="004D1BE8" w:rsidRDefault="00693441" w:rsidP="008826C1">
      <w:pPr>
        <w:spacing w:after="150" w:line="360" w:lineRule="auto"/>
        <w:jc w:val="center"/>
        <w:rPr>
          <w:rFonts w:ascii="Times New Roman" w:hAnsi="Times New Roman" w:cs="Times New Roman"/>
          <w:color w:val="000000"/>
          <w:sz w:val="24"/>
          <w:szCs w:val="24"/>
        </w:rPr>
      </w:pPr>
      <w:r w:rsidRPr="009E1DDB">
        <w:rPr>
          <w:rFonts w:ascii="Times New Roman" w:hAnsi="Times New Roman" w:cs="Times New Roman"/>
          <w:color w:val="000000"/>
          <w:sz w:val="24"/>
          <w:szCs w:val="24"/>
        </w:rPr>
        <w:t>PLANALTINA/GO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473B28">
        <w:rPr>
          <w:rFonts w:ascii="Times New Roman" w:hAnsi="Times New Roman" w:cs="Times New Roman"/>
          <w:color w:val="000000"/>
          <w:sz w:val="24"/>
          <w:szCs w:val="24"/>
        </w:rPr>
        <w:t>16</w:t>
      </w:r>
      <w:r w:rsidR="00CB0247">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CB0247">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BE9FB55" w14:textId="77777777" w:rsidR="00693441" w:rsidRPr="004D1BE8" w:rsidRDefault="00693441" w:rsidP="00693441">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QUÉSIA DOS SANTOS LEMOS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A1F5F29" w14:textId="77777777" w:rsidR="00693441" w:rsidRPr="004D1BE8" w:rsidRDefault="00693441" w:rsidP="0069344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COMPLEXO 09</w:t>
      </w:r>
    </w:p>
    <w:p w14:paraId="6574EE69" w14:textId="286E476C" w:rsidR="000202FF"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2164F22" w14:textId="77777777" w:rsidR="00716FDC" w:rsidRDefault="00716FDC" w:rsidP="008826C1">
      <w:pPr>
        <w:spacing w:after="150"/>
        <w:jc w:val="center"/>
        <w:rPr>
          <w:rFonts w:ascii="Times New Roman" w:hAnsi="Times New Roman" w:cs="Times New Roman"/>
          <w:color w:val="000000"/>
          <w:sz w:val="24"/>
          <w:szCs w:val="24"/>
        </w:rPr>
      </w:pPr>
    </w:p>
    <w:p w14:paraId="1CE6A950" w14:textId="77777777" w:rsidR="00716FDC" w:rsidRDefault="00716FDC" w:rsidP="008826C1">
      <w:pPr>
        <w:spacing w:after="150"/>
        <w:jc w:val="center"/>
        <w:rPr>
          <w:rFonts w:ascii="Times New Roman" w:hAnsi="Times New Roman" w:cs="Times New Roman"/>
          <w:color w:val="000000"/>
          <w:sz w:val="24"/>
          <w:szCs w:val="24"/>
        </w:rPr>
      </w:pPr>
    </w:p>
    <w:p w14:paraId="57FA335C" w14:textId="77777777" w:rsidR="00716FDC" w:rsidRDefault="00716FDC" w:rsidP="008826C1">
      <w:pPr>
        <w:spacing w:after="150"/>
        <w:jc w:val="center"/>
        <w:rPr>
          <w:rFonts w:ascii="Times New Roman" w:hAnsi="Times New Roman" w:cs="Times New Roman"/>
          <w:color w:val="000000"/>
          <w:sz w:val="24"/>
          <w:szCs w:val="24"/>
        </w:rPr>
      </w:pPr>
    </w:p>
    <w:p w14:paraId="34912D55" w14:textId="77777777" w:rsidR="00716FDC" w:rsidRDefault="00716FDC" w:rsidP="008826C1">
      <w:pPr>
        <w:spacing w:after="150"/>
        <w:jc w:val="center"/>
        <w:rPr>
          <w:rFonts w:ascii="Times New Roman" w:hAnsi="Times New Roman" w:cs="Times New Roman"/>
          <w:color w:val="000000"/>
          <w:sz w:val="24"/>
          <w:szCs w:val="24"/>
        </w:rPr>
      </w:pPr>
    </w:p>
    <w:p w14:paraId="4084F8B6" w14:textId="77777777" w:rsidR="00716FDC" w:rsidRDefault="00716FDC" w:rsidP="008826C1">
      <w:pPr>
        <w:spacing w:after="150"/>
        <w:jc w:val="center"/>
        <w:rPr>
          <w:rFonts w:ascii="Times New Roman" w:hAnsi="Times New Roman" w:cs="Times New Roman"/>
          <w:color w:val="000000"/>
          <w:sz w:val="24"/>
          <w:szCs w:val="24"/>
        </w:rPr>
      </w:pPr>
    </w:p>
    <w:p w14:paraId="484627FF" w14:textId="77777777" w:rsidR="00716FDC" w:rsidRDefault="00716FDC" w:rsidP="008826C1">
      <w:pPr>
        <w:spacing w:after="150"/>
        <w:jc w:val="center"/>
        <w:rPr>
          <w:rFonts w:ascii="Times New Roman" w:hAnsi="Times New Roman" w:cs="Times New Roman"/>
          <w:color w:val="000000"/>
          <w:sz w:val="24"/>
          <w:szCs w:val="24"/>
        </w:rPr>
      </w:pPr>
    </w:p>
    <w:p w14:paraId="0EB9D6C9" w14:textId="17016465" w:rsidR="00716FDC" w:rsidRDefault="00716FDC" w:rsidP="00CB0247">
      <w:pPr>
        <w:spacing w:after="150"/>
        <w:rPr>
          <w:rFonts w:ascii="Times New Roman" w:hAnsi="Times New Roman" w:cs="Times New Roman"/>
          <w:color w:val="000000"/>
          <w:sz w:val="24"/>
          <w:szCs w:val="24"/>
        </w:rPr>
      </w:pPr>
    </w:p>
    <w:sectPr w:rsidR="00716FDC"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5B6C6" w14:textId="77777777" w:rsidR="00764AD9" w:rsidRDefault="00764AD9" w:rsidP="004C0DC1">
      <w:pPr>
        <w:spacing w:after="0" w:line="240" w:lineRule="auto"/>
      </w:pPr>
      <w:r>
        <w:separator/>
      </w:r>
    </w:p>
  </w:endnote>
  <w:endnote w:type="continuationSeparator" w:id="0">
    <w:p w14:paraId="18077283" w14:textId="77777777" w:rsidR="00764AD9" w:rsidRDefault="00764AD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D267EA" w:rsidRDefault="00D267EA" w:rsidP="00A62820">
    <w:pPr>
      <w:pStyle w:val="Rodap"/>
      <w:pBdr>
        <w:bottom w:val="single" w:sz="12" w:space="1" w:color="auto"/>
      </w:pBdr>
      <w:tabs>
        <w:tab w:val="left" w:pos="6510"/>
      </w:tabs>
      <w:jc w:val="center"/>
    </w:pPr>
    <w:r>
      <w:t>Chamada Pública 2021/1</w:t>
    </w:r>
  </w:p>
  <w:p w14:paraId="1E2543C9" w14:textId="77777777" w:rsidR="00D267EA" w:rsidRDefault="00D267EA" w:rsidP="00882B6E">
    <w:pPr>
      <w:pStyle w:val="Rodap"/>
      <w:pBdr>
        <w:bottom w:val="single" w:sz="12" w:space="1" w:color="auto"/>
      </w:pBdr>
      <w:tabs>
        <w:tab w:val="left" w:pos="6510"/>
      </w:tabs>
      <w:jc w:val="center"/>
    </w:pPr>
  </w:p>
  <w:p w14:paraId="16A6284D" w14:textId="77777777" w:rsidR="00D267EA" w:rsidRPr="00ED6BBB" w:rsidRDefault="00D267E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D267EA" w:rsidRDefault="00D267E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D267EA" w:rsidRDefault="00D267EA"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D267EA" w:rsidRPr="00ED6BBB" w:rsidRDefault="00D267E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D267EA" w:rsidRDefault="00D267EA" w:rsidP="00882B6E">
    <w:pPr>
      <w:pStyle w:val="Rodap"/>
    </w:pPr>
  </w:p>
  <w:p w14:paraId="36DDDEF8" w14:textId="77777777" w:rsidR="00D267EA" w:rsidRPr="00283531" w:rsidRDefault="00D267EA"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8A437" w14:textId="77777777" w:rsidR="00764AD9" w:rsidRDefault="00764AD9" w:rsidP="004C0DC1">
      <w:pPr>
        <w:spacing w:after="0" w:line="240" w:lineRule="auto"/>
      </w:pPr>
      <w:r>
        <w:separator/>
      </w:r>
    </w:p>
  </w:footnote>
  <w:footnote w:type="continuationSeparator" w:id="0">
    <w:p w14:paraId="01C9B05A" w14:textId="77777777" w:rsidR="00764AD9" w:rsidRDefault="00764AD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D267EA" w:rsidRDefault="00D267E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D267EA" w:rsidRPr="000520B9" w:rsidRDefault="00D267EA"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10D0"/>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B28"/>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1D8E"/>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546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3441"/>
    <w:rsid w:val="006A0038"/>
    <w:rsid w:val="006A3B16"/>
    <w:rsid w:val="006B030F"/>
    <w:rsid w:val="006B11B2"/>
    <w:rsid w:val="006B455D"/>
    <w:rsid w:val="006B4A62"/>
    <w:rsid w:val="006B6DC3"/>
    <w:rsid w:val="006B7032"/>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6FDC"/>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AD9"/>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57DF"/>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2B1"/>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2DC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4988"/>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11FF"/>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313D"/>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46BDC"/>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247"/>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67EA"/>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D773E"/>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274C"/>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B19F7-42CA-4535-A82C-AC9F7EE9C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4553</Words>
  <Characters>24587</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2020-12-22T01:43:00Z</dcterms:created>
  <dcterms:modified xsi:type="dcterms:W3CDTF">2020-12-22T01:43:00Z</dcterms:modified>
</cp:coreProperties>
</file>